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AAF815" w14:textId="77777777" w:rsidR="005759E1" w:rsidRPr="007370C9" w:rsidRDefault="007370C9" w:rsidP="007370C9">
      <w:pPr>
        <w:jc w:val="center"/>
        <w:rPr>
          <w:b/>
          <w:sz w:val="32"/>
        </w:rPr>
      </w:pPr>
      <w:r w:rsidRPr="007370C9">
        <w:rPr>
          <w:b/>
          <w:sz w:val="32"/>
        </w:rPr>
        <w:t>Zusammenfassung</w:t>
      </w:r>
    </w:p>
    <w:p w14:paraId="77F2C936" w14:textId="0B4112AE" w:rsidR="006D5451" w:rsidRDefault="007370C9" w:rsidP="006D5451">
      <w:pPr>
        <w:jc w:val="center"/>
        <w:rPr>
          <w:b/>
          <w:sz w:val="32"/>
        </w:rPr>
      </w:pPr>
      <w:r w:rsidRPr="007370C9">
        <w:rPr>
          <w:b/>
          <w:sz w:val="32"/>
        </w:rPr>
        <w:t>Moderne Software Techniken</w:t>
      </w:r>
    </w:p>
    <w:p w14:paraId="5A765615" w14:textId="77777777" w:rsidR="006D5451" w:rsidRPr="006D5451" w:rsidRDefault="006D5451" w:rsidP="006D5451">
      <w:pPr>
        <w:jc w:val="center"/>
        <w:rPr>
          <w:b/>
          <w:sz w:val="32"/>
        </w:rPr>
      </w:pPr>
    </w:p>
    <w:p w14:paraId="1962D008" w14:textId="0F9B9B3A" w:rsidR="000C7B72" w:rsidRDefault="000C7B72" w:rsidP="00AE64E2">
      <w:r w:rsidRPr="000C7B72">
        <w:rPr>
          <w:b/>
          <w:sz w:val="28"/>
        </w:rPr>
        <w:t>Kommunikation</w:t>
      </w:r>
    </w:p>
    <w:p w14:paraId="14535674" w14:textId="7512E742" w:rsidR="00756F3F" w:rsidRDefault="00751856">
      <w:r>
        <w:rPr>
          <w:noProof/>
          <w:lang w:eastAsia="de-DE"/>
        </w:rPr>
        <w:drawing>
          <wp:anchor distT="0" distB="0" distL="114300" distR="114300" simplePos="0" relativeHeight="251653120" behindDoc="0" locked="0" layoutInCell="1" allowOverlap="1" wp14:anchorId="4D716B2F" wp14:editId="297CC0DC">
            <wp:simplePos x="0" y="0"/>
            <wp:positionH relativeFrom="column">
              <wp:posOffset>2874010</wp:posOffset>
            </wp:positionH>
            <wp:positionV relativeFrom="paragraph">
              <wp:posOffset>137795</wp:posOffset>
            </wp:positionV>
            <wp:extent cx="3913505" cy="1678940"/>
            <wp:effectExtent l="0" t="0" r="0" b="0"/>
            <wp:wrapSquare wrapText="bothSides"/>
            <wp:docPr id="1" name="Bild 1" descr="700px-Vier-Seiten-Modell_d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700px-Vier-Seiten-Modell_de.svg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350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199AB1" w14:textId="7EC56078" w:rsidR="00756F3F" w:rsidRDefault="008C1A9A">
      <w:r>
        <w:t>Modell von Friedemann Schulz von Thun</w:t>
      </w:r>
    </w:p>
    <w:p w14:paraId="3717160A" w14:textId="06DF1757" w:rsidR="008C1A9A" w:rsidRDefault="00367A58">
      <w:r>
        <w:t>Sach</w:t>
      </w:r>
      <w:r w:rsidR="00561A60">
        <w:t xml:space="preserve"> -&gt; Worüber ich informiere</w:t>
      </w:r>
    </w:p>
    <w:p w14:paraId="54B99222" w14:textId="378F08A6" w:rsidR="00367A58" w:rsidRDefault="00367A58">
      <w:r>
        <w:t>Selbst</w:t>
      </w:r>
      <w:r w:rsidR="00561A60">
        <w:t xml:space="preserve"> -&gt; Was ich kundgebe (über mich)</w:t>
      </w:r>
    </w:p>
    <w:p w14:paraId="10C0416E" w14:textId="64AF923D" w:rsidR="00367A58" w:rsidRDefault="00367A58">
      <w:r>
        <w:t>Beziehung</w:t>
      </w:r>
      <w:r w:rsidR="00561A60">
        <w:t xml:space="preserve"> -&gt; Wie wir zueinander stehen</w:t>
      </w:r>
    </w:p>
    <w:p w14:paraId="6195DFDB" w14:textId="3E8A1CD4" w:rsidR="00367A58" w:rsidRDefault="00367A58">
      <w:r>
        <w:t>Appell</w:t>
      </w:r>
      <w:r w:rsidR="00561A60">
        <w:t xml:space="preserve"> -&gt; Wozu ich veranlassen möchte</w:t>
      </w:r>
    </w:p>
    <w:p w14:paraId="301204FF" w14:textId="77777777" w:rsidR="00FE6AE5" w:rsidRDefault="00FE6AE5"/>
    <w:p w14:paraId="10FFF7B7" w14:textId="0F52796E" w:rsidR="00F539AB" w:rsidRDefault="00C409C0">
      <w:r>
        <w:t>Problem -&gt; Einseitige Wahrnehmung</w:t>
      </w:r>
      <w:r w:rsidR="00F539AB">
        <w:t>:</w:t>
      </w:r>
    </w:p>
    <w:p w14:paraId="0A92C515" w14:textId="320EA84F" w:rsidR="00F539AB" w:rsidRDefault="00F539AB">
      <w:r>
        <w:t>N</w:t>
      </w:r>
      <w:r w:rsidR="00C409C0">
        <w:t xml:space="preserve">ur hören/senden </w:t>
      </w:r>
      <w:r w:rsidR="00C409C0" w:rsidRPr="00C409C0">
        <w:rPr>
          <w:b/>
        </w:rPr>
        <w:t>eines</w:t>
      </w:r>
      <w:r w:rsidR="00C409C0">
        <w:t xml:space="preserve"> Aspekts</w:t>
      </w:r>
    </w:p>
    <w:p w14:paraId="46CEE778" w14:textId="77777777" w:rsidR="00F539AB" w:rsidRDefault="00F539AB"/>
    <w:p w14:paraId="767B5838" w14:textId="7B40E4E0" w:rsidR="00FE6AE5" w:rsidRDefault="00FE6AE5">
      <w:r>
        <w:t>Weitere Aspekte:</w:t>
      </w:r>
    </w:p>
    <w:p w14:paraId="3E567B2F" w14:textId="57559838" w:rsidR="00FE6AE5" w:rsidRDefault="00C63E2B">
      <w:r>
        <w:rPr>
          <w:noProof/>
          <w:lang w:eastAsia="de-DE"/>
        </w:rPr>
        <w:drawing>
          <wp:anchor distT="0" distB="0" distL="114300" distR="114300" simplePos="0" relativeHeight="251654144" behindDoc="0" locked="0" layoutInCell="1" allowOverlap="1" wp14:anchorId="599D2F38" wp14:editId="31FF9416">
            <wp:simplePos x="0" y="0"/>
            <wp:positionH relativeFrom="column">
              <wp:posOffset>3720465</wp:posOffset>
            </wp:positionH>
            <wp:positionV relativeFrom="paragraph">
              <wp:posOffset>34925</wp:posOffset>
            </wp:positionV>
            <wp:extent cx="3119755" cy="1743075"/>
            <wp:effectExtent l="0" t="0" r="4445" b="9525"/>
            <wp:wrapSquare wrapText="bothSides"/>
            <wp:docPr id="2" name="Bild 2" descr="../Desktop/Bildschirmfoto%202017-07-03%20um%2022.23.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Bildschirmfoto%202017-07-03%20um%2022.23.5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975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E6AE5">
        <w:t>Explizite / Implizite Botschaft</w:t>
      </w:r>
    </w:p>
    <w:p w14:paraId="6A48184B" w14:textId="0339B15B" w:rsidR="001C416B" w:rsidRDefault="001C416B">
      <w:r>
        <w:t>Nonverbale Kommunikation</w:t>
      </w:r>
      <w:r w:rsidR="00D560BC">
        <w:t xml:space="preserve"> (Gestik + Mimik)</w:t>
      </w:r>
    </w:p>
    <w:p w14:paraId="6AD8DC58" w14:textId="237126AA" w:rsidR="001C416B" w:rsidRDefault="001C416B">
      <w:r>
        <w:t xml:space="preserve">Man kann </w:t>
      </w:r>
      <w:r w:rsidRPr="001C416B">
        <w:rPr>
          <w:b/>
        </w:rPr>
        <w:t>nicht nicht</w:t>
      </w:r>
      <w:r>
        <w:t xml:space="preserve"> kommunizieren</w:t>
      </w:r>
    </w:p>
    <w:p w14:paraId="5B0950B4" w14:textId="3B790CC0" w:rsidR="00296E8D" w:rsidRDefault="00296E8D"/>
    <w:p w14:paraId="5837154D" w14:textId="2A54F410" w:rsidR="00751856" w:rsidRDefault="00154071">
      <w:r>
        <w:t>„Killerphrasen“</w:t>
      </w:r>
    </w:p>
    <w:p w14:paraId="1F8FD36E" w14:textId="6C6ED35F" w:rsidR="00154071" w:rsidRDefault="00154071">
      <w:r>
        <w:tab/>
        <w:t>„Das haben wir schon immer so gemacht“</w:t>
      </w:r>
    </w:p>
    <w:p w14:paraId="54390D0E" w14:textId="2E6EADF7" w:rsidR="00751856" w:rsidRDefault="00154071">
      <w:r>
        <w:tab/>
        <w:t>„Da haben Sie keine Ahnung“</w:t>
      </w:r>
    </w:p>
    <w:p w14:paraId="297243D8" w14:textId="6086FD82" w:rsidR="001324CB" w:rsidRDefault="001324CB">
      <w:r>
        <w:tab/>
        <w:t>„Das ist doch gar nicht machbar“</w:t>
      </w:r>
    </w:p>
    <w:p w14:paraId="683AAED4" w14:textId="0B6FF26A" w:rsidR="001324CB" w:rsidRDefault="001324CB"/>
    <w:p w14:paraId="51CA62B7" w14:textId="71F896A9" w:rsidR="00734624" w:rsidRDefault="00734624">
      <w:r>
        <w:t>Konflikt</w:t>
      </w:r>
      <w:r w:rsidRPr="00F35E24">
        <w:rPr>
          <w:b/>
        </w:rPr>
        <w:t>lösung</w:t>
      </w:r>
      <w:r>
        <w:t>smöglichkeiten</w:t>
      </w:r>
      <w:r w:rsidR="00BB067B">
        <w:t xml:space="preserve"> nach</w:t>
      </w:r>
    </w:p>
    <w:p w14:paraId="50E218F1" w14:textId="13C3821D" w:rsidR="00734624" w:rsidRDefault="00734624" w:rsidP="00BB067B">
      <w:pPr>
        <w:pStyle w:val="Listenabsatz"/>
        <w:numPr>
          <w:ilvl w:val="0"/>
          <w:numId w:val="1"/>
        </w:numPr>
      </w:pPr>
      <w:r>
        <w:t>Streitgegenständen</w:t>
      </w:r>
    </w:p>
    <w:p w14:paraId="19055BE3" w14:textId="2FD07975" w:rsidR="00734624" w:rsidRDefault="00734624" w:rsidP="00BB067B">
      <w:pPr>
        <w:pStyle w:val="Listenabsatz"/>
        <w:numPr>
          <w:ilvl w:val="0"/>
          <w:numId w:val="1"/>
        </w:numPr>
      </w:pPr>
      <w:r>
        <w:t>Erscheinungsformen</w:t>
      </w:r>
    </w:p>
    <w:p w14:paraId="260E3F3C" w14:textId="123C6C22" w:rsidR="00734624" w:rsidRDefault="00734624" w:rsidP="00BB067B">
      <w:pPr>
        <w:pStyle w:val="Listenabsatz"/>
        <w:numPr>
          <w:ilvl w:val="0"/>
          <w:numId w:val="1"/>
        </w:numPr>
      </w:pPr>
      <w:r>
        <w:t>Eigenschaften der Konfliktparteien</w:t>
      </w:r>
    </w:p>
    <w:p w14:paraId="7B1DB22A" w14:textId="520599EA" w:rsidR="0037530A" w:rsidRDefault="0037530A" w:rsidP="0037530A"/>
    <w:p w14:paraId="472E6CD2" w14:textId="20DCA744" w:rsidR="0037530A" w:rsidRDefault="00CC0109" w:rsidP="0037530A">
      <w:r w:rsidRPr="003B34D8">
        <w:rPr>
          <w:b/>
        </w:rPr>
        <w:t>Schi</w:t>
      </w:r>
      <w:r w:rsidR="005E2140" w:rsidRPr="003B34D8">
        <w:rPr>
          <w:b/>
        </w:rPr>
        <w:t>chtenmodel</w:t>
      </w:r>
      <w:r w:rsidR="005E2140">
        <w:t xml:space="preserve"> z</w:t>
      </w:r>
      <w:r w:rsidR="005661FF">
        <w:t>ur Bearbeitung von Konflikten</w:t>
      </w:r>
    </w:p>
    <w:p w14:paraId="6FDD8DCC" w14:textId="2C2A4A6D" w:rsidR="003B34D8" w:rsidRDefault="005661FF" w:rsidP="0037530A">
      <w:r>
        <w:rPr>
          <w:noProof/>
          <w:lang w:eastAsia="de-DE"/>
        </w:rPr>
        <w:drawing>
          <wp:anchor distT="0" distB="0" distL="114300" distR="114300" simplePos="0" relativeHeight="251656192" behindDoc="0" locked="0" layoutInCell="1" allowOverlap="1" wp14:anchorId="6B4F5205" wp14:editId="34E0D381">
            <wp:simplePos x="0" y="0"/>
            <wp:positionH relativeFrom="column">
              <wp:posOffset>1049020</wp:posOffset>
            </wp:positionH>
            <wp:positionV relativeFrom="paragraph">
              <wp:posOffset>101600</wp:posOffset>
            </wp:positionV>
            <wp:extent cx="4474210" cy="3535045"/>
            <wp:effectExtent l="0" t="0" r="0" b="0"/>
            <wp:wrapSquare wrapText="bothSides"/>
            <wp:docPr id="4" name="Bild 4" descr="../Desktop/Bildschirmfoto%202017-07-03%20um%2022.35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Bildschirmfoto%202017-07-03%20um%2022.35.0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21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8095D4" w14:textId="53603050" w:rsidR="00CC0109" w:rsidRDefault="00CC0109" w:rsidP="0037530A"/>
    <w:p w14:paraId="30F8F3F2" w14:textId="77777777" w:rsidR="00CC0109" w:rsidRDefault="00CC0109" w:rsidP="0037530A"/>
    <w:p w14:paraId="59B36880" w14:textId="77777777" w:rsidR="00CC0109" w:rsidRDefault="00CC0109" w:rsidP="0037530A"/>
    <w:p w14:paraId="52BCCB51" w14:textId="77777777" w:rsidR="00CC0109" w:rsidRDefault="00CC0109" w:rsidP="0037530A"/>
    <w:p w14:paraId="2FD0D3F2" w14:textId="77777777" w:rsidR="00CC0109" w:rsidRDefault="00CC0109" w:rsidP="0037530A"/>
    <w:p w14:paraId="795FA581" w14:textId="77777777" w:rsidR="00CC0109" w:rsidRDefault="00CC0109" w:rsidP="0037530A"/>
    <w:p w14:paraId="655D47B6" w14:textId="77777777" w:rsidR="00CC0109" w:rsidRDefault="00CC0109" w:rsidP="0037530A"/>
    <w:p w14:paraId="46950914" w14:textId="77777777" w:rsidR="00CC0109" w:rsidRDefault="00CC0109" w:rsidP="0037530A"/>
    <w:p w14:paraId="5E8A16AF" w14:textId="77777777" w:rsidR="00CC0109" w:rsidRDefault="00CC0109" w:rsidP="0037530A"/>
    <w:p w14:paraId="72953048" w14:textId="606A2BE5" w:rsidR="00CC0109" w:rsidRDefault="00CC0109">
      <w:r>
        <w:br w:type="page"/>
      </w:r>
    </w:p>
    <w:p w14:paraId="3FA34A7A" w14:textId="0923864D" w:rsidR="004C50E3" w:rsidRDefault="004C50E3" w:rsidP="004C50E3">
      <w:r>
        <w:rPr>
          <w:b/>
          <w:sz w:val="28"/>
        </w:rPr>
        <w:lastRenderedPageBreak/>
        <w:t>Software Qualität</w:t>
      </w:r>
    </w:p>
    <w:p w14:paraId="6422E634" w14:textId="39886705" w:rsidR="00CC0109" w:rsidRDefault="00451E13" w:rsidP="0037530A">
      <w:r>
        <w:t xml:space="preserve">Definition nach </w:t>
      </w:r>
      <w:r w:rsidRPr="00451E13">
        <w:rPr>
          <w:b/>
        </w:rPr>
        <w:t>DIN-ISO 9126</w:t>
      </w:r>
      <w:r>
        <w:t>:</w:t>
      </w:r>
    </w:p>
    <w:p w14:paraId="561688BC" w14:textId="197248CF" w:rsidR="00451E13" w:rsidRDefault="00451E13" w:rsidP="00451E13">
      <w:pPr>
        <w:jc w:val="center"/>
      </w:pPr>
      <w:r w:rsidRPr="00451E13">
        <w:t>Software Qualität ist die Gesamtheit der Merkmale und Merkmalswerte eines Software Produkts, die sich auf dessen Eignung beziehen, festgelegte Erfordernisse zu erfüllen.</w:t>
      </w:r>
    </w:p>
    <w:p w14:paraId="367749A5" w14:textId="4D69A6B7" w:rsidR="00451E13" w:rsidRDefault="00AC3B13" w:rsidP="0037530A">
      <w:r w:rsidRPr="00AC3B13">
        <w:rPr>
          <w:b/>
          <w:noProof/>
          <w:lang w:eastAsia="de-DE"/>
        </w:rPr>
        <w:drawing>
          <wp:anchor distT="0" distB="0" distL="114300" distR="114300" simplePos="0" relativeHeight="251657216" behindDoc="0" locked="0" layoutInCell="1" allowOverlap="1" wp14:anchorId="4277E78F" wp14:editId="301EC897">
            <wp:simplePos x="0" y="0"/>
            <wp:positionH relativeFrom="column">
              <wp:posOffset>972820</wp:posOffset>
            </wp:positionH>
            <wp:positionV relativeFrom="paragraph">
              <wp:posOffset>95250</wp:posOffset>
            </wp:positionV>
            <wp:extent cx="4779010" cy="1912620"/>
            <wp:effectExtent l="0" t="0" r="0" b="0"/>
            <wp:wrapSquare wrapText="bothSides"/>
            <wp:docPr id="5" name="Bild 5" descr="../Desktop/Bildschirmfoto%202017-07-03%20um%2022.40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Bildschirmfoto%202017-07-03%20um%2022.40.0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01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FC71C0" w14:textId="5627BC24" w:rsidR="00AC3B13" w:rsidRDefault="00AC3B13" w:rsidP="0037530A">
      <w:pPr>
        <w:rPr>
          <w:b/>
        </w:rPr>
      </w:pPr>
    </w:p>
    <w:p w14:paraId="08A4C40C" w14:textId="77777777" w:rsidR="00AC3B13" w:rsidRDefault="00AC3B13" w:rsidP="0037530A">
      <w:pPr>
        <w:rPr>
          <w:b/>
        </w:rPr>
      </w:pPr>
    </w:p>
    <w:p w14:paraId="3401A60D" w14:textId="77777777" w:rsidR="00AC3B13" w:rsidRDefault="00AC3B13" w:rsidP="0037530A">
      <w:pPr>
        <w:rPr>
          <w:b/>
        </w:rPr>
      </w:pPr>
    </w:p>
    <w:p w14:paraId="3E4C0236" w14:textId="77777777" w:rsidR="00AC3B13" w:rsidRDefault="00AC3B13" w:rsidP="0037530A">
      <w:pPr>
        <w:rPr>
          <w:b/>
        </w:rPr>
      </w:pPr>
    </w:p>
    <w:p w14:paraId="04FDA205" w14:textId="77777777" w:rsidR="00AC3B13" w:rsidRDefault="00AC3B13" w:rsidP="0037530A">
      <w:pPr>
        <w:rPr>
          <w:b/>
        </w:rPr>
      </w:pPr>
    </w:p>
    <w:p w14:paraId="113D4979" w14:textId="77777777" w:rsidR="00AC3B13" w:rsidRDefault="00AC3B13" w:rsidP="0037530A">
      <w:pPr>
        <w:rPr>
          <w:b/>
        </w:rPr>
      </w:pPr>
    </w:p>
    <w:p w14:paraId="77386E83" w14:textId="77777777" w:rsidR="00AC3B13" w:rsidRDefault="00AC3B13" w:rsidP="0037530A">
      <w:pPr>
        <w:rPr>
          <w:b/>
        </w:rPr>
      </w:pPr>
    </w:p>
    <w:p w14:paraId="4AF48356" w14:textId="77777777" w:rsidR="00AC3B13" w:rsidRDefault="00AC3B13" w:rsidP="0037530A">
      <w:pPr>
        <w:rPr>
          <w:b/>
        </w:rPr>
      </w:pPr>
    </w:p>
    <w:p w14:paraId="215F5BE0" w14:textId="77777777" w:rsidR="00AC3B13" w:rsidRDefault="00AC3B13" w:rsidP="0037530A">
      <w:pPr>
        <w:rPr>
          <w:b/>
        </w:rPr>
      </w:pPr>
    </w:p>
    <w:p w14:paraId="5C0716FD" w14:textId="24D84EF5" w:rsidR="00AC3B13" w:rsidRDefault="009D4677" w:rsidP="0037530A">
      <w:pPr>
        <w:rPr>
          <w:b/>
        </w:rPr>
      </w:pPr>
      <w:r>
        <w:rPr>
          <w:noProof/>
          <w:lang w:eastAsia="de-DE"/>
        </w:rPr>
        <w:drawing>
          <wp:anchor distT="0" distB="0" distL="114300" distR="114300" simplePos="0" relativeHeight="251658240" behindDoc="0" locked="0" layoutInCell="1" allowOverlap="1" wp14:anchorId="43F70DCE" wp14:editId="280222B2">
            <wp:simplePos x="0" y="0"/>
            <wp:positionH relativeFrom="column">
              <wp:posOffset>2498725</wp:posOffset>
            </wp:positionH>
            <wp:positionV relativeFrom="paragraph">
              <wp:posOffset>177165</wp:posOffset>
            </wp:positionV>
            <wp:extent cx="4370705" cy="2401570"/>
            <wp:effectExtent l="0" t="0" r="0" b="11430"/>
            <wp:wrapSquare wrapText="bothSides"/>
            <wp:docPr id="6" name="Bild 6" descr="../Desktop/Bildschirmfoto%202017-07-03%20um%2022.42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Bildschirmfoto%202017-07-03%20um%2022.42.5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70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51029B" w14:textId="16ADCE84" w:rsidR="00451E13" w:rsidRDefault="00AC3B13" w:rsidP="0037530A">
      <w:r w:rsidRPr="00AC3B13">
        <w:rPr>
          <w:b/>
        </w:rPr>
        <w:t>Korrelation</w:t>
      </w:r>
      <w:r>
        <w:t xml:space="preserve"> von Qualitätskriterien:</w:t>
      </w:r>
    </w:p>
    <w:p w14:paraId="7453D30D" w14:textId="25840C26" w:rsidR="00AC3B13" w:rsidRDefault="00AC3B13" w:rsidP="0037530A"/>
    <w:p w14:paraId="4ED49966" w14:textId="2B3FCED9" w:rsidR="00AC3B13" w:rsidRDefault="0096767F" w:rsidP="0037530A">
      <w:pPr>
        <w:rPr>
          <w:b/>
        </w:rPr>
      </w:pPr>
      <w:r w:rsidRPr="0096767F">
        <w:rPr>
          <w:b/>
        </w:rPr>
        <w:t>Effizienz</w:t>
      </w:r>
    </w:p>
    <w:p w14:paraId="6C381014" w14:textId="3DCDBE89" w:rsidR="0096767F" w:rsidRPr="0096767F" w:rsidRDefault="0096767F" w:rsidP="0037530A">
      <w:r>
        <w:t>Negative Korrelation mit vielen anderen Bereichen</w:t>
      </w:r>
    </w:p>
    <w:p w14:paraId="42F9D797" w14:textId="507B91CF" w:rsidR="0096767F" w:rsidRDefault="0096767F" w:rsidP="0096767F">
      <w:pPr>
        <w:pStyle w:val="Listenabsatz"/>
        <w:numPr>
          <w:ilvl w:val="0"/>
          <w:numId w:val="5"/>
        </w:numPr>
      </w:pPr>
      <w:r>
        <w:t>Mit Bedacht optimieren</w:t>
      </w:r>
    </w:p>
    <w:p w14:paraId="4D0DCBAD" w14:textId="43513480" w:rsidR="00AC3B13" w:rsidRDefault="00AC3B13" w:rsidP="0037530A"/>
    <w:p w14:paraId="7A1CEB32" w14:textId="5E869F94" w:rsidR="00224D9E" w:rsidRPr="0096767F" w:rsidRDefault="0096767F" w:rsidP="0037530A">
      <w:pPr>
        <w:rPr>
          <w:b/>
        </w:rPr>
      </w:pPr>
      <w:r w:rsidRPr="0096767F">
        <w:rPr>
          <w:b/>
        </w:rPr>
        <w:t>Benutzbarkeit</w:t>
      </w:r>
    </w:p>
    <w:p w14:paraId="3DD9906E" w14:textId="6A13BEE7" w:rsidR="0096767F" w:rsidRDefault="0096767F" w:rsidP="0037530A">
      <w:r>
        <w:t>Keine Korrelation</w:t>
      </w:r>
    </w:p>
    <w:p w14:paraId="6DA4E5E0" w14:textId="62CD65BB" w:rsidR="0096767F" w:rsidRDefault="0096767F" w:rsidP="0096767F">
      <w:pPr>
        <w:pStyle w:val="Listenabsatz"/>
        <w:numPr>
          <w:ilvl w:val="0"/>
          <w:numId w:val="3"/>
        </w:numPr>
      </w:pPr>
      <w:r>
        <w:t xml:space="preserve">Benutzerfreundliche Programme ohne beeinträchtigung möglich! </w:t>
      </w:r>
      <w:r>
        <w:sym w:font="Wingdings" w:char="F04A"/>
      </w:r>
    </w:p>
    <w:p w14:paraId="78CECF70" w14:textId="77777777" w:rsidR="0096767F" w:rsidRDefault="0096767F" w:rsidP="0096767F"/>
    <w:p w14:paraId="7A0BDD29" w14:textId="77777777" w:rsidR="0096767F" w:rsidRDefault="0096767F" w:rsidP="0096767F"/>
    <w:p w14:paraId="2B31C31F" w14:textId="77777777" w:rsidR="0096767F" w:rsidRDefault="0096767F" w:rsidP="0096767F"/>
    <w:p w14:paraId="3430634F" w14:textId="3F5E9974" w:rsidR="0096767F" w:rsidRDefault="0096767F" w:rsidP="0096767F">
      <w:pPr>
        <w:rPr>
          <w:b/>
        </w:rPr>
      </w:pPr>
      <w:r w:rsidRPr="00167821">
        <w:rPr>
          <w:b/>
        </w:rPr>
        <w:t>Gründe</w:t>
      </w:r>
      <w:r>
        <w:t xml:space="preserve"> für </w:t>
      </w:r>
      <w:r w:rsidRPr="00167821">
        <w:rPr>
          <w:b/>
        </w:rPr>
        <w:t>schlechte</w:t>
      </w:r>
      <w:r>
        <w:t xml:space="preserve"> SW </w:t>
      </w:r>
      <w:r w:rsidRPr="00167821">
        <w:rPr>
          <w:b/>
        </w:rPr>
        <w:t>Qualität</w:t>
      </w:r>
    </w:p>
    <w:p w14:paraId="512AEDC3" w14:textId="48201482" w:rsidR="00167821" w:rsidRDefault="002A4BD9" w:rsidP="0096767F">
      <w:r>
        <w:t xml:space="preserve">Wachsende </w:t>
      </w:r>
      <w:r w:rsidRPr="002A4BD9">
        <w:rPr>
          <w:b/>
        </w:rPr>
        <w:t>Komplexität</w:t>
      </w:r>
    </w:p>
    <w:p w14:paraId="05C094FB" w14:textId="11BFA954" w:rsidR="002A4BD9" w:rsidRDefault="002A4BD9" w:rsidP="0096767F">
      <w:pPr>
        <w:rPr>
          <w:b/>
        </w:rPr>
      </w:pPr>
      <w:r w:rsidRPr="002A4BD9">
        <w:rPr>
          <w:b/>
        </w:rPr>
        <w:t>Vollständige</w:t>
      </w:r>
      <w:r>
        <w:t xml:space="preserve"> Tests praktisch </w:t>
      </w:r>
      <w:r w:rsidRPr="002A4BD9">
        <w:rPr>
          <w:b/>
        </w:rPr>
        <w:t>unmöglich</w:t>
      </w:r>
    </w:p>
    <w:p w14:paraId="00CFB6CA" w14:textId="3BA40A7F" w:rsidR="002A4BD9" w:rsidRDefault="002A4BD9" w:rsidP="0096767F">
      <w:r>
        <w:t xml:space="preserve">Produktlebensdauer </w:t>
      </w:r>
      <w:r w:rsidRPr="002A4BD9">
        <w:rPr>
          <w:b/>
        </w:rPr>
        <w:t>&gt;&gt;</w:t>
      </w:r>
      <w:r>
        <w:t xml:space="preserve"> Projektdauer</w:t>
      </w:r>
    </w:p>
    <w:p w14:paraId="11D88226" w14:textId="77777777" w:rsidR="00ED6BBA" w:rsidRDefault="00ED6BBA" w:rsidP="0096767F"/>
    <w:p w14:paraId="3A059C49" w14:textId="04496401" w:rsidR="00ED6BBA" w:rsidRDefault="00ED6BBA" w:rsidP="0096767F">
      <w:pPr>
        <w:rPr>
          <w:b/>
        </w:rPr>
      </w:pPr>
      <w:r>
        <w:t xml:space="preserve">Möglichkeiten zur </w:t>
      </w:r>
      <w:r w:rsidRPr="00ED6BBA">
        <w:rPr>
          <w:b/>
        </w:rPr>
        <w:t>Qualitätssicherung</w:t>
      </w:r>
    </w:p>
    <w:p w14:paraId="529C7E01" w14:textId="77777777" w:rsidR="007D4CF3" w:rsidRDefault="007D4CF3" w:rsidP="0096767F">
      <w:pPr>
        <w:sectPr w:rsidR="007D4CF3" w:rsidSect="00BE162E">
          <w:pgSz w:w="11900" w:h="16840"/>
          <w:pgMar w:top="720" w:right="720" w:bottom="720" w:left="720" w:header="708" w:footer="708" w:gutter="0"/>
          <w:cols w:space="708"/>
          <w:docGrid w:linePitch="360"/>
        </w:sectPr>
      </w:pPr>
    </w:p>
    <w:p w14:paraId="0E8E38C8" w14:textId="1AF8B74B" w:rsidR="00ED6BBA" w:rsidRDefault="007D4CF3" w:rsidP="0096767F">
      <w:r w:rsidRPr="007D4CF3">
        <w:rPr>
          <w:b/>
        </w:rPr>
        <w:lastRenderedPageBreak/>
        <w:t>Produkt</w:t>
      </w:r>
      <w:r>
        <w:t>qualität</w:t>
      </w:r>
    </w:p>
    <w:p w14:paraId="4BD37FA4" w14:textId="7E4CF5C4" w:rsidR="007D4CF3" w:rsidRDefault="007D4CF3" w:rsidP="0096767F">
      <w:r>
        <w:tab/>
        <w:t>SW Richtlinien</w:t>
      </w:r>
    </w:p>
    <w:p w14:paraId="419B4FB0" w14:textId="7B8F5D56" w:rsidR="007D4CF3" w:rsidRDefault="007D4CF3" w:rsidP="0096767F">
      <w:r>
        <w:tab/>
        <w:t>Dokumentation</w:t>
      </w:r>
    </w:p>
    <w:p w14:paraId="1C46C1C1" w14:textId="52475406" w:rsidR="00C16D3E" w:rsidRDefault="007D4CF3" w:rsidP="0096767F">
      <w:r>
        <w:tab/>
        <w:t xml:space="preserve">SW </w:t>
      </w:r>
      <w:r w:rsidRPr="007D4CF3">
        <w:rPr>
          <w:b/>
        </w:rPr>
        <w:t>Test</w:t>
      </w:r>
      <w:r>
        <w:t xml:space="preserve"> / Analyse / Verifikation</w:t>
      </w:r>
    </w:p>
    <w:p w14:paraId="6183CEDF" w14:textId="77777777" w:rsidR="00C16D3E" w:rsidRDefault="00C16D3E" w:rsidP="0096767F"/>
    <w:p w14:paraId="600F7BC8" w14:textId="77777777" w:rsidR="007D4CF3" w:rsidRDefault="007D4CF3" w:rsidP="0096767F"/>
    <w:p w14:paraId="77F9A4E8" w14:textId="6E17D0B1" w:rsidR="007D4CF3" w:rsidRDefault="007D4CF3" w:rsidP="0096767F">
      <w:r w:rsidRPr="007D4CF3">
        <w:rPr>
          <w:b/>
        </w:rPr>
        <w:lastRenderedPageBreak/>
        <w:t>Prozess</w:t>
      </w:r>
      <w:r>
        <w:t>qualität</w:t>
      </w:r>
    </w:p>
    <w:p w14:paraId="4550A373" w14:textId="5124616E" w:rsidR="007D4CF3" w:rsidRDefault="007D4CF3" w:rsidP="0096767F">
      <w:r>
        <w:tab/>
        <w:t>Konfigurationsmanagement</w:t>
      </w:r>
    </w:p>
    <w:p w14:paraId="6362675E" w14:textId="5F3DEB0E" w:rsidR="007D4CF3" w:rsidRDefault="007D4CF3" w:rsidP="0096767F">
      <w:pPr>
        <w:rPr>
          <w:b/>
        </w:rPr>
      </w:pPr>
      <w:r>
        <w:tab/>
        <w:t xml:space="preserve">Build / Test </w:t>
      </w:r>
      <w:r w:rsidRPr="007D4CF3">
        <w:rPr>
          <w:b/>
        </w:rPr>
        <w:t>Automatisierung</w:t>
      </w:r>
    </w:p>
    <w:p w14:paraId="294F6A05" w14:textId="66A3027A" w:rsidR="00C16D3E" w:rsidRDefault="00C16D3E" w:rsidP="0096767F">
      <w:r>
        <w:rPr>
          <w:b/>
        </w:rPr>
        <w:tab/>
      </w:r>
      <w:r w:rsidRPr="00C16D3E">
        <w:t>Vorgehensmodelle</w:t>
      </w:r>
    </w:p>
    <w:p w14:paraId="16A2F929" w14:textId="053D5085" w:rsidR="00C16D3E" w:rsidRPr="00C16D3E" w:rsidRDefault="00C16D3E" w:rsidP="0096767F">
      <w:r>
        <w:tab/>
        <w:t>Reifegradmodelle</w:t>
      </w:r>
    </w:p>
    <w:p w14:paraId="5E65D84A" w14:textId="6B4507C0" w:rsidR="007D4CF3" w:rsidRDefault="007D4CF3" w:rsidP="0096767F">
      <w:pPr>
        <w:sectPr w:rsidR="007D4CF3" w:rsidSect="007D4CF3">
          <w:type w:val="continuous"/>
          <w:pgSz w:w="11900" w:h="16840"/>
          <w:pgMar w:top="720" w:right="720" w:bottom="720" w:left="720" w:header="708" w:footer="708" w:gutter="0"/>
          <w:cols w:num="2" w:space="708"/>
          <w:docGrid w:linePitch="360"/>
        </w:sectPr>
      </w:pPr>
    </w:p>
    <w:p w14:paraId="22AE136F" w14:textId="77777777" w:rsidR="007D4CF3" w:rsidRDefault="007D4CF3" w:rsidP="0096767F"/>
    <w:p w14:paraId="0B2C49FE" w14:textId="3D1F3F62" w:rsidR="007D4CF3" w:rsidRDefault="007D4CF3">
      <w:r>
        <w:br w:type="page"/>
      </w:r>
    </w:p>
    <w:p w14:paraId="72CF6F96" w14:textId="186CFCA6" w:rsidR="007D4CF3" w:rsidRPr="00C039E0" w:rsidRDefault="004770EC" w:rsidP="0096767F">
      <w:pPr>
        <w:rPr>
          <w:sz w:val="28"/>
        </w:rPr>
      </w:pPr>
      <w:r w:rsidRPr="00C039E0">
        <w:rPr>
          <w:sz w:val="28"/>
        </w:rPr>
        <w:lastRenderedPageBreak/>
        <w:t>Fehler</w:t>
      </w:r>
      <w:r w:rsidRPr="00C039E0">
        <w:rPr>
          <w:b/>
          <w:sz w:val="28"/>
        </w:rPr>
        <w:t>quellen</w:t>
      </w:r>
    </w:p>
    <w:p w14:paraId="0E9DF90A" w14:textId="77777777" w:rsidR="00AE79FC" w:rsidRDefault="00AE79FC" w:rsidP="0096767F">
      <w:pPr>
        <w:rPr>
          <w:b/>
        </w:rPr>
      </w:pPr>
    </w:p>
    <w:p w14:paraId="533E4F17" w14:textId="32090EE1" w:rsidR="004770EC" w:rsidRDefault="00C039E0" w:rsidP="0096767F">
      <w:pPr>
        <w:rPr>
          <w:b/>
        </w:rPr>
      </w:pPr>
      <w:r w:rsidRPr="00C039E0">
        <w:rPr>
          <w:b/>
        </w:rPr>
        <w:t>Lexikalisch/syntaktische</w:t>
      </w:r>
    </w:p>
    <w:p w14:paraId="0445E511" w14:textId="3E71FDFC" w:rsidR="00C039E0" w:rsidRPr="007B5E6A" w:rsidRDefault="007B5E6A" w:rsidP="003846C7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 xml:space="preserve">Nicht(!) </w:t>
      </w:r>
      <w:r w:rsidR="003846C7">
        <w:rPr>
          <w:b/>
        </w:rPr>
        <w:t xml:space="preserve">Compiler </w:t>
      </w:r>
      <w:r w:rsidR="003846C7" w:rsidRPr="003846C7">
        <w:t>Fehler</w:t>
      </w:r>
    </w:p>
    <w:p w14:paraId="5E5D5AD1" w14:textId="36298244" w:rsidR="007B5E6A" w:rsidRDefault="007B5E6A" w:rsidP="003846C7">
      <w:pPr>
        <w:pStyle w:val="Listenabsatz"/>
        <w:numPr>
          <w:ilvl w:val="0"/>
          <w:numId w:val="3"/>
        </w:numPr>
        <w:rPr>
          <w:b/>
        </w:rPr>
      </w:pPr>
      <w:r w:rsidRPr="007B5E6A">
        <w:t>Mangelndes</w:t>
      </w:r>
      <w:r>
        <w:rPr>
          <w:b/>
        </w:rPr>
        <w:t xml:space="preserve"> </w:t>
      </w:r>
      <w:r w:rsidRPr="007B5E6A">
        <w:t>Sprach</w:t>
      </w:r>
      <w:r>
        <w:rPr>
          <w:b/>
        </w:rPr>
        <w:t>verständnis</w:t>
      </w:r>
    </w:p>
    <w:p w14:paraId="71773CBF" w14:textId="68E3045A" w:rsidR="007B5E6A" w:rsidRDefault="007B5E6A" w:rsidP="003846C7">
      <w:pPr>
        <w:pStyle w:val="Listenabsatz"/>
        <w:numPr>
          <w:ilvl w:val="0"/>
          <w:numId w:val="3"/>
        </w:numPr>
        <w:rPr>
          <w:lang w:val="en-US"/>
        </w:rPr>
      </w:pPr>
      <w:r w:rsidRPr="007B5E6A">
        <w:rPr>
          <w:lang w:val="en-US"/>
        </w:rPr>
        <w:t>Bsp.: c = a---b -&gt; c = (a--) –</w:t>
      </w:r>
      <w:r>
        <w:rPr>
          <w:lang w:val="en-US"/>
        </w:rPr>
        <w:t xml:space="preserve"> </w:t>
      </w:r>
      <w:r w:rsidRPr="007B5E6A">
        <w:rPr>
          <w:lang w:val="en-US"/>
        </w:rPr>
        <w:t>b ODER</w:t>
      </w:r>
      <w:r>
        <w:rPr>
          <w:lang w:val="en-US"/>
        </w:rPr>
        <w:t xml:space="preserve"> c = a – (--b)</w:t>
      </w:r>
    </w:p>
    <w:p w14:paraId="4B831DC9" w14:textId="1EA54DA8" w:rsidR="00B52205" w:rsidRPr="00B52205" w:rsidRDefault="00B52205" w:rsidP="003846C7">
      <w:pPr>
        <w:pStyle w:val="Listenabsatz"/>
        <w:numPr>
          <w:ilvl w:val="0"/>
          <w:numId w:val="3"/>
        </w:numPr>
      </w:pPr>
      <w:r w:rsidRPr="006D4BCA">
        <w:rPr>
          <w:b/>
        </w:rPr>
        <w:t>Greedy</w:t>
      </w:r>
      <w:r w:rsidRPr="00B52205">
        <w:t xml:space="preserve"> Strategy: Zeichenstrom -&gt; Neues Symbol, wenn nicht mehr vergrößert </w:t>
      </w:r>
      <w:r>
        <w:t>we</w:t>
      </w:r>
      <w:r w:rsidRPr="00B52205">
        <w:t>rden kann</w:t>
      </w:r>
    </w:p>
    <w:p w14:paraId="5D67B8E4" w14:textId="77777777" w:rsidR="00AE79FC" w:rsidRDefault="00AE79FC" w:rsidP="0096767F">
      <w:pPr>
        <w:rPr>
          <w:b/>
        </w:rPr>
      </w:pPr>
    </w:p>
    <w:p w14:paraId="0E140B7A" w14:textId="4BF4EDBE" w:rsidR="00C039E0" w:rsidRPr="00C039E0" w:rsidRDefault="00C039E0" w:rsidP="0096767F">
      <w:pPr>
        <w:rPr>
          <w:b/>
        </w:rPr>
      </w:pPr>
      <w:r w:rsidRPr="00C039E0">
        <w:rPr>
          <w:b/>
        </w:rPr>
        <w:t>Semantische</w:t>
      </w:r>
    </w:p>
    <w:p w14:paraId="6F2CEEDF" w14:textId="451E3F41" w:rsidR="00AE79FC" w:rsidRDefault="00C77D82" w:rsidP="007E3B27">
      <w:pPr>
        <w:pStyle w:val="Listenabsatz"/>
        <w:numPr>
          <w:ilvl w:val="0"/>
          <w:numId w:val="3"/>
        </w:numPr>
      </w:pPr>
      <w:r w:rsidRPr="00C77D82">
        <w:t>Fe</w:t>
      </w:r>
      <w:r>
        <w:t>hlerbehandlung schwer zu testen</w:t>
      </w:r>
    </w:p>
    <w:p w14:paraId="79B43C75" w14:textId="12805BE7" w:rsidR="006F79A8" w:rsidRDefault="006F79A8" w:rsidP="007E3B27">
      <w:pPr>
        <w:pStyle w:val="Listenabsatz"/>
        <w:numPr>
          <w:ilvl w:val="0"/>
          <w:numId w:val="3"/>
        </w:numPr>
      </w:pPr>
      <w:r>
        <w:t>Einheitenumrechnungstabelle (Fehlinterpretation)</w:t>
      </w:r>
    </w:p>
    <w:p w14:paraId="7F7EF8DD" w14:textId="67390339" w:rsidR="00C77D82" w:rsidRDefault="00C77D82" w:rsidP="007E3B27">
      <w:pPr>
        <w:pStyle w:val="Listenabsatz"/>
        <w:numPr>
          <w:ilvl w:val="0"/>
          <w:numId w:val="3"/>
        </w:numPr>
      </w:pPr>
      <w:r>
        <w:t>Vermeidung über Standards (MISRA-C)</w:t>
      </w:r>
    </w:p>
    <w:p w14:paraId="346D7BF4" w14:textId="77777777" w:rsidR="00C77D82" w:rsidRPr="00C77D82" w:rsidRDefault="00C77D82" w:rsidP="00C77D82"/>
    <w:p w14:paraId="208C9320" w14:textId="66729A22" w:rsidR="00C039E0" w:rsidRPr="00C039E0" w:rsidRDefault="00C039E0" w:rsidP="0096767F">
      <w:pPr>
        <w:rPr>
          <w:b/>
        </w:rPr>
      </w:pPr>
      <w:r w:rsidRPr="00C039E0">
        <w:rPr>
          <w:b/>
        </w:rPr>
        <w:t>Parallelität</w:t>
      </w:r>
    </w:p>
    <w:p w14:paraId="29D4DE5E" w14:textId="198E8B04" w:rsidR="00AE79FC" w:rsidRDefault="00EE45EA" w:rsidP="00EE45EA">
      <w:pPr>
        <w:pStyle w:val="Listenabsatz"/>
        <w:numPr>
          <w:ilvl w:val="0"/>
          <w:numId w:val="3"/>
        </w:numPr>
      </w:pPr>
      <w:r w:rsidRPr="00EE45EA">
        <w:t>Ausführung</w:t>
      </w:r>
      <w:r w:rsidR="0041304E">
        <w:t xml:space="preserve"> höher </w:t>
      </w:r>
      <w:r w:rsidR="0041304E" w:rsidRPr="0041304E">
        <w:rPr>
          <w:b/>
        </w:rPr>
        <w:t>p</w:t>
      </w:r>
      <w:r w:rsidRPr="0041304E">
        <w:rPr>
          <w:b/>
        </w:rPr>
        <w:t>riorisierter</w:t>
      </w:r>
      <w:r>
        <w:t xml:space="preserve"> Tasks </w:t>
      </w:r>
      <w:r w:rsidR="004F57D3">
        <w:t>in falschem Zyklus</w:t>
      </w:r>
    </w:p>
    <w:p w14:paraId="0C77D4A0" w14:textId="55EC5C0F" w:rsidR="009D0282" w:rsidRDefault="009D0282" w:rsidP="00EE45EA">
      <w:pPr>
        <w:pStyle w:val="Listenabsatz"/>
        <w:numPr>
          <w:ilvl w:val="0"/>
          <w:numId w:val="3"/>
        </w:numPr>
      </w:pPr>
      <w:r>
        <w:t>Prioritätsinversion</w:t>
      </w:r>
    </w:p>
    <w:p w14:paraId="766D8C60" w14:textId="4A8A04C4" w:rsidR="00661C90" w:rsidRPr="00661C90" w:rsidRDefault="00661C90" w:rsidP="00661C90">
      <w:pPr>
        <w:pStyle w:val="Listenabsatz"/>
        <w:numPr>
          <w:ilvl w:val="1"/>
          <w:numId w:val="3"/>
        </w:numPr>
        <w:rPr>
          <w:lang w:val="en-US"/>
        </w:rPr>
      </w:pPr>
      <w:r w:rsidRPr="00661C90">
        <w:rPr>
          <w:lang w:val="en-US"/>
        </w:rPr>
        <w:t>Niedriger Prio Task lockt Ressource</w:t>
      </w:r>
    </w:p>
    <w:p w14:paraId="109EA900" w14:textId="1E0C2F18" w:rsidR="00661C90" w:rsidRDefault="00661C90" w:rsidP="00661C90">
      <w:pPr>
        <w:pStyle w:val="Listenabsatz"/>
        <w:numPr>
          <w:ilvl w:val="1"/>
          <w:numId w:val="3"/>
        </w:numPr>
      </w:pPr>
      <w:r w:rsidRPr="00496EB8">
        <w:t>Hoher Prio Task muss warten -&gt; Umkehrung</w:t>
      </w:r>
      <w:r w:rsidR="00496EB8">
        <w:t xml:space="preserve"> der </w:t>
      </w:r>
      <w:r w:rsidR="005016F9">
        <w:t>Priorität</w:t>
      </w:r>
    </w:p>
    <w:p w14:paraId="056B09D6" w14:textId="764F29BD" w:rsidR="005016F9" w:rsidRDefault="005016F9" w:rsidP="005016F9">
      <w:pPr>
        <w:pStyle w:val="Listenabsatz"/>
        <w:numPr>
          <w:ilvl w:val="2"/>
          <w:numId w:val="3"/>
        </w:numPr>
      </w:pPr>
      <w:r>
        <w:t>Lsg.: Prioritäts</w:t>
      </w:r>
      <w:r w:rsidRPr="005016F9">
        <w:rPr>
          <w:b/>
        </w:rPr>
        <w:t>vererbung</w:t>
      </w:r>
    </w:p>
    <w:p w14:paraId="33DE905D" w14:textId="77777777" w:rsidR="00DC602E" w:rsidRPr="00EE45EA" w:rsidRDefault="00DC602E" w:rsidP="00DC602E"/>
    <w:p w14:paraId="0E5177EE" w14:textId="102E6F91" w:rsidR="00C039E0" w:rsidRPr="00C039E0" w:rsidRDefault="00C039E0" w:rsidP="0096767F">
      <w:pPr>
        <w:rPr>
          <w:b/>
        </w:rPr>
      </w:pPr>
      <w:r w:rsidRPr="00C039E0">
        <w:rPr>
          <w:b/>
        </w:rPr>
        <w:t>Numerisch</w:t>
      </w:r>
    </w:p>
    <w:p w14:paraId="666391A4" w14:textId="3182A983" w:rsidR="00AE79FC" w:rsidRDefault="00395892" w:rsidP="00395892">
      <w:pPr>
        <w:pStyle w:val="Listenabsatz"/>
        <w:numPr>
          <w:ilvl w:val="0"/>
          <w:numId w:val="3"/>
        </w:numPr>
      </w:pPr>
      <w:r w:rsidRPr="00395892">
        <w:rPr>
          <w:b/>
        </w:rPr>
        <w:t>Umrechnung</w:t>
      </w:r>
      <w:r>
        <w:t>sfehler</w:t>
      </w:r>
    </w:p>
    <w:p w14:paraId="5DE66BFE" w14:textId="77777777" w:rsidR="009D0282" w:rsidRPr="00395892" w:rsidRDefault="009D0282" w:rsidP="009D0282"/>
    <w:p w14:paraId="558FFECA" w14:textId="4747F9B2" w:rsidR="00C039E0" w:rsidRPr="00C039E0" w:rsidRDefault="00C039E0" w:rsidP="0096767F">
      <w:pPr>
        <w:rPr>
          <w:b/>
        </w:rPr>
      </w:pPr>
      <w:r w:rsidRPr="00C039E0">
        <w:rPr>
          <w:b/>
        </w:rPr>
        <w:t>Portabilität</w:t>
      </w:r>
    </w:p>
    <w:p w14:paraId="14D72416" w14:textId="483BE6BB" w:rsidR="00AE79FC" w:rsidRDefault="000E58D0" w:rsidP="000E58D0">
      <w:pPr>
        <w:pStyle w:val="Listenabsatz"/>
        <w:numPr>
          <w:ilvl w:val="0"/>
          <w:numId w:val="3"/>
        </w:numPr>
      </w:pPr>
      <w:r w:rsidRPr="000E58D0">
        <w:t>Z</w:t>
      </w:r>
      <w:r>
        <w:t xml:space="preserve">ahlenbereich zu klein bei </w:t>
      </w:r>
      <w:r w:rsidRPr="008721EF">
        <w:rPr>
          <w:b/>
        </w:rPr>
        <w:t>neuer</w:t>
      </w:r>
      <w:r>
        <w:t xml:space="preserve"> Anwendung</w:t>
      </w:r>
    </w:p>
    <w:p w14:paraId="58EE478E" w14:textId="77777777" w:rsidR="000E58D0" w:rsidRPr="000E58D0" w:rsidRDefault="000E58D0" w:rsidP="000E58D0"/>
    <w:p w14:paraId="5F79308A" w14:textId="378397DD" w:rsidR="00C039E0" w:rsidRPr="00C039E0" w:rsidRDefault="00C039E0" w:rsidP="0096767F">
      <w:pPr>
        <w:rPr>
          <w:b/>
        </w:rPr>
      </w:pPr>
      <w:r w:rsidRPr="00C039E0">
        <w:rPr>
          <w:b/>
        </w:rPr>
        <w:t>Optimierung</w:t>
      </w:r>
    </w:p>
    <w:p w14:paraId="1C901BDD" w14:textId="135B7FD7" w:rsidR="00AE79FC" w:rsidRDefault="00DF730E" w:rsidP="00DF730E">
      <w:pPr>
        <w:pStyle w:val="Listenabsatz"/>
        <w:numPr>
          <w:ilvl w:val="0"/>
          <w:numId w:val="3"/>
        </w:numPr>
      </w:pPr>
      <w:r w:rsidRPr="00DF730E">
        <w:t xml:space="preserve">Spät in Entwicklung </w:t>
      </w:r>
    </w:p>
    <w:p w14:paraId="38441540" w14:textId="413CCE8F" w:rsidR="00DF730E" w:rsidRDefault="00DF730E" w:rsidP="00DF730E">
      <w:pPr>
        <w:pStyle w:val="Listenabsatz"/>
        <w:numPr>
          <w:ilvl w:val="0"/>
          <w:numId w:val="3"/>
        </w:numPr>
      </w:pPr>
      <w:r>
        <w:t xml:space="preserve">Fehler </w:t>
      </w:r>
      <w:r w:rsidRPr="00DF730E">
        <w:rPr>
          <w:b/>
        </w:rPr>
        <w:t>einbauen</w:t>
      </w:r>
      <w:r>
        <w:t xml:space="preserve"> beim Versuch zu optimieren (Laufzeit, Platz usw.)</w:t>
      </w:r>
    </w:p>
    <w:p w14:paraId="62ADD121" w14:textId="77777777" w:rsidR="00DF730E" w:rsidRPr="00DF730E" w:rsidRDefault="00DF730E" w:rsidP="00DF730E"/>
    <w:p w14:paraId="2F42FA28" w14:textId="32EE4979" w:rsidR="00C039E0" w:rsidRPr="00C039E0" w:rsidRDefault="00C039E0" w:rsidP="0096767F">
      <w:pPr>
        <w:rPr>
          <w:b/>
        </w:rPr>
      </w:pPr>
      <w:r w:rsidRPr="00C039E0">
        <w:rPr>
          <w:b/>
        </w:rPr>
        <w:t>Spezifikation</w:t>
      </w:r>
    </w:p>
    <w:p w14:paraId="4E65D020" w14:textId="6F904DDC" w:rsidR="00C039E0" w:rsidRDefault="001D799B" w:rsidP="001D799B">
      <w:pPr>
        <w:pStyle w:val="Listenabsatz"/>
        <w:numPr>
          <w:ilvl w:val="0"/>
          <w:numId w:val="3"/>
        </w:numPr>
      </w:pPr>
      <w:r>
        <w:t>Fehlerhafte Formel(n)</w:t>
      </w:r>
    </w:p>
    <w:p w14:paraId="5C20C0C6" w14:textId="77777777" w:rsidR="001D799B" w:rsidRDefault="001D799B" w:rsidP="001D799B"/>
    <w:p w14:paraId="20E44DD7" w14:textId="77777777" w:rsidR="007B3813" w:rsidRDefault="007B3813" w:rsidP="001D799B"/>
    <w:p w14:paraId="7A85655E" w14:textId="5C256018" w:rsidR="00C039E0" w:rsidRPr="003737C3" w:rsidRDefault="007B3813" w:rsidP="0096767F">
      <w:pPr>
        <w:rPr>
          <w:b/>
          <w:sz w:val="28"/>
        </w:rPr>
      </w:pPr>
      <w:r w:rsidRPr="003737C3">
        <w:rPr>
          <w:sz w:val="28"/>
        </w:rPr>
        <w:t>Fehler</w:t>
      </w:r>
      <w:r w:rsidRPr="003737C3">
        <w:rPr>
          <w:b/>
          <w:sz w:val="28"/>
        </w:rPr>
        <w:t>b</w:t>
      </w:r>
      <w:r w:rsidR="00C039E0" w:rsidRPr="003737C3">
        <w:rPr>
          <w:b/>
          <w:sz w:val="28"/>
        </w:rPr>
        <w:t>ewertung</w:t>
      </w:r>
      <w:r w:rsidRPr="003737C3">
        <w:rPr>
          <w:b/>
          <w:sz w:val="28"/>
        </w:rPr>
        <w:t xml:space="preserve"> </w:t>
      </w:r>
    </w:p>
    <w:p w14:paraId="20659DD5" w14:textId="20790834" w:rsidR="00566095" w:rsidRDefault="00566095" w:rsidP="0096767F">
      <w:r>
        <w:t>Sichtweisen</w:t>
      </w:r>
    </w:p>
    <w:p w14:paraId="5D57036F" w14:textId="6C4045D8" w:rsidR="00566095" w:rsidRPr="00566095" w:rsidRDefault="00566095" w:rsidP="00566095">
      <w:pPr>
        <w:pStyle w:val="Listenabsatz"/>
        <w:numPr>
          <w:ilvl w:val="0"/>
          <w:numId w:val="6"/>
        </w:numPr>
        <w:rPr>
          <w:b/>
        </w:rPr>
      </w:pPr>
      <w:r w:rsidRPr="00566095">
        <w:rPr>
          <w:b/>
        </w:rPr>
        <w:t>Anwender</w:t>
      </w:r>
    </w:p>
    <w:p w14:paraId="5E3C6F5B" w14:textId="4F88E64D" w:rsidR="00566095" w:rsidRDefault="00566095" w:rsidP="00566095">
      <w:pPr>
        <w:pStyle w:val="Listenabsatz"/>
        <w:numPr>
          <w:ilvl w:val="1"/>
          <w:numId w:val="6"/>
        </w:numPr>
      </w:pPr>
      <w:r>
        <w:t>Abwesenheit von Defekten</w:t>
      </w:r>
    </w:p>
    <w:p w14:paraId="625EDC8F" w14:textId="78C45EE2" w:rsidR="00566095" w:rsidRPr="00566095" w:rsidRDefault="00566095" w:rsidP="00566095">
      <w:pPr>
        <w:pStyle w:val="Listenabsatz"/>
        <w:numPr>
          <w:ilvl w:val="0"/>
          <w:numId w:val="6"/>
        </w:numPr>
        <w:rPr>
          <w:b/>
        </w:rPr>
      </w:pPr>
      <w:r w:rsidRPr="00566095">
        <w:rPr>
          <w:b/>
        </w:rPr>
        <w:t>Entwickler</w:t>
      </w:r>
    </w:p>
    <w:p w14:paraId="51F7F58F" w14:textId="309443C5" w:rsidR="00566095" w:rsidRDefault="00566095" w:rsidP="00566095">
      <w:pPr>
        <w:pStyle w:val="Listenabsatz"/>
        <w:numPr>
          <w:ilvl w:val="1"/>
          <w:numId w:val="6"/>
        </w:numPr>
      </w:pPr>
      <w:r>
        <w:t>Aufdecken von Defekten</w:t>
      </w:r>
    </w:p>
    <w:p w14:paraId="32763A21" w14:textId="07557CB2" w:rsidR="007524D4" w:rsidRDefault="007524D4">
      <w:r>
        <w:br w:type="page"/>
      </w:r>
    </w:p>
    <w:p w14:paraId="7B6FE8D7" w14:textId="041952C0" w:rsidR="003C038E" w:rsidRPr="00A44A55" w:rsidRDefault="003C038E" w:rsidP="007524D4">
      <w:pPr>
        <w:rPr>
          <w:sz w:val="32"/>
        </w:rPr>
      </w:pPr>
      <w:r w:rsidRPr="006A09E6">
        <w:rPr>
          <w:b/>
          <w:sz w:val="32"/>
        </w:rPr>
        <w:lastRenderedPageBreak/>
        <w:t>Konstruktive</w:t>
      </w:r>
      <w:r w:rsidRPr="006A09E6">
        <w:rPr>
          <w:sz w:val="32"/>
        </w:rPr>
        <w:t xml:space="preserve"> Qualitätssicherung</w:t>
      </w:r>
    </w:p>
    <w:p w14:paraId="046ACCB7" w14:textId="5C229551" w:rsidR="00095776" w:rsidRPr="006A09E6" w:rsidRDefault="00095776" w:rsidP="007524D4">
      <w:pPr>
        <w:rPr>
          <w:sz w:val="28"/>
        </w:rPr>
      </w:pPr>
      <w:r w:rsidRPr="006A09E6">
        <w:rPr>
          <w:sz w:val="28"/>
        </w:rPr>
        <w:t xml:space="preserve">SW </w:t>
      </w:r>
      <w:r w:rsidRPr="006A09E6">
        <w:rPr>
          <w:b/>
          <w:sz w:val="28"/>
        </w:rPr>
        <w:t xml:space="preserve">Richtlinien </w:t>
      </w:r>
      <w:r w:rsidR="003A5857" w:rsidRPr="006A09E6">
        <w:rPr>
          <w:sz w:val="28"/>
        </w:rPr>
        <w:t xml:space="preserve">(mehr als </w:t>
      </w:r>
      <w:r w:rsidRPr="006A09E6">
        <w:rPr>
          <w:sz w:val="28"/>
        </w:rPr>
        <w:t>Syntaktik + Semantik)</w:t>
      </w:r>
    </w:p>
    <w:p w14:paraId="6F2817D7" w14:textId="64677854" w:rsidR="00F95457" w:rsidRDefault="006A09E6" w:rsidP="007524D4">
      <w:r>
        <w:t>Notations</w:t>
      </w:r>
      <w:r w:rsidR="00F95457">
        <w:t>-</w:t>
      </w:r>
    </w:p>
    <w:p w14:paraId="103C4853" w14:textId="708012FE" w:rsidR="00095776" w:rsidRDefault="00F95457" w:rsidP="00F95457">
      <w:pPr>
        <w:ind w:firstLine="708"/>
      </w:pPr>
      <w:r>
        <w:rPr>
          <w:b/>
        </w:rPr>
        <w:t>-</w:t>
      </w:r>
      <w:r w:rsidR="006A09E6" w:rsidRPr="006A09E6">
        <w:rPr>
          <w:b/>
        </w:rPr>
        <w:t>konvention</w:t>
      </w:r>
    </w:p>
    <w:p w14:paraId="783BF253" w14:textId="7C658A5D" w:rsidR="006A09E6" w:rsidRDefault="006A09E6" w:rsidP="007524D4">
      <w:r>
        <w:tab/>
      </w:r>
      <w:r w:rsidR="00F95457">
        <w:tab/>
      </w:r>
      <w:r>
        <w:t>Bezeichner, Einrückung, Leerzeichen, Kommentare, ...</w:t>
      </w:r>
    </w:p>
    <w:p w14:paraId="4F0E3585" w14:textId="0A89FA40" w:rsidR="00F95457" w:rsidRPr="009F6C66" w:rsidRDefault="00F95457" w:rsidP="007524D4">
      <w:pPr>
        <w:rPr>
          <w:lang w:val="en-US"/>
        </w:rPr>
      </w:pPr>
      <w:r>
        <w:tab/>
      </w:r>
      <w:r w:rsidRPr="009F6C66">
        <w:rPr>
          <w:lang w:val="en-US"/>
        </w:rPr>
        <w:t>-</w:t>
      </w:r>
      <w:r w:rsidRPr="009F6C66">
        <w:rPr>
          <w:b/>
          <w:lang w:val="en-US"/>
        </w:rPr>
        <w:t>stile</w:t>
      </w:r>
    </w:p>
    <w:p w14:paraId="222AEEB7" w14:textId="13CB94D4" w:rsidR="00094D3D" w:rsidRDefault="00F95457" w:rsidP="007524D4">
      <w:pPr>
        <w:rPr>
          <w:lang w:val="en-US"/>
        </w:rPr>
      </w:pPr>
      <w:r w:rsidRPr="009F6C66">
        <w:rPr>
          <w:lang w:val="en-US"/>
        </w:rPr>
        <w:tab/>
      </w:r>
      <w:r w:rsidRPr="009F6C66">
        <w:rPr>
          <w:lang w:val="en-US"/>
        </w:rPr>
        <w:tab/>
      </w:r>
      <w:r w:rsidRPr="00094D3D">
        <w:rPr>
          <w:lang w:val="en-US"/>
        </w:rPr>
        <w:t>camelCase, PascalCase, upper</w:t>
      </w:r>
      <w:r w:rsidR="005B1A36" w:rsidRPr="00094D3D">
        <w:rPr>
          <w:lang w:val="en-US"/>
        </w:rPr>
        <w:t>-</w:t>
      </w:r>
      <w:r w:rsidRPr="00094D3D">
        <w:rPr>
          <w:lang w:val="en-US"/>
        </w:rPr>
        <w:t>/lowercase</w:t>
      </w:r>
    </w:p>
    <w:p w14:paraId="5A883909" w14:textId="77777777" w:rsidR="00A44A55" w:rsidRPr="00094D3D" w:rsidRDefault="00A44A55" w:rsidP="007524D4">
      <w:pPr>
        <w:rPr>
          <w:lang w:val="en-US"/>
        </w:rPr>
      </w:pPr>
    </w:p>
    <w:p w14:paraId="1EED3A19" w14:textId="05F49A2E" w:rsidR="00834741" w:rsidRDefault="00094D3D" w:rsidP="007524D4">
      <w:pPr>
        <w:rPr>
          <w:lang w:val="en-US"/>
        </w:rPr>
      </w:pPr>
      <w:r w:rsidRPr="00094D3D">
        <w:rPr>
          <w:lang w:val="en-US"/>
        </w:rPr>
        <w:t>Coding</w:t>
      </w:r>
      <w:r w:rsidRPr="00094D3D">
        <w:rPr>
          <w:b/>
          <w:lang w:val="en-US"/>
        </w:rPr>
        <w:t xml:space="preserve">sytle </w:t>
      </w:r>
      <w:r w:rsidRPr="00094D3D">
        <w:rPr>
          <w:lang w:val="en-US"/>
        </w:rPr>
        <w:t>pro Programmiersprache</w:t>
      </w:r>
    </w:p>
    <w:p w14:paraId="7DDFC91A" w14:textId="72EE103E" w:rsidR="00530A55" w:rsidRPr="009F6C66" w:rsidRDefault="00530A55" w:rsidP="007524D4">
      <w:r w:rsidRPr="009F6C66">
        <w:t>Sprach</w:t>
      </w:r>
      <w:r w:rsidRPr="009F6C66">
        <w:rPr>
          <w:b/>
        </w:rPr>
        <w:t>konvention</w:t>
      </w:r>
    </w:p>
    <w:p w14:paraId="0D32DA51" w14:textId="58FFADA7" w:rsidR="00530A55" w:rsidRPr="009F6C66" w:rsidRDefault="00530A55" w:rsidP="007524D4">
      <w:r w:rsidRPr="009F6C66">
        <w:tab/>
        <w:t>MISRA-C</w:t>
      </w:r>
      <w:r w:rsidR="002F7D6A" w:rsidRPr="009F6C66">
        <w:t xml:space="preserve"> </w:t>
      </w:r>
    </w:p>
    <w:p w14:paraId="63B5D7DA" w14:textId="7AFC3CC2" w:rsidR="002F7D6A" w:rsidRDefault="00AD3CD5" w:rsidP="007524D4">
      <w:r w:rsidRPr="009F6C66">
        <w:tab/>
      </w:r>
      <w:r w:rsidRPr="00AD3CD5">
        <w:t xml:space="preserve">Oder in Firmen / Projekten -&gt; </w:t>
      </w:r>
      <w:r w:rsidRPr="00AD3CD5">
        <w:rPr>
          <w:b/>
        </w:rPr>
        <w:t>bestehende</w:t>
      </w:r>
      <w:r w:rsidRPr="00AD3CD5">
        <w:t xml:space="preserve"> verwenden!</w:t>
      </w:r>
    </w:p>
    <w:p w14:paraId="79FA0E7D" w14:textId="5E217832" w:rsidR="00DF5008" w:rsidRDefault="00D354FA" w:rsidP="007524D4">
      <w:r>
        <w:tab/>
        <w:t xml:space="preserve">Gefahr: </w:t>
      </w:r>
      <w:r w:rsidRPr="00D354FA">
        <w:rPr>
          <w:b/>
        </w:rPr>
        <w:t>Soziale</w:t>
      </w:r>
      <w:r>
        <w:t xml:space="preserve"> Aspekte</w:t>
      </w:r>
      <w:r w:rsidR="00FA6CA1">
        <w:t xml:space="preserve"> bei der Umsetzung</w:t>
      </w:r>
      <w:r w:rsidR="00357E61">
        <w:t xml:space="preserve"> (Angriff auf Person)</w:t>
      </w:r>
    </w:p>
    <w:p w14:paraId="27569093" w14:textId="387E02B4" w:rsidR="00357E61" w:rsidRDefault="00357E61" w:rsidP="007524D4">
      <w:r>
        <w:tab/>
        <w:t xml:space="preserve">Behebung: </w:t>
      </w:r>
      <w:r w:rsidRPr="003F1BA5">
        <w:rPr>
          <w:b/>
        </w:rPr>
        <w:t>Gemeinsames</w:t>
      </w:r>
      <w:r>
        <w:t xml:space="preserve"> Entwickeln der Richtlinien</w:t>
      </w:r>
      <w:r w:rsidR="003F1BA5">
        <w:t xml:space="preserve">, </w:t>
      </w:r>
      <w:r w:rsidR="003F1BA5" w:rsidRPr="003F1BA5">
        <w:rPr>
          <w:b/>
        </w:rPr>
        <w:t>Tool</w:t>
      </w:r>
      <w:r w:rsidR="003F1BA5">
        <w:t>gestützte Prüfung</w:t>
      </w:r>
    </w:p>
    <w:p w14:paraId="4CECB697" w14:textId="77777777" w:rsidR="00834741" w:rsidRDefault="00834741" w:rsidP="007524D4"/>
    <w:p w14:paraId="30258B5C" w14:textId="6D641FFC" w:rsidR="00834741" w:rsidRPr="002E039B" w:rsidRDefault="00834741" w:rsidP="007524D4">
      <w:pPr>
        <w:rPr>
          <w:b/>
        </w:rPr>
      </w:pPr>
      <w:r w:rsidRPr="002E039B">
        <w:rPr>
          <w:b/>
        </w:rPr>
        <w:t>Typisierung</w:t>
      </w:r>
    </w:p>
    <w:p w14:paraId="113E65B3" w14:textId="721A1E9C" w:rsidR="002E039B" w:rsidRDefault="00FB6B68" w:rsidP="007524D4">
      <w:r>
        <w:tab/>
        <w:t>Gleich</w:t>
      </w:r>
      <w:r w:rsidRPr="00FB6B68">
        <w:rPr>
          <w:b/>
        </w:rPr>
        <w:t>artige</w:t>
      </w:r>
      <w:r>
        <w:t xml:space="preserve"> Objekte zusammenfassen zu einem Daten</w:t>
      </w:r>
      <w:r w:rsidRPr="00FB6B68">
        <w:rPr>
          <w:b/>
        </w:rPr>
        <w:t>typ</w:t>
      </w:r>
    </w:p>
    <w:p w14:paraId="4BDC4E70" w14:textId="2B040F2E" w:rsidR="00FB6B68" w:rsidRDefault="00F2391F" w:rsidP="007524D4">
      <w:r>
        <w:tab/>
        <w:t>Erkennen von Typverletzungen, Umwandlungen zw. Typen</w:t>
      </w:r>
    </w:p>
    <w:p w14:paraId="7C963E3E" w14:textId="44F867F8" w:rsidR="006C6F11" w:rsidRDefault="005D5855" w:rsidP="007524D4">
      <w:r>
        <w:tab/>
      </w:r>
      <w:r w:rsidRPr="00581CE3">
        <w:rPr>
          <w:b/>
        </w:rPr>
        <w:t>Statisch</w:t>
      </w:r>
      <w:r>
        <w:t xml:space="preserve"> -&gt; Zur Compilezeit</w:t>
      </w:r>
    </w:p>
    <w:p w14:paraId="46B6832E" w14:textId="0DDF63BD" w:rsidR="005D5855" w:rsidRDefault="005D5855" w:rsidP="006C6F11">
      <w:pPr>
        <w:ind w:firstLine="708"/>
      </w:pPr>
      <w:r w:rsidRPr="00581CE3">
        <w:rPr>
          <w:b/>
        </w:rPr>
        <w:t>Dynamisch</w:t>
      </w:r>
      <w:r>
        <w:t xml:space="preserve"> -&gt; Bei Ausführung</w:t>
      </w:r>
      <w:r w:rsidR="00581CE3">
        <w:t xml:space="preserve"> (Kombination </w:t>
      </w:r>
      <w:r w:rsidR="00DE4EDB" w:rsidRPr="00C23326">
        <w:rPr>
          <w:u w:val="single"/>
        </w:rPr>
        <w:t>beider</w:t>
      </w:r>
      <w:r w:rsidR="00DE4EDB">
        <w:t xml:space="preserve"> </w:t>
      </w:r>
      <w:r w:rsidR="00581CE3">
        <w:t>möglich!)</w:t>
      </w:r>
    </w:p>
    <w:p w14:paraId="64E4C713" w14:textId="3A32A390" w:rsidR="00AD5A82" w:rsidRDefault="00AD5A82" w:rsidP="007524D4">
      <w:r>
        <w:tab/>
      </w:r>
      <w:r w:rsidR="00FA61A5">
        <w:tab/>
      </w:r>
      <w:r>
        <w:t xml:space="preserve">Performanceverlust </w:t>
      </w:r>
      <w:r>
        <w:sym w:font="Wingdings" w:char="F04C"/>
      </w:r>
    </w:p>
    <w:p w14:paraId="59D424C0" w14:textId="5BCE6AD8" w:rsidR="008005E2" w:rsidRDefault="006C6F11" w:rsidP="007524D4">
      <w:r>
        <w:tab/>
        <w:t xml:space="preserve">Starke: </w:t>
      </w:r>
      <w:r w:rsidRPr="006C6F11">
        <w:rPr>
          <w:b/>
        </w:rPr>
        <w:t>Umwandlung</w:t>
      </w:r>
      <w:r>
        <w:t xml:space="preserve"> erlaubt (casts)</w:t>
      </w:r>
    </w:p>
    <w:p w14:paraId="1DABBDB4" w14:textId="548F6719" w:rsidR="006C6F11" w:rsidRDefault="006C6F11" w:rsidP="007524D4">
      <w:r>
        <w:tab/>
        <w:t xml:space="preserve">Schwache: Zugriff nur </w:t>
      </w:r>
      <w:r w:rsidRPr="006C6F11">
        <w:rPr>
          <w:b/>
        </w:rPr>
        <w:t>typkonform</w:t>
      </w:r>
    </w:p>
    <w:p w14:paraId="3A92D229" w14:textId="7A94FE21" w:rsidR="008005E2" w:rsidRDefault="008005E2" w:rsidP="007524D4"/>
    <w:p w14:paraId="4B3900E8" w14:textId="3C21C954" w:rsidR="00DD2A0C" w:rsidRPr="00132E12" w:rsidRDefault="00132E12" w:rsidP="007524D4">
      <w:pPr>
        <w:rPr>
          <w:b/>
        </w:rPr>
      </w:pPr>
      <w:r w:rsidRPr="00132E12">
        <w:rPr>
          <w:b/>
        </w:rPr>
        <w:t>Generische Schnittstellen</w:t>
      </w:r>
    </w:p>
    <w:p w14:paraId="64E4A430" w14:textId="48B714D7" w:rsidR="00DD2A0C" w:rsidRDefault="00F12CB5" w:rsidP="007524D4">
      <w:r>
        <w:t>Strenge Typsicherheit nicht gewünscht (bsp.: Treiber)</w:t>
      </w:r>
    </w:p>
    <w:p w14:paraId="2090EEF5" w14:textId="6C99FE14" w:rsidR="00887548" w:rsidRDefault="00887548" w:rsidP="007524D4">
      <w:r>
        <w:t xml:space="preserve">Erhörung der Sicherheit durch </w:t>
      </w:r>
      <w:r w:rsidRPr="00887548">
        <w:rPr>
          <w:b/>
        </w:rPr>
        <w:t>Container</w:t>
      </w:r>
      <w:r>
        <w:t xml:space="preserve"> Typen (Variant in C)</w:t>
      </w:r>
    </w:p>
    <w:p w14:paraId="7965F147" w14:textId="77777777" w:rsidR="00887548" w:rsidRDefault="00887548" w:rsidP="007524D4"/>
    <w:p w14:paraId="352BFC69" w14:textId="689548CD" w:rsidR="000922BA" w:rsidRPr="000922BA" w:rsidRDefault="000922BA" w:rsidP="007524D4">
      <w:pPr>
        <w:rPr>
          <w:b/>
        </w:rPr>
      </w:pPr>
      <w:r w:rsidRPr="000922BA">
        <w:rPr>
          <w:b/>
        </w:rPr>
        <w:t>Design by Contract</w:t>
      </w:r>
    </w:p>
    <w:p w14:paraId="7CB28B41" w14:textId="75C77DE4" w:rsidR="000922BA" w:rsidRDefault="00D55015" w:rsidP="007524D4">
      <w:r>
        <w:t xml:space="preserve">Definition von </w:t>
      </w:r>
      <w:r w:rsidRPr="00D55015">
        <w:rPr>
          <w:b/>
        </w:rPr>
        <w:t>formalen, messbaren</w:t>
      </w:r>
      <w:r>
        <w:t xml:space="preserve"> Vereinbarungen für Schnittstellen zw. Modulen</w:t>
      </w:r>
    </w:p>
    <w:p w14:paraId="01359C94" w14:textId="618C4317" w:rsidR="00D55015" w:rsidRDefault="00D55015" w:rsidP="00D55015">
      <w:pPr>
        <w:pStyle w:val="Listenabsatz"/>
        <w:numPr>
          <w:ilvl w:val="0"/>
          <w:numId w:val="3"/>
        </w:numPr>
      </w:pPr>
      <w:r>
        <w:t>Überprüfung der Vereinbarung, Festlegung vor Implementierung</w:t>
      </w:r>
    </w:p>
    <w:p w14:paraId="582B0EC5" w14:textId="7A38D484" w:rsidR="00F064D7" w:rsidRDefault="00ED1857" w:rsidP="00F064D7">
      <w:pPr>
        <w:rPr>
          <w:b/>
        </w:rPr>
      </w:pPr>
      <w:r>
        <w:t xml:space="preserve">Vertrag zwischen </w:t>
      </w:r>
      <w:r w:rsidRPr="00ED1857">
        <w:rPr>
          <w:b/>
        </w:rPr>
        <w:t>Aufrufer</w:t>
      </w:r>
      <w:r>
        <w:t xml:space="preserve"> und </w:t>
      </w:r>
      <w:r w:rsidRPr="00ED1857">
        <w:rPr>
          <w:b/>
        </w:rPr>
        <w:t>Aufgerufenem</w:t>
      </w:r>
      <w:r>
        <w:t xml:space="preserve"> mit </w:t>
      </w:r>
      <w:r w:rsidRPr="00ED1857">
        <w:rPr>
          <w:b/>
        </w:rPr>
        <w:t>Vor-</w:t>
      </w:r>
      <w:r>
        <w:t xml:space="preserve"> und </w:t>
      </w:r>
      <w:r w:rsidRPr="00ED1857">
        <w:rPr>
          <w:b/>
        </w:rPr>
        <w:t>Nach</w:t>
      </w:r>
      <w:r>
        <w:t xml:space="preserve">bedingungen sowie </w:t>
      </w:r>
      <w:r w:rsidRPr="00ED1857">
        <w:rPr>
          <w:b/>
        </w:rPr>
        <w:t>Invarianten</w:t>
      </w:r>
    </w:p>
    <w:p w14:paraId="24599590" w14:textId="77777777" w:rsidR="00ED1857" w:rsidRDefault="00ED1857" w:rsidP="00ED1857">
      <w:pPr>
        <w:ind w:left="708"/>
      </w:pPr>
      <w:r>
        <w:t>Vorbedingung</w:t>
      </w:r>
    </w:p>
    <w:p w14:paraId="713DB8F9" w14:textId="070E482C" w:rsidR="00ED1857" w:rsidRDefault="00ED1857" w:rsidP="00ED1857">
      <w:pPr>
        <w:ind w:left="708" w:firstLine="708"/>
      </w:pPr>
      <w:r>
        <w:t xml:space="preserve">Zusicherung die </w:t>
      </w:r>
      <w:r w:rsidRPr="00ED1857">
        <w:rPr>
          <w:b/>
        </w:rPr>
        <w:t>Aufrufer</w:t>
      </w:r>
      <w:r>
        <w:t xml:space="preserve"> beachten muss</w:t>
      </w:r>
      <w:r>
        <w:br/>
        <w:t>Nachbedingung</w:t>
      </w:r>
    </w:p>
    <w:p w14:paraId="65D05B6E" w14:textId="49F36FB7" w:rsidR="00ED1857" w:rsidRDefault="00ED1857" w:rsidP="00ED1857">
      <w:pPr>
        <w:ind w:left="708" w:firstLine="708"/>
      </w:pPr>
      <w:r>
        <w:t xml:space="preserve">Zusicherung die </w:t>
      </w:r>
      <w:r w:rsidRPr="00ED1857">
        <w:rPr>
          <w:b/>
        </w:rPr>
        <w:t>Aufgerufener</w:t>
      </w:r>
      <w:r>
        <w:t xml:space="preserve"> beachten muss</w:t>
      </w:r>
    </w:p>
    <w:p w14:paraId="32845C38" w14:textId="1AA76EFD" w:rsidR="00ED1857" w:rsidRDefault="00ED1857" w:rsidP="00ED1857">
      <w:pPr>
        <w:ind w:left="708"/>
      </w:pPr>
      <w:r>
        <w:t>Invarianten</w:t>
      </w:r>
    </w:p>
    <w:p w14:paraId="35B5483C" w14:textId="77777777" w:rsidR="001F32CA" w:rsidRDefault="00ED1857" w:rsidP="00ED1857">
      <w:pPr>
        <w:ind w:left="708"/>
      </w:pPr>
      <w:r>
        <w:tab/>
        <w:t>Gesundheitszustand der Klasse</w:t>
      </w:r>
    </w:p>
    <w:p w14:paraId="05508A6B" w14:textId="7E549E84" w:rsidR="00ED1857" w:rsidRDefault="00143A5E" w:rsidP="001F32CA">
      <w:pPr>
        <w:ind w:left="708" w:firstLine="708"/>
      </w:pPr>
      <w:r>
        <w:t>-&gt;</w:t>
      </w:r>
      <w:r w:rsidR="000703F1">
        <w:t xml:space="preserve"> L</w:t>
      </w:r>
      <w:r w:rsidR="001F32CA">
        <w:t>ogische Aussagen für alle Objekte der Klasse die für gesamten Lebenszyklus gelten</w:t>
      </w:r>
    </w:p>
    <w:p w14:paraId="2CA9A70C" w14:textId="7A07DE5B" w:rsidR="00DF68C2" w:rsidRDefault="00DF68C2" w:rsidP="00DF68C2"/>
    <w:p w14:paraId="037A49EF" w14:textId="4A8DF0B2" w:rsidR="00DF68C2" w:rsidRDefault="00EE3FF2" w:rsidP="00DF68C2">
      <w:r w:rsidRPr="00EE3FF2">
        <w:rPr>
          <w:b/>
        </w:rPr>
        <w:t>Fehlertolerante</w:t>
      </w:r>
      <w:r>
        <w:t xml:space="preserve"> Programmierung</w:t>
      </w:r>
    </w:p>
    <w:p w14:paraId="6DEDCB02" w14:textId="283FD169" w:rsidR="00EE3FF2" w:rsidRDefault="00953D28" w:rsidP="00484B49">
      <w:r>
        <w:t>Software Redundanz</w:t>
      </w:r>
    </w:p>
    <w:p w14:paraId="0CA485E2" w14:textId="356B5DCC" w:rsidR="002A6579" w:rsidRDefault="002A6579" w:rsidP="00484B49">
      <w:pPr>
        <w:pStyle w:val="Listenabsatz"/>
        <w:numPr>
          <w:ilvl w:val="0"/>
          <w:numId w:val="1"/>
        </w:numPr>
      </w:pPr>
      <w:r>
        <w:t xml:space="preserve">Funktional -&gt; Funktionserweiterung zur </w:t>
      </w:r>
      <w:r w:rsidRPr="002A6579">
        <w:rPr>
          <w:b/>
        </w:rPr>
        <w:t>Absicherung</w:t>
      </w:r>
    </w:p>
    <w:p w14:paraId="6A2692F1" w14:textId="01324863" w:rsidR="002A6579" w:rsidRPr="00973558" w:rsidRDefault="002A6579" w:rsidP="00484B49">
      <w:pPr>
        <w:pStyle w:val="Listenabsatz"/>
        <w:numPr>
          <w:ilvl w:val="0"/>
          <w:numId w:val="1"/>
        </w:numPr>
      </w:pPr>
      <w:r>
        <w:t xml:space="preserve">Informationell -&gt; Anreicherung Nutzen um </w:t>
      </w:r>
      <w:r w:rsidRPr="002A6579">
        <w:rPr>
          <w:b/>
        </w:rPr>
        <w:t>Zusatzinfos</w:t>
      </w:r>
    </w:p>
    <w:p w14:paraId="3AC249C6" w14:textId="0504C332" w:rsidR="00973558" w:rsidRDefault="00973558" w:rsidP="00484B49">
      <w:pPr>
        <w:pStyle w:val="Listenabsatz"/>
        <w:numPr>
          <w:ilvl w:val="0"/>
          <w:numId w:val="1"/>
        </w:numPr>
      </w:pPr>
      <w:r w:rsidRPr="00973558">
        <w:t>T</w:t>
      </w:r>
      <w:r>
        <w:t xml:space="preserve">emporale -&gt; Zeitanforderung </w:t>
      </w:r>
      <w:r w:rsidRPr="00973558">
        <w:rPr>
          <w:b/>
        </w:rPr>
        <w:t>über</w:t>
      </w:r>
      <w:r>
        <w:t xml:space="preserve">erfüllen -&gt; evtl. </w:t>
      </w:r>
      <w:r w:rsidRPr="00973558">
        <w:rPr>
          <w:b/>
        </w:rPr>
        <w:t>erneute</w:t>
      </w:r>
      <w:r>
        <w:t xml:space="preserve"> Ausführung</w:t>
      </w:r>
    </w:p>
    <w:p w14:paraId="0777AA7B" w14:textId="14D3DE3E" w:rsidR="00973558" w:rsidRDefault="00973558" w:rsidP="00484B49">
      <w:pPr>
        <w:pStyle w:val="Listenabsatz"/>
        <w:numPr>
          <w:ilvl w:val="0"/>
          <w:numId w:val="1"/>
        </w:numPr>
      </w:pPr>
      <w:r>
        <w:t xml:space="preserve">Strukturelle -&gt; </w:t>
      </w:r>
      <w:r w:rsidRPr="00973558">
        <w:rPr>
          <w:b/>
        </w:rPr>
        <w:t>Mehrfach</w:t>
      </w:r>
      <w:r>
        <w:t>auslegung von Komponenten</w:t>
      </w:r>
    </w:p>
    <w:p w14:paraId="1465F02F" w14:textId="3B12D097" w:rsidR="00CB6E63" w:rsidRDefault="00CB6E63" w:rsidP="00484B49">
      <w:pPr>
        <w:pStyle w:val="Listenabsatz"/>
        <w:numPr>
          <w:ilvl w:val="1"/>
          <w:numId w:val="1"/>
        </w:numPr>
      </w:pPr>
      <w:r>
        <w:t xml:space="preserve">Homogene: n Komponenten </w:t>
      </w:r>
      <w:r w:rsidRPr="00CB6E63">
        <w:rPr>
          <w:b/>
        </w:rPr>
        <w:t>gleicher</w:t>
      </w:r>
      <w:r>
        <w:t xml:space="preserve"> Bauart</w:t>
      </w:r>
    </w:p>
    <w:p w14:paraId="4FE97036" w14:textId="05090821" w:rsidR="00CB6E63" w:rsidRDefault="00CB6E63" w:rsidP="00484B49">
      <w:pPr>
        <w:pStyle w:val="Listenabsatz"/>
        <w:numPr>
          <w:ilvl w:val="1"/>
          <w:numId w:val="1"/>
        </w:numPr>
      </w:pPr>
      <w:r>
        <w:t xml:space="preserve">Heterogene: n Komponenten </w:t>
      </w:r>
      <w:r w:rsidRPr="00CB6E63">
        <w:rPr>
          <w:b/>
        </w:rPr>
        <w:t>unterschiedlicher</w:t>
      </w:r>
      <w:r>
        <w:t xml:space="preserve"> Bauart</w:t>
      </w:r>
    </w:p>
    <w:p w14:paraId="562595A9" w14:textId="4BBA6391" w:rsidR="00A44A55" w:rsidRDefault="00A44A55" w:rsidP="00484B49">
      <w:pPr>
        <w:pStyle w:val="Listenabsatz"/>
        <w:numPr>
          <w:ilvl w:val="1"/>
          <w:numId w:val="1"/>
        </w:numPr>
      </w:pPr>
      <w:r>
        <w:t xml:space="preserve">Statische: </w:t>
      </w:r>
      <w:r w:rsidRPr="00A44A55">
        <w:rPr>
          <w:b/>
        </w:rPr>
        <w:t>Alle</w:t>
      </w:r>
      <w:r>
        <w:t xml:space="preserve"> aktiv, </w:t>
      </w:r>
      <w:r w:rsidRPr="00A44A55">
        <w:rPr>
          <w:b/>
        </w:rPr>
        <w:t>Voter</w:t>
      </w:r>
      <w:r>
        <w:t xml:space="preserve"> vergleicht Ergbnisse</w:t>
      </w:r>
    </w:p>
    <w:p w14:paraId="7AEB68D4" w14:textId="488A8A9E" w:rsidR="00A44A55" w:rsidRPr="00973558" w:rsidRDefault="00A44A55" w:rsidP="00484B49">
      <w:pPr>
        <w:pStyle w:val="Listenabsatz"/>
        <w:numPr>
          <w:ilvl w:val="1"/>
          <w:numId w:val="1"/>
        </w:numPr>
      </w:pPr>
      <w:r>
        <w:t xml:space="preserve">Dynamische: </w:t>
      </w:r>
      <w:r w:rsidRPr="00A44A55">
        <w:rPr>
          <w:b/>
        </w:rPr>
        <w:t>Ersatz</w:t>
      </w:r>
      <w:r>
        <w:t xml:space="preserve">komponenten, Aktivierung bei </w:t>
      </w:r>
      <w:r w:rsidRPr="00A44A55">
        <w:rPr>
          <w:b/>
        </w:rPr>
        <w:t>Bedarf</w:t>
      </w:r>
    </w:p>
    <w:p w14:paraId="3950E649" w14:textId="02E90067" w:rsidR="00953D28" w:rsidRPr="00ED1857" w:rsidRDefault="00C34CD2" w:rsidP="00917D6D">
      <w:r>
        <w:rPr>
          <w:noProof/>
          <w:lang w:eastAsia="de-DE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2B2EA89" wp14:editId="74F9D855">
                <wp:simplePos x="0" y="0"/>
                <wp:positionH relativeFrom="column">
                  <wp:posOffset>439420</wp:posOffset>
                </wp:positionH>
                <wp:positionV relativeFrom="paragraph">
                  <wp:posOffset>184785</wp:posOffset>
                </wp:positionV>
                <wp:extent cx="5547360" cy="1197610"/>
                <wp:effectExtent l="0" t="0" r="0" b="0"/>
                <wp:wrapSquare wrapText="bothSides"/>
                <wp:docPr id="13" name="Gruppierung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7360" cy="1197610"/>
                          <a:chOff x="0" y="0"/>
                          <a:chExt cx="5547890" cy="1197610"/>
                        </a:xfrm>
                      </wpg:grpSpPr>
                      <pic:pic xmlns:pic="http://schemas.openxmlformats.org/drawingml/2006/picture">
                        <pic:nvPicPr>
                          <pic:cNvPr id="12" name="Bild 12" descr="../Desktop/Bildschirmfoto%202017-07-04%20um%2008.35.01.png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0260" y="0"/>
                            <a:ext cx="1357630" cy="1141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" name="Bild 10" descr="../Desktop/Bildschirmfoto%202017-07-04%20um%2008.34.47.png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67161" y="0"/>
                            <a:ext cx="1418590" cy="1184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" name="Bild 9" descr="../Desktop/Bildschirmfoto%202017-07-04%20um%2008.34.40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890" cy="1197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1" name="Bild 11" descr="../Desktop/Bildschirmfoto%202017-07-04%20um%2008.34.54.png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23099" y="0"/>
                            <a:ext cx="1350645" cy="1144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2FF9AE" id="Gruppierung 13" o:spid="_x0000_s1026" style="position:absolute;margin-left:34.6pt;margin-top:14.55pt;width:436.8pt;height:94.3pt;z-index:251663360" coordsize="5547890,119761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Bild 12" o:spid="_x0000_s1027" type="#_x0000_t75" alt="../Desktop/Bildschirmfoto%202017-07-04%20um%2008.35.01.png" style="position:absolute;left:4190260;width:1357630;height:114173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f5&#10;1JbCAAAA2wAAAA8AAABkcnMvZG93bnJldi54bWxET01rwkAQvQv+h2UKvZlNA5USXUMUtL1JVdrr&#10;kB2TmOxszG5N2l/fLRS8zeN9zjIbTStu1LvasoKnKAZBXFhdc6ngdNzOXkA4j6yxtUwKvslBtppO&#10;lphqO/A73Q6+FCGEXYoKKu+7VEpXVGTQRbYjDtzZ9gZ9gH0pdY9DCDetTOJ4Lg3WHBoq7GhTUdEc&#10;voyCn2ZYX3bHz498P25er+Y5d0kyKPX4MOYLEJ5Gfxf/u990mJ/A3y/hALn6BQ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n+dSWwgAAANsAAAAPAAAAAAAAAAAAAAAAAJwCAABk&#10;cnMvZG93bnJldi54bWxQSwUGAAAAAAQABAD3AAAAiwMAAAAA&#10;">
                  <v:imagedata r:id="rId14" o:title="../Desktop/Bildschirmfoto%202017-07-04%20um%2008.35.01.png"/>
                  <v:path arrowok="t"/>
                </v:shape>
                <v:shape id="Bild 10" o:spid="_x0000_s1028" type="#_x0000_t75" alt="../Desktop/Bildschirmfoto%202017-07-04%20um%2008.34.47.png" style="position:absolute;left:1367161;width:1418590;height:11849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l+&#10;FzPBAAAA2wAAAA8AAABkcnMvZG93bnJldi54bWxEj0GLwjAQhe8L/ocwC97WZBVc7RpFBMGLB916&#10;H5qxLdtMShNt/ffOQfA2w3vz3jerzeAbdacu1oEtfE8MKOIiuJpLC/nf/msBKiZkh01gsvCgCJv1&#10;6GOFmQs9n+h+TqWSEI4ZWqhSajOtY1GRxzgJLbFo19B5TLJ2pXYd9hLuGz01Zq491iwNFba0q6j4&#10;P9+8BZOfLo9y0PX0aJbNdXF0s/7HWTv+HLa/oBIN6W1+XR+c4Au9/CID6PUT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Gl+FzPBAAAA2wAAAA8AAAAAAAAAAAAAAAAAnAIAAGRy&#10;cy9kb3ducmV2LnhtbFBLBQYAAAAABAAEAPcAAACKAwAAAAA=&#10;">
                  <v:imagedata r:id="rId15" o:title="../Desktop/Bildschirmfoto%202017-07-04%20um%2008.34.47.png"/>
                  <v:path arrowok="t"/>
                </v:shape>
                <v:shape id="Bild 9" o:spid="_x0000_s1029" type="#_x0000_t75" alt="../Desktop/Bildschirmfoto%202017-07-04%20um%2008.34.40.png" style="position:absolute;width:1405890;height:11976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VF&#10;y1nEAAAA2gAAAA8AAABkcnMvZG93bnJldi54bWxEj09rwkAUxO9Cv8PyCr3pxkCtja5SCiXFSzEK&#10;enzNPpNg9m2a3ebPt+8KBY/DzPyGWW8HU4uOWldZVjCfRSCIc6srLhQcDx/TJQjnkTXWlknBSA62&#10;m4fJGhNte95Tl/lCBAi7BBWU3jeJlC4vyaCb2YY4eBfbGvRBtoXULfYBbmoZR9FCGqw4LJTY0HtJ&#10;+TX7NQri7DSk43eEO/+T5i/981l+Hc9KPT0ObysQngZ/D/+3P7WCV7hdCTdAbv4A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OVFy1nEAAAA2gAAAA8AAAAAAAAAAAAAAAAAnAIA&#10;AGRycy9kb3ducmV2LnhtbFBLBQYAAAAABAAEAPcAAACNAwAAAAA=&#10;">
                  <v:imagedata r:id="rId16" o:title="../Desktop/Bildschirmfoto%202017-07-04%20um%2008.34.40.png"/>
                  <v:path arrowok="t"/>
                </v:shape>
                <v:shape id="Bild 11" o:spid="_x0000_s1030" type="#_x0000_t75" alt="../Desktop/Bildschirmfoto%202017-07-04%20um%2008.34.54.png" style="position:absolute;left:2823099;width:1350645;height:114490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V/&#10;a5fCAAAA2wAAAA8AAABkcnMvZG93bnJldi54bWxET0trAjEQvhf8D2EEL0WT9VDa1SiiVJSefIAe&#10;h824Wd1Mlk2q679vCoXe5uN7znTeuVrcqQ2VZw3ZSIEgLrypuNRwPHwO30GEiGyw9kwanhRgPuu9&#10;TDE3/sE7uu9jKVIIhxw12BibXMpQWHIYRr4hTtzFtw5jgm0pTYuPFO5qOVbqTTqsODVYbGhpqbjt&#10;v52GxXX1tdu+ZssT3j7UZrzuDmdltR70u8UERKQu/ov/3BuT5mfw+0s6QM5+AA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C1f2uXwgAAANsAAAAPAAAAAAAAAAAAAAAAAJwCAABk&#10;cnMvZG93bnJldi54bWxQSwUGAAAAAAQABAD3AAAAiwMAAAAA&#10;">
                  <v:imagedata r:id="rId17" o:title="../Desktop/Bildschirmfoto%202017-07-04%20um%2008.34.54.png"/>
                  <v:path arrowok="t"/>
                </v:shape>
                <w10:wrap type="square"/>
              </v:group>
            </w:pict>
          </mc:Fallback>
        </mc:AlternateContent>
      </w:r>
    </w:p>
    <w:p w14:paraId="6D41C01F" w14:textId="2DC8942B" w:rsidR="00953D28" w:rsidRDefault="00953D28" w:rsidP="00953D28"/>
    <w:p w14:paraId="1204C9DE" w14:textId="79600A27" w:rsidR="00C34CD2" w:rsidRDefault="00953D28" w:rsidP="00DF68C2">
      <w:r>
        <w:tab/>
      </w:r>
    </w:p>
    <w:p w14:paraId="75A75099" w14:textId="77777777" w:rsidR="00C34CD2" w:rsidRPr="00C34CD2" w:rsidRDefault="00C34CD2" w:rsidP="00C34CD2"/>
    <w:p w14:paraId="61D40559" w14:textId="77777777" w:rsidR="00C34CD2" w:rsidRPr="00C34CD2" w:rsidRDefault="00C34CD2" w:rsidP="00C34CD2"/>
    <w:p w14:paraId="6E1E2A42" w14:textId="77777777" w:rsidR="00C34CD2" w:rsidRPr="00C34CD2" w:rsidRDefault="00C34CD2" w:rsidP="00C34CD2"/>
    <w:p w14:paraId="67E7F026" w14:textId="77777777" w:rsidR="00C34CD2" w:rsidRPr="00C34CD2" w:rsidRDefault="00C34CD2" w:rsidP="00C34CD2"/>
    <w:p w14:paraId="2B5C99E0" w14:textId="77777777" w:rsidR="00953D28" w:rsidRDefault="00953D28" w:rsidP="00C34CD2"/>
    <w:p w14:paraId="6D31FED8" w14:textId="77777777" w:rsidR="00C34CD2" w:rsidRPr="0004257D" w:rsidRDefault="00C34CD2" w:rsidP="0004257D">
      <w:pPr>
        <w:rPr>
          <w:b/>
        </w:rPr>
      </w:pPr>
      <w:r w:rsidRPr="0004257D">
        <w:rPr>
          <w:b/>
        </w:rPr>
        <w:t>Selbstüberwachte Systeme</w:t>
      </w:r>
    </w:p>
    <w:p w14:paraId="5B8A812E" w14:textId="7F26A058" w:rsidR="00C34CD2" w:rsidRDefault="00C34CD2" w:rsidP="0004257D">
      <w:pPr>
        <w:pStyle w:val="Listenabsatz"/>
        <w:numPr>
          <w:ilvl w:val="0"/>
          <w:numId w:val="1"/>
        </w:numPr>
      </w:pPr>
      <w:r>
        <w:t xml:space="preserve">Fail Safe Reaktion: Wechsel in </w:t>
      </w:r>
      <w:r w:rsidRPr="00C34CD2">
        <w:rPr>
          <w:b/>
        </w:rPr>
        <w:t>sicheren</w:t>
      </w:r>
      <w:r>
        <w:t xml:space="preserve"> Zustand (Notbremse Aufzug)</w:t>
      </w:r>
    </w:p>
    <w:p w14:paraId="6B8AB180" w14:textId="18E5D539" w:rsidR="00C34CD2" w:rsidRDefault="00C34CD2" w:rsidP="0004257D">
      <w:pPr>
        <w:pStyle w:val="Listenabsatz"/>
        <w:numPr>
          <w:ilvl w:val="0"/>
          <w:numId w:val="1"/>
        </w:numPr>
      </w:pPr>
      <w:r>
        <w:t>Selbstreparatur: Selbst</w:t>
      </w:r>
      <w:r w:rsidRPr="00C34CD2">
        <w:rPr>
          <w:b/>
        </w:rPr>
        <w:t xml:space="preserve">diagnose </w:t>
      </w:r>
      <w:r>
        <w:t>und Reparatur (autom. Datenwiederherstellung)</w:t>
      </w:r>
    </w:p>
    <w:p w14:paraId="2049F99F" w14:textId="5A0D0F84" w:rsidR="00C34CD2" w:rsidRDefault="00C34CD2" w:rsidP="0004257D">
      <w:pPr>
        <w:pStyle w:val="Listenabsatz"/>
        <w:numPr>
          <w:ilvl w:val="0"/>
          <w:numId w:val="1"/>
        </w:numPr>
      </w:pPr>
      <w:r>
        <w:t>Reaktivierung: Watchdog (Explorer in Windows)</w:t>
      </w:r>
    </w:p>
    <w:p w14:paraId="36DD21C7" w14:textId="0FB460E3" w:rsidR="0004257D" w:rsidRDefault="0004257D" w:rsidP="0004257D"/>
    <w:p w14:paraId="320A9889" w14:textId="54AE99B6" w:rsidR="00C34CD2" w:rsidRPr="0004257D" w:rsidRDefault="00C34CD2" w:rsidP="0004257D">
      <w:pPr>
        <w:rPr>
          <w:b/>
        </w:rPr>
      </w:pPr>
      <w:r w:rsidRPr="0004257D">
        <w:rPr>
          <w:b/>
        </w:rPr>
        <w:t>Ausnahmebehandlung</w:t>
      </w:r>
    </w:p>
    <w:p w14:paraId="25B67567" w14:textId="1C75C20B" w:rsidR="000108C5" w:rsidRDefault="000108C5" w:rsidP="0004257D">
      <w:pPr>
        <w:pStyle w:val="Listenabsatz"/>
        <w:numPr>
          <w:ilvl w:val="0"/>
          <w:numId w:val="1"/>
        </w:numPr>
      </w:pPr>
      <w:r>
        <w:t xml:space="preserve">Client Errors: </w:t>
      </w:r>
      <w:r w:rsidRPr="000108C5">
        <w:rPr>
          <w:b/>
        </w:rPr>
        <w:t>Benutzer</w:t>
      </w:r>
      <w:r>
        <w:t>fehler</w:t>
      </w:r>
    </w:p>
    <w:p w14:paraId="398C3DFB" w14:textId="0CB81856" w:rsidR="000108C5" w:rsidRDefault="000108C5" w:rsidP="0004257D">
      <w:pPr>
        <w:pStyle w:val="Listenabsatz"/>
        <w:numPr>
          <w:ilvl w:val="1"/>
          <w:numId w:val="1"/>
        </w:numPr>
      </w:pPr>
      <w:r>
        <w:t>Aktion abbrechen</w:t>
      </w:r>
    </w:p>
    <w:p w14:paraId="5432A9D6" w14:textId="0D8A5192" w:rsidR="000108C5" w:rsidRDefault="006A7DAF" w:rsidP="0004257D">
      <w:pPr>
        <w:pStyle w:val="Listenabsatz"/>
        <w:numPr>
          <w:ilvl w:val="1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664384" behindDoc="0" locked="0" layoutInCell="1" allowOverlap="1" wp14:anchorId="75D4B6B8" wp14:editId="2FED34A2">
            <wp:simplePos x="0" y="0"/>
            <wp:positionH relativeFrom="column">
              <wp:posOffset>3185795</wp:posOffset>
            </wp:positionH>
            <wp:positionV relativeFrom="paragraph">
              <wp:posOffset>65405</wp:posOffset>
            </wp:positionV>
            <wp:extent cx="3678555" cy="1822450"/>
            <wp:effectExtent l="0" t="0" r="4445" b="6350"/>
            <wp:wrapSquare wrapText="bothSides"/>
            <wp:docPr id="14" name="Bild 14" descr="../Desktop/Bildschirmfoto%202017-07-04%20um%2008.44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Bildschirmfoto%202017-07-04%20um%2008.44.3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555" cy="182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08C5">
        <w:t>Ressource schließen</w:t>
      </w:r>
    </w:p>
    <w:p w14:paraId="423ACF43" w14:textId="3687E272" w:rsidR="000108C5" w:rsidRDefault="000108C5" w:rsidP="0004257D">
      <w:pPr>
        <w:pStyle w:val="Listenabsatz"/>
        <w:numPr>
          <w:ilvl w:val="1"/>
          <w:numId w:val="1"/>
        </w:numPr>
      </w:pPr>
      <w:r>
        <w:t>Speicher freigeben</w:t>
      </w:r>
    </w:p>
    <w:p w14:paraId="341992F0" w14:textId="48B575B2" w:rsidR="000108C5" w:rsidRDefault="000108C5" w:rsidP="0004257D">
      <w:pPr>
        <w:pStyle w:val="Listenabsatz"/>
        <w:numPr>
          <w:ilvl w:val="1"/>
          <w:numId w:val="1"/>
        </w:numPr>
      </w:pPr>
      <w:r>
        <w:t>Benutzer informieren</w:t>
      </w:r>
    </w:p>
    <w:p w14:paraId="6D85DD10" w14:textId="46DABDF8" w:rsidR="000108C5" w:rsidRDefault="000108C5" w:rsidP="0004257D">
      <w:pPr>
        <w:pStyle w:val="Listenabsatz"/>
        <w:numPr>
          <w:ilvl w:val="1"/>
          <w:numId w:val="1"/>
        </w:numPr>
      </w:pPr>
      <w:r>
        <w:t xml:space="preserve">Error </w:t>
      </w:r>
      <w:r w:rsidRPr="000108C5">
        <w:rPr>
          <w:b/>
        </w:rPr>
        <w:t>loggen</w:t>
      </w:r>
    </w:p>
    <w:p w14:paraId="63C2ABB9" w14:textId="1269D5A3" w:rsidR="000108C5" w:rsidRDefault="000108C5" w:rsidP="0004257D">
      <w:pPr>
        <w:pStyle w:val="Listenabsatz"/>
        <w:numPr>
          <w:ilvl w:val="0"/>
          <w:numId w:val="1"/>
        </w:numPr>
      </w:pPr>
      <w:r>
        <w:t xml:space="preserve">Internal Errors: </w:t>
      </w:r>
      <w:r w:rsidRPr="000108C5">
        <w:rPr>
          <w:b/>
        </w:rPr>
        <w:t>Programmier</w:t>
      </w:r>
      <w:r>
        <w:t>fehler</w:t>
      </w:r>
    </w:p>
    <w:p w14:paraId="42103F5C" w14:textId="26ED8A9C" w:rsidR="008A47BF" w:rsidRDefault="008A47BF" w:rsidP="0004257D">
      <w:pPr>
        <w:pStyle w:val="Listenabsatz"/>
        <w:numPr>
          <w:ilvl w:val="1"/>
          <w:numId w:val="1"/>
        </w:numPr>
      </w:pPr>
      <w:r>
        <w:t>Wie Client Error</w:t>
      </w:r>
    </w:p>
    <w:p w14:paraId="474E7D99" w14:textId="52E5C4A8" w:rsidR="008A47BF" w:rsidRPr="008A47BF" w:rsidRDefault="008A47BF" w:rsidP="0004257D">
      <w:pPr>
        <w:pStyle w:val="Listenabsatz"/>
        <w:numPr>
          <w:ilvl w:val="1"/>
          <w:numId w:val="1"/>
        </w:numPr>
        <w:rPr>
          <w:b/>
        </w:rPr>
      </w:pPr>
      <w:r>
        <w:rPr>
          <w:b/>
        </w:rPr>
        <w:t xml:space="preserve">+ </w:t>
      </w:r>
      <w:r w:rsidRPr="008A47BF">
        <w:rPr>
          <w:b/>
        </w:rPr>
        <w:t>Nachricht an Admin</w:t>
      </w:r>
    </w:p>
    <w:p w14:paraId="2140864A" w14:textId="1A911FFD" w:rsidR="000108C5" w:rsidRPr="008A47BF" w:rsidRDefault="000108C5" w:rsidP="0004257D">
      <w:pPr>
        <w:pStyle w:val="Listenabsatz"/>
        <w:numPr>
          <w:ilvl w:val="0"/>
          <w:numId w:val="1"/>
        </w:numPr>
      </w:pPr>
      <w:r>
        <w:t xml:space="preserve">Service Errors: Zugriff auf </w:t>
      </w:r>
      <w:r w:rsidRPr="000108C5">
        <w:rPr>
          <w:b/>
        </w:rPr>
        <w:t>Ressourcen</w:t>
      </w:r>
    </w:p>
    <w:p w14:paraId="46DC0318" w14:textId="42594F87" w:rsidR="008A47BF" w:rsidRDefault="008A47BF" w:rsidP="0004257D">
      <w:pPr>
        <w:pStyle w:val="Listenabsatz"/>
        <w:numPr>
          <w:ilvl w:val="1"/>
          <w:numId w:val="1"/>
        </w:numPr>
      </w:pPr>
      <w:r>
        <w:t>Wie Internal Error</w:t>
      </w:r>
    </w:p>
    <w:p w14:paraId="2D50B7E4" w14:textId="0127543C" w:rsidR="008A47BF" w:rsidRDefault="008A47BF" w:rsidP="0004257D">
      <w:pPr>
        <w:pStyle w:val="Listenabsatz"/>
        <w:numPr>
          <w:ilvl w:val="1"/>
          <w:numId w:val="1"/>
        </w:numPr>
        <w:rPr>
          <w:b/>
        </w:rPr>
      </w:pPr>
      <w:r>
        <w:rPr>
          <w:b/>
        </w:rPr>
        <w:t xml:space="preserve">+ </w:t>
      </w:r>
      <w:r w:rsidRPr="008A47BF">
        <w:rPr>
          <w:b/>
        </w:rPr>
        <w:t>Entwickler informieren</w:t>
      </w:r>
    </w:p>
    <w:p w14:paraId="5ABF5F69" w14:textId="77777777" w:rsidR="0004257D" w:rsidRDefault="0004257D" w:rsidP="0004257D">
      <w:pPr>
        <w:rPr>
          <w:b/>
        </w:rPr>
      </w:pPr>
    </w:p>
    <w:p w14:paraId="1F40C9F9" w14:textId="0965799B" w:rsidR="0004257D" w:rsidRPr="0004257D" w:rsidRDefault="0004257D" w:rsidP="0004257D">
      <w:pPr>
        <w:rPr>
          <w:b/>
        </w:rPr>
      </w:pPr>
    </w:p>
    <w:p w14:paraId="3C72FF54" w14:textId="5EEB5360" w:rsidR="006A7DAF" w:rsidRDefault="009F3FAD" w:rsidP="006A7DAF">
      <w:pPr>
        <w:rPr>
          <w:b/>
        </w:rPr>
      </w:pPr>
      <w:r w:rsidRPr="009F3FAD">
        <w:t>Entweder</w:t>
      </w:r>
      <w:r>
        <w:rPr>
          <w:b/>
        </w:rPr>
        <w:t xml:space="preserve"> </w:t>
      </w:r>
      <w:r w:rsidR="0004257D" w:rsidRPr="006A7DAF">
        <w:rPr>
          <w:b/>
        </w:rPr>
        <w:t xml:space="preserve">Delegation </w:t>
      </w:r>
      <w:r w:rsidR="0004257D" w:rsidRPr="0004257D">
        <w:t>der Ausnahmebehandlung an</w:t>
      </w:r>
      <w:r w:rsidR="0004257D" w:rsidRPr="006A7DAF">
        <w:rPr>
          <w:b/>
        </w:rPr>
        <w:t xml:space="preserve"> OS</w:t>
      </w:r>
    </w:p>
    <w:p w14:paraId="36488827" w14:textId="341C1A4F" w:rsidR="0004257D" w:rsidRDefault="009F3FAD" w:rsidP="006A7DAF">
      <w:pPr>
        <w:rPr>
          <w:b/>
        </w:rPr>
      </w:pPr>
      <w:r>
        <w:t xml:space="preserve">Oder </w:t>
      </w:r>
      <w:r w:rsidR="0004257D" w:rsidRPr="000C76B6">
        <w:rPr>
          <w:b/>
        </w:rPr>
        <w:t>Behandlung</w:t>
      </w:r>
      <w:r w:rsidR="0004257D">
        <w:t xml:space="preserve"> der Ausnahme in </w:t>
      </w:r>
      <w:r w:rsidR="0004257D" w:rsidRPr="000C76B6">
        <w:rPr>
          <w:b/>
        </w:rPr>
        <w:t>Programmiersprache</w:t>
      </w:r>
    </w:p>
    <w:p w14:paraId="7BAFFB64" w14:textId="77777777" w:rsidR="000C76B6" w:rsidRDefault="000C76B6" w:rsidP="006A7DAF"/>
    <w:p w14:paraId="294C2C6E" w14:textId="6A515099" w:rsidR="000C76B6" w:rsidRDefault="000C76B6" w:rsidP="006A7DAF">
      <w:r w:rsidRPr="00DD12B3">
        <w:rPr>
          <w:b/>
        </w:rPr>
        <w:t>Strukturierte</w:t>
      </w:r>
      <w:r>
        <w:t xml:space="preserve"> Ausnahmebehandlung</w:t>
      </w:r>
    </w:p>
    <w:p w14:paraId="22A90D4A" w14:textId="24F03C0D" w:rsidR="00DD12B3" w:rsidRDefault="00DD12B3" w:rsidP="00DD12B3">
      <w:pPr>
        <w:ind w:firstLine="708"/>
      </w:pPr>
      <w:r w:rsidRPr="00DD12B3">
        <w:rPr>
          <w:b/>
        </w:rPr>
        <w:t>Trennung</w:t>
      </w:r>
      <w:r>
        <w:t xml:space="preserve"> von </w:t>
      </w:r>
      <w:r w:rsidRPr="00DD12B3">
        <w:rPr>
          <w:b/>
        </w:rPr>
        <w:t>Ausnahme</w:t>
      </w:r>
      <w:r>
        <w:t xml:space="preserve">behandlung von </w:t>
      </w:r>
      <w:r w:rsidRPr="00DD12B3">
        <w:rPr>
          <w:b/>
        </w:rPr>
        <w:t>Anwendung</w:t>
      </w:r>
      <w:r>
        <w:t>scode</w:t>
      </w:r>
    </w:p>
    <w:p w14:paraId="11E1F7E8" w14:textId="25D7585B" w:rsidR="00DD12B3" w:rsidRDefault="00DD12B3" w:rsidP="00DD12B3">
      <w:pPr>
        <w:pStyle w:val="Listenabsatz"/>
        <w:numPr>
          <w:ilvl w:val="0"/>
          <w:numId w:val="1"/>
        </w:numPr>
      </w:pPr>
      <w:r>
        <w:t>Loggen nahe Ursache</w:t>
      </w:r>
    </w:p>
    <w:p w14:paraId="445FAF5D" w14:textId="3900D2BB" w:rsidR="00DD12B3" w:rsidRDefault="00DD12B3" w:rsidP="00DD12B3">
      <w:pPr>
        <w:pStyle w:val="Listenabsatz"/>
        <w:numPr>
          <w:ilvl w:val="0"/>
          <w:numId w:val="1"/>
        </w:numPr>
      </w:pPr>
      <w:r>
        <w:t>Ggf. an Aufrufer weiterreichen</w:t>
      </w:r>
    </w:p>
    <w:p w14:paraId="51655F2B" w14:textId="03BD4F9E" w:rsidR="00DD12B3" w:rsidRDefault="00DD12B3" w:rsidP="00DD12B3">
      <w:pPr>
        <w:pStyle w:val="Listenabsatz"/>
        <w:numPr>
          <w:ilvl w:val="0"/>
          <w:numId w:val="1"/>
        </w:numPr>
      </w:pPr>
      <w:r>
        <w:t>Behandlung an angemessener Stelle</w:t>
      </w:r>
    </w:p>
    <w:p w14:paraId="159B594B" w14:textId="003F79B3" w:rsidR="00DD12B3" w:rsidRDefault="00DD12B3" w:rsidP="00DD12B3">
      <w:pPr>
        <w:pStyle w:val="Listenabsatz"/>
        <w:numPr>
          <w:ilvl w:val="1"/>
          <w:numId w:val="1"/>
        </w:numPr>
      </w:pPr>
      <w:r>
        <w:t>Benutzer zu erneuter Eingabe auffordern</w:t>
      </w:r>
    </w:p>
    <w:p w14:paraId="10A40AD0" w14:textId="2B76B672" w:rsidR="00DD12B3" w:rsidRDefault="00DD12B3" w:rsidP="00DD12B3">
      <w:pPr>
        <w:pStyle w:val="Listenabsatz"/>
        <w:numPr>
          <w:ilvl w:val="1"/>
          <w:numId w:val="1"/>
        </w:numPr>
      </w:pPr>
      <w:r>
        <w:t>Datei schließen</w:t>
      </w:r>
    </w:p>
    <w:p w14:paraId="1E2C7AFB" w14:textId="6FED22DE" w:rsidR="00DD12B3" w:rsidRDefault="00DD12B3" w:rsidP="00DD12B3">
      <w:pPr>
        <w:pStyle w:val="Listenabsatz"/>
        <w:numPr>
          <w:ilvl w:val="1"/>
          <w:numId w:val="1"/>
        </w:numPr>
      </w:pPr>
      <w:r>
        <w:t>Programm beenden, ...</w:t>
      </w:r>
    </w:p>
    <w:p w14:paraId="618CF8F6" w14:textId="77777777" w:rsidR="003D411F" w:rsidRDefault="003D411F" w:rsidP="003D411F"/>
    <w:p w14:paraId="0441EB51" w14:textId="4B12AAE2" w:rsidR="00DD12B3" w:rsidRDefault="003D411F" w:rsidP="00DD12B3">
      <w:r>
        <w:t>Pros: Trennung Codes, Exceptions nicht ignorieren, Fehler hochpropagieren, Gruppierung / Differenzierung</w:t>
      </w:r>
    </w:p>
    <w:p w14:paraId="4114821C" w14:textId="162DD068" w:rsidR="000108C5" w:rsidRDefault="000108C5" w:rsidP="000108C5"/>
    <w:p w14:paraId="263277FF" w14:textId="68D675AA" w:rsidR="003D411F" w:rsidRDefault="004F40E6" w:rsidP="000108C5">
      <w:r>
        <w:t>Exception Handling</w:t>
      </w:r>
    </w:p>
    <w:p w14:paraId="72557397" w14:textId="27F1590A" w:rsidR="004F40E6" w:rsidRDefault="004F40E6" w:rsidP="004F40E6">
      <w:pPr>
        <w:pStyle w:val="Listenabsatz"/>
        <w:numPr>
          <w:ilvl w:val="0"/>
          <w:numId w:val="1"/>
        </w:numPr>
      </w:pPr>
      <w:r>
        <w:t>Gut</w:t>
      </w:r>
    </w:p>
    <w:p w14:paraId="1C24A1F1" w14:textId="7F061A2F" w:rsidR="004F40E6" w:rsidRDefault="004F40E6" w:rsidP="004F40E6">
      <w:pPr>
        <w:pStyle w:val="Listenabsatz"/>
        <w:numPr>
          <w:ilvl w:val="1"/>
          <w:numId w:val="1"/>
        </w:numPr>
      </w:pPr>
      <w:r>
        <w:t>Einfachere Entwicklung/Wartung</w:t>
      </w:r>
    </w:p>
    <w:p w14:paraId="161D59AE" w14:textId="0EE0F467" w:rsidR="004F40E6" w:rsidRDefault="004F40E6" w:rsidP="004F40E6">
      <w:pPr>
        <w:pStyle w:val="Listenabsatz"/>
        <w:numPr>
          <w:ilvl w:val="1"/>
          <w:numId w:val="1"/>
        </w:numPr>
      </w:pPr>
      <w:r>
        <w:t>Weniger Bugs</w:t>
      </w:r>
    </w:p>
    <w:p w14:paraId="28278333" w14:textId="6F70B9C9" w:rsidR="004F40E6" w:rsidRDefault="004F40E6" w:rsidP="004F40E6">
      <w:pPr>
        <w:pStyle w:val="Listenabsatz"/>
        <w:numPr>
          <w:ilvl w:val="0"/>
          <w:numId w:val="1"/>
        </w:numPr>
      </w:pPr>
      <w:r>
        <w:t>Schlecht</w:t>
      </w:r>
    </w:p>
    <w:p w14:paraId="670CC1B9" w14:textId="1BFD6816" w:rsidR="004F40E6" w:rsidRDefault="004F40E6" w:rsidP="004F40E6">
      <w:pPr>
        <w:pStyle w:val="Listenabsatz"/>
        <w:numPr>
          <w:ilvl w:val="1"/>
          <w:numId w:val="1"/>
        </w:numPr>
      </w:pPr>
      <w:r>
        <w:t>Verwirrung der Benutzer</w:t>
      </w:r>
    </w:p>
    <w:p w14:paraId="52943D38" w14:textId="77563A76" w:rsidR="004F40E6" w:rsidRDefault="004F40E6" w:rsidP="004F40E6">
      <w:pPr>
        <w:pStyle w:val="Listenabsatz"/>
        <w:numPr>
          <w:ilvl w:val="1"/>
          <w:numId w:val="1"/>
        </w:numPr>
      </w:pPr>
      <w:r>
        <w:t>Schwere Wartung</w:t>
      </w:r>
    </w:p>
    <w:p w14:paraId="638EC631" w14:textId="45B03468" w:rsidR="004F40E6" w:rsidRDefault="004F40E6" w:rsidP="004F40E6">
      <w:r>
        <w:t xml:space="preserve">Berücksichtigung im </w:t>
      </w:r>
      <w:r w:rsidRPr="004F40E6">
        <w:rPr>
          <w:b/>
        </w:rPr>
        <w:t>Design</w:t>
      </w:r>
      <w:r>
        <w:t>!</w:t>
      </w:r>
    </w:p>
    <w:p w14:paraId="05F0419B" w14:textId="77777777" w:rsidR="00F46E40" w:rsidRDefault="00F46E40" w:rsidP="00F46E40">
      <w:r>
        <w:t xml:space="preserve">Exception </w:t>
      </w:r>
      <w:r w:rsidRPr="00E12FBF">
        <w:rPr>
          <w:b/>
        </w:rPr>
        <w:t>chaining</w:t>
      </w:r>
    </w:p>
    <w:p w14:paraId="13D74610" w14:textId="784B0C8A" w:rsidR="004F40E6" w:rsidRDefault="00F46E40">
      <w:r>
        <w:tab/>
        <w:t xml:space="preserve">Speicherung </w:t>
      </w:r>
      <w:r w:rsidRPr="00E12FBF">
        <w:rPr>
          <w:b/>
        </w:rPr>
        <w:t>ursprünglicher</w:t>
      </w:r>
      <w:r>
        <w:t xml:space="preserve"> Fehlermeldung in </w:t>
      </w:r>
      <w:r w:rsidRPr="00E12FBF">
        <w:rPr>
          <w:b/>
        </w:rPr>
        <w:t>neuer</w:t>
      </w:r>
      <w:r>
        <w:t xml:space="preserve"> Meldung</w:t>
      </w:r>
      <w:r w:rsidR="004F40E6">
        <w:br w:type="page"/>
      </w:r>
    </w:p>
    <w:p w14:paraId="1A87FA26" w14:textId="2208E963" w:rsidR="00C34CD2" w:rsidRDefault="00F46E40" w:rsidP="00C34CD2">
      <w:r>
        <w:lastRenderedPageBreak/>
        <w:t>Best Practices</w:t>
      </w:r>
    </w:p>
    <w:p w14:paraId="449EFAD0" w14:textId="6EA9FC8C" w:rsidR="00F46E40" w:rsidRDefault="00F46E40" w:rsidP="00F46E40">
      <w:pPr>
        <w:pStyle w:val="Listenabsatz"/>
        <w:numPr>
          <w:ilvl w:val="0"/>
          <w:numId w:val="1"/>
        </w:numPr>
      </w:pPr>
      <w:r w:rsidRPr="00F46E40">
        <w:rPr>
          <w:b/>
        </w:rPr>
        <w:t>Spezifische</w:t>
      </w:r>
      <w:r>
        <w:t xml:space="preserve"> Exceptions verwenden</w:t>
      </w:r>
    </w:p>
    <w:p w14:paraId="5ACC6776" w14:textId="63B15615" w:rsidR="00F46E40" w:rsidRDefault="00F46E40" w:rsidP="00F46E40">
      <w:pPr>
        <w:pStyle w:val="Listenabsatz"/>
        <w:numPr>
          <w:ilvl w:val="0"/>
          <w:numId w:val="1"/>
        </w:numPr>
      </w:pPr>
      <w:r>
        <w:t xml:space="preserve">Erst fangen, wenn </w:t>
      </w:r>
      <w:r w:rsidRPr="00F46E40">
        <w:rPr>
          <w:b/>
        </w:rPr>
        <w:t>ordentlich</w:t>
      </w:r>
      <w:r>
        <w:t xml:space="preserve"> Behandlung möglich ist</w:t>
      </w:r>
    </w:p>
    <w:p w14:paraId="0A4A692B" w14:textId="31655E03" w:rsidR="00F46E40" w:rsidRDefault="00F46E40" w:rsidP="00F46E40">
      <w:pPr>
        <w:pStyle w:val="Listenabsatz"/>
        <w:numPr>
          <w:ilvl w:val="0"/>
          <w:numId w:val="1"/>
        </w:numPr>
      </w:pPr>
      <w:r>
        <w:t xml:space="preserve">Ressourcen im </w:t>
      </w:r>
      <w:r w:rsidRPr="00F46E40">
        <w:rPr>
          <w:b/>
        </w:rPr>
        <w:t>finally</w:t>
      </w:r>
      <w:r>
        <w:t xml:space="preserve"> Block schließen</w:t>
      </w:r>
    </w:p>
    <w:p w14:paraId="18D45689" w14:textId="50CFBB2E" w:rsidR="00F46E40" w:rsidRDefault="00F46E40" w:rsidP="00F46E40">
      <w:pPr>
        <w:pStyle w:val="Listenabsatz"/>
        <w:numPr>
          <w:ilvl w:val="0"/>
          <w:numId w:val="1"/>
        </w:numPr>
      </w:pPr>
      <w:r w:rsidRPr="00F46E40">
        <w:rPr>
          <w:b/>
        </w:rPr>
        <w:t>Alle</w:t>
      </w:r>
      <w:r>
        <w:t xml:space="preserve"> Exceptions </w:t>
      </w:r>
      <w:r w:rsidRPr="00F46E40">
        <w:rPr>
          <w:b/>
        </w:rPr>
        <w:t>einmalig</w:t>
      </w:r>
      <w:r>
        <w:t xml:space="preserve"> loggen</w:t>
      </w:r>
    </w:p>
    <w:p w14:paraId="25087726" w14:textId="34A50C27" w:rsidR="00F46E40" w:rsidRDefault="00F46E40" w:rsidP="00F46E40">
      <w:pPr>
        <w:pStyle w:val="Listenabsatz"/>
        <w:numPr>
          <w:ilvl w:val="0"/>
          <w:numId w:val="1"/>
        </w:numPr>
      </w:pPr>
      <w:r w:rsidRPr="00F46E40">
        <w:rPr>
          <w:b/>
        </w:rPr>
        <w:t>Dokumentation</w:t>
      </w:r>
      <w:r>
        <w:t xml:space="preserve"> Exceptions</w:t>
      </w:r>
    </w:p>
    <w:p w14:paraId="4C4CAD66" w14:textId="3AD015CD" w:rsidR="00F46E40" w:rsidRDefault="00F46E40" w:rsidP="00F46E40">
      <w:pPr>
        <w:pStyle w:val="Listenabsatz"/>
        <w:numPr>
          <w:ilvl w:val="0"/>
          <w:numId w:val="1"/>
        </w:numPr>
      </w:pPr>
      <w:r w:rsidRPr="00F46E40">
        <w:rPr>
          <w:b/>
        </w:rPr>
        <w:t>Nicht</w:t>
      </w:r>
      <w:r>
        <w:t xml:space="preserve"> für </w:t>
      </w:r>
      <w:r w:rsidRPr="00F46E40">
        <w:rPr>
          <w:b/>
        </w:rPr>
        <w:t>Kontroll</w:t>
      </w:r>
      <w:r>
        <w:t>fluss verwenden</w:t>
      </w:r>
    </w:p>
    <w:p w14:paraId="5BE126F2" w14:textId="67A00B12" w:rsidR="00F46E40" w:rsidRPr="00F46E40" w:rsidRDefault="00F46E40" w:rsidP="00F46E40">
      <w:pPr>
        <w:pStyle w:val="Listenabsatz"/>
        <w:numPr>
          <w:ilvl w:val="0"/>
          <w:numId w:val="1"/>
        </w:numPr>
      </w:pPr>
      <w:r>
        <w:rPr>
          <w:b/>
        </w:rPr>
        <w:t xml:space="preserve">Keine </w:t>
      </w:r>
      <w:r w:rsidRPr="00F46E40">
        <w:t>Exceptions</w:t>
      </w:r>
      <w:r>
        <w:rPr>
          <w:b/>
        </w:rPr>
        <w:t xml:space="preserve"> ignorieren</w:t>
      </w:r>
    </w:p>
    <w:p w14:paraId="01D5A6BB" w14:textId="77777777" w:rsidR="00F46E40" w:rsidRDefault="00F46E40" w:rsidP="00F46E40"/>
    <w:p w14:paraId="1C307C2F" w14:textId="506D1CE9" w:rsidR="00253269" w:rsidRDefault="00253269" w:rsidP="00F46E40">
      <w:r>
        <w:t>Exception Handling Strategie</w:t>
      </w:r>
    </w:p>
    <w:p w14:paraId="0B18C5E8" w14:textId="172E6CBE" w:rsidR="00253269" w:rsidRDefault="003B4820" w:rsidP="00F46E40">
      <w:r>
        <w:t>Anforderungen</w:t>
      </w:r>
    </w:p>
    <w:p w14:paraId="2E0BD671" w14:textId="6C97FE55" w:rsidR="003B4820" w:rsidRDefault="003B4820" w:rsidP="003B4820">
      <w:pPr>
        <w:pStyle w:val="Listenabsatz"/>
        <w:numPr>
          <w:ilvl w:val="0"/>
          <w:numId w:val="1"/>
        </w:numPr>
      </w:pPr>
      <w:r>
        <w:t>Primär</w:t>
      </w:r>
    </w:p>
    <w:p w14:paraId="3FE41EEE" w14:textId="251C02F3" w:rsidR="003B4820" w:rsidRDefault="003B4820" w:rsidP="003B4820">
      <w:pPr>
        <w:pStyle w:val="Listenabsatz"/>
        <w:numPr>
          <w:ilvl w:val="1"/>
          <w:numId w:val="1"/>
        </w:numPr>
      </w:pPr>
      <w:r w:rsidRPr="003B4820">
        <w:rPr>
          <w:b/>
        </w:rPr>
        <w:t>Überleben</w:t>
      </w:r>
      <w:r>
        <w:t xml:space="preserve"> der App</w:t>
      </w:r>
    </w:p>
    <w:p w14:paraId="2101DE3C" w14:textId="5076D237" w:rsidR="003B4820" w:rsidRPr="003B4820" w:rsidRDefault="003B4820" w:rsidP="003B4820">
      <w:pPr>
        <w:pStyle w:val="Listenabsatz"/>
        <w:numPr>
          <w:ilvl w:val="2"/>
          <w:numId w:val="1"/>
        </w:numPr>
      </w:pPr>
      <w:r w:rsidRPr="003B4820">
        <w:t>App läuft weiter</w:t>
      </w:r>
    </w:p>
    <w:p w14:paraId="1831FAFF" w14:textId="796B700D" w:rsidR="003B4820" w:rsidRPr="003B4820" w:rsidRDefault="003B4820" w:rsidP="003B4820">
      <w:pPr>
        <w:pStyle w:val="Listenabsatz"/>
        <w:numPr>
          <w:ilvl w:val="2"/>
          <w:numId w:val="1"/>
        </w:numPr>
      </w:pPr>
      <w:r w:rsidRPr="003B4820">
        <w:t>Ressourcen sauber schließen</w:t>
      </w:r>
    </w:p>
    <w:p w14:paraId="2D83673B" w14:textId="3EA9E6D0" w:rsidR="003B4820" w:rsidRDefault="003B4820" w:rsidP="003B4820">
      <w:pPr>
        <w:pStyle w:val="Listenabsatz"/>
        <w:numPr>
          <w:ilvl w:val="1"/>
          <w:numId w:val="1"/>
        </w:numPr>
      </w:pPr>
      <w:r>
        <w:t xml:space="preserve">Info der </w:t>
      </w:r>
      <w:r w:rsidRPr="003B4820">
        <w:rPr>
          <w:b/>
        </w:rPr>
        <w:t>relevanten</w:t>
      </w:r>
      <w:r>
        <w:t xml:space="preserve"> Stellen</w:t>
      </w:r>
    </w:p>
    <w:p w14:paraId="29B6AE64" w14:textId="604CFBFB" w:rsidR="003B4820" w:rsidRDefault="003B4820" w:rsidP="003B4820">
      <w:pPr>
        <w:pStyle w:val="Listenabsatz"/>
        <w:numPr>
          <w:ilvl w:val="2"/>
          <w:numId w:val="1"/>
        </w:numPr>
      </w:pPr>
      <w:r>
        <w:t>Unterschiedlich für Benutzer, Admin, Betreiber, Entwickler</w:t>
      </w:r>
    </w:p>
    <w:p w14:paraId="2A498A8B" w14:textId="77777777" w:rsidR="003D4A4A" w:rsidRDefault="003D4A4A" w:rsidP="003B4820">
      <w:pPr>
        <w:pStyle w:val="Listenabsatz"/>
        <w:numPr>
          <w:ilvl w:val="1"/>
          <w:numId w:val="1"/>
        </w:numPr>
      </w:pPr>
      <w:r>
        <w:t>Diagnose</w:t>
      </w:r>
    </w:p>
    <w:p w14:paraId="6A9B46FB" w14:textId="0EB57A0A" w:rsidR="003D4A4A" w:rsidRDefault="003D4A4A" w:rsidP="003D4A4A">
      <w:pPr>
        <w:pStyle w:val="Listenabsatz"/>
        <w:numPr>
          <w:ilvl w:val="2"/>
          <w:numId w:val="1"/>
        </w:numPr>
      </w:pPr>
      <w:r w:rsidRPr="003D4A4A">
        <w:rPr>
          <w:b/>
        </w:rPr>
        <w:t>Wo</w:t>
      </w:r>
      <w:r>
        <w:t xml:space="preserve"> aufgetreten?</w:t>
      </w:r>
    </w:p>
    <w:p w14:paraId="61FF0025" w14:textId="18EFCE1F" w:rsidR="003D4A4A" w:rsidRDefault="003D4A4A" w:rsidP="003D4A4A">
      <w:pPr>
        <w:pStyle w:val="Listenabsatz"/>
        <w:numPr>
          <w:ilvl w:val="2"/>
          <w:numId w:val="1"/>
        </w:numPr>
      </w:pPr>
      <w:r w:rsidRPr="003D4A4A">
        <w:rPr>
          <w:b/>
        </w:rPr>
        <w:t>Kontext</w:t>
      </w:r>
      <w:r>
        <w:t xml:space="preserve"> des Aufrufs</w:t>
      </w:r>
    </w:p>
    <w:p w14:paraId="63178901" w14:textId="57B08BA4" w:rsidR="003D4A4A" w:rsidRDefault="003D4A4A" w:rsidP="003D4A4A">
      <w:pPr>
        <w:pStyle w:val="Listenabsatz"/>
        <w:numPr>
          <w:ilvl w:val="2"/>
          <w:numId w:val="1"/>
        </w:numPr>
      </w:pPr>
      <w:r>
        <w:t>Beschreibung + Variablen</w:t>
      </w:r>
      <w:r w:rsidRPr="003D4A4A">
        <w:rPr>
          <w:b/>
        </w:rPr>
        <w:t>werte</w:t>
      </w:r>
    </w:p>
    <w:p w14:paraId="17089ECB" w14:textId="6254CF22" w:rsidR="003B4820" w:rsidRDefault="003B4820" w:rsidP="003B4820">
      <w:pPr>
        <w:pStyle w:val="Listenabsatz"/>
        <w:numPr>
          <w:ilvl w:val="1"/>
          <w:numId w:val="1"/>
        </w:numPr>
      </w:pPr>
      <w:r>
        <w:t>Reproduktion</w:t>
      </w:r>
    </w:p>
    <w:p w14:paraId="2AE9E8E6" w14:textId="6A987C9E" w:rsidR="003D4A4A" w:rsidRDefault="003D4A4A" w:rsidP="003D4A4A">
      <w:pPr>
        <w:pStyle w:val="Listenabsatz"/>
        <w:numPr>
          <w:ilvl w:val="2"/>
          <w:numId w:val="1"/>
        </w:numPr>
      </w:pPr>
      <w:r>
        <w:t xml:space="preserve">Welcher </w:t>
      </w:r>
      <w:r w:rsidRPr="003D4A4A">
        <w:rPr>
          <w:b/>
        </w:rPr>
        <w:t>Weg</w:t>
      </w:r>
      <w:r>
        <w:t xml:space="preserve"> führt zu Fehler?</w:t>
      </w:r>
    </w:p>
    <w:p w14:paraId="4D2DAECE" w14:textId="1E04F97E" w:rsidR="003B4820" w:rsidRDefault="003B4820" w:rsidP="003B4820">
      <w:pPr>
        <w:pStyle w:val="Listenabsatz"/>
        <w:numPr>
          <w:ilvl w:val="0"/>
          <w:numId w:val="1"/>
        </w:numPr>
      </w:pPr>
      <w:r>
        <w:t>Sekundär</w:t>
      </w:r>
    </w:p>
    <w:p w14:paraId="370B3320" w14:textId="1982F6E1" w:rsidR="003B4820" w:rsidRDefault="003B4820" w:rsidP="003B4820">
      <w:pPr>
        <w:pStyle w:val="Listenabsatz"/>
        <w:numPr>
          <w:ilvl w:val="1"/>
          <w:numId w:val="1"/>
        </w:numPr>
      </w:pPr>
      <w:r>
        <w:t>Abstraktion</w:t>
      </w:r>
    </w:p>
    <w:p w14:paraId="59D03153" w14:textId="23012814" w:rsidR="00C57280" w:rsidRDefault="00C57280" w:rsidP="00C57280">
      <w:pPr>
        <w:pStyle w:val="Listenabsatz"/>
        <w:numPr>
          <w:ilvl w:val="2"/>
          <w:numId w:val="1"/>
        </w:numPr>
      </w:pPr>
      <w:r>
        <w:t xml:space="preserve">Verberge </w:t>
      </w:r>
      <w:r w:rsidRPr="00C57280">
        <w:rPr>
          <w:b/>
        </w:rPr>
        <w:t>unnötige</w:t>
      </w:r>
      <w:r>
        <w:t xml:space="preserve"> Infos für </w:t>
      </w:r>
      <w:r w:rsidRPr="00C57280">
        <w:rPr>
          <w:b/>
        </w:rPr>
        <w:t>höhere</w:t>
      </w:r>
      <w:r>
        <w:t xml:space="preserve"> Schichten</w:t>
      </w:r>
    </w:p>
    <w:p w14:paraId="43B5336F" w14:textId="55C5D178" w:rsidR="003B4820" w:rsidRDefault="003B4820" w:rsidP="003B4820">
      <w:pPr>
        <w:pStyle w:val="Listenabsatz"/>
        <w:numPr>
          <w:ilvl w:val="1"/>
          <w:numId w:val="1"/>
        </w:numPr>
      </w:pPr>
      <w:r>
        <w:t>Les- und wartbarer Code</w:t>
      </w:r>
    </w:p>
    <w:p w14:paraId="7E6B4275" w14:textId="77777777" w:rsidR="00C57280" w:rsidRDefault="00C57280" w:rsidP="00C57280"/>
    <w:p w14:paraId="423C7874" w14:textId="77777777" w:rsidR="00985B45" w:rsidRDefault="00985B45" w:rsidP="00C57280">
      <w:r>
        <w:rPr>
          <w:noProof/>
          <w:lang w:eastAsia="de-DE"/>
        </w:rPr>
        <w:drawing>
          <wp:anchor distT="0" distB="0" distL="114300" distR="114300" simplePos="0" relativeHeight="251665408" behindDoc="0" locked="0" layoutInCell="1" allowOverlap="1" wp14:anchorId="5B1E954A" wp14:editId="3A08F927">
            <wp:simplePos x="0" y="0"/>
            <wp:positionH relativeFrom="column">
              <wp:posOffset>4173220</wp:posOffset>
            </wp:positionH>
            <wp:positionV relativeFrom="paragraph">
              <wp:posOffset>187325</wp:posOffset>
            </wp:positionV>
            <wp:extent cx="2071370" cy="1357630"/>
            <wp:effectExtent l="0" t="0" r="11430" b="0"/>
            <wp:wrapSquare wrapText="bothSides"/>
            <wp:docPr id="15" name="Bild 15" descr="../Desktop/Bildschirmfoto%202017-07-04%20um%2009.11.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Desktop/Bildschirmfoto%202017-07-04%20um%2009.11.5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7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Error</w:t>
      </w:r>
    </w:p>
    <w:p w14:paraId="60490CEC" w14:textId="77777777" w:rsidR="00985B45" w:rsidRDefault="00985B45" w:rsidP="00985B45">
      <w:pPr>
        <w:pStyle w:val="Listenabsatz"/>
        <w:numPr>
          <w:ilvl w:val="0"/>
          <w:numId w:val="1"/>
        </w:numPr>
      </w:pPr>
      <w:r w:rsidRPr="00985B45">
        <w:t>Location</w:t>
      </w:r>
    </w:p>
    <w:p w14:paraId="201B33A9" w14:textId="063B85EB" w:rsidR="00985B45" w:rsidRPr="00985B45" w:rsidRDefault="00985B45" w:rsidP="00985B45">
      <w:pPr>
        <w:pStyle w:val="Listenabsatz"/>
        <w:numPr>
          <w:ilvl w:val="1"/>
          <w:numId w:val="1"/>
        </w:numPr>
      </w:pPr>
      <w:r>
        <w:t>Wo ist Fehler aufgetreten?</w:t>
      </w:r>
    </w:p>
    <w:p w14:paraId="20029C49" w14:textId="6D819AC4" w:rsidR="00C57280" w:rsidRPr="00985B45" w:rsidRDefault="00985B45" w:rsidP="00985B45">
      <w:pPr>
        <w:pStyle w:val="Listenabsatz"/>
        <w:numPr>
          <w:ilvl w:val="0"/>
          <w:numId w:val="1"/>
        </w:numPr>
      </w:pPr>
      <w:r w:rsidRPr="00985B45">
        <w:t>Context</w:t>
      </w:r>
    </w:p>
    <w:p w14:paraId="2C24B4C4" w14:textId="5FA51DB8" w:rsidR="00985B45" w:rsidRDefault="00985B45" w:rsidP="00985B45">
      <w:pPr>
        <w:pStyle w:val="Listenabsatz"/>
        <w:numPr>
          <w:ilvl w:val="1"/>
          <w:numId w:val="1"/>
        </w:numPr>
      </w:pPr>
      <w:r>
        <w:t xml:space="preserve">Ausführungspfad </w:t>
      </w:r>
      <w:r>
        <w:sym w:font="Wingdings" w:char="F0E0"/>
      </w:r>
    </w:p>
    <w:p w14:paraId="0651A98A" w14:textId="348D3F98" w:rsidR="00985B45" w:rsidRDefault="00985B45" w:rsidP="00985B45">
      <w:pPr>
        <w:pStyle w:val="Listenabsatz"/>
        <w:numPr>
          <w:ilvl w:val="1"/>
          <w:numId w:val="1"/>
        </w:numPr>
      </w:pPr>
      <w:r>
        <w:t>(Hat Auswirkung auf Behandlung)</w:t>
      </w:r>
    </w:p>
    <w:p w14:paraId="2686CA39" w14:textId="77777777" w:rsidR="007265BF" w:rsidRDefault="007265BF" w:rsidP="007265BF"/>
    <w:p w14:paraId="0CC18F5B" w14:textId="7C8F25D1" w:rsidR="00672FA5" w:rsidRDefault="00672FA5" w:rsidP="007265BF">
      <w:r w:rsidRPr="00672FA5">
        <w:rPr>
          <w:b/>
        </w:rPr>
        <w:t>Strategie</w:t>
      </w:r>
      <w:r>
        <w:t xml:space="preserve"> Elemente</w:t>
      </w:r>
    </w:p>
    <w:p w14:paraId="2B3A745F" w14:textId="5F17EDE7" w:rsidR="00672FA5" w:rsidRDefault="00672FA5" w:rsidP="00672FA5">
      <w:pPr>
        <w:pStyle w:val="Listenabsatz"/>
        <w:numPr>
          <w:ilvl w:val="0"/>
          <w:numId w:val="1"/>
        </w:numPr>
      </w:pPr>
      <w:r>
        <w:t>Fehler entdecken</w:t>
      </w:r>
    </w:p>
    <w:p w14:paraId="3A1BFF24" w14:textId="32B69BE5" w:rsidR="00672FA5" w:rsidRDefault="00672FA5" w:rsidP="00672FA5">
      <w:pPr>
        <w:pStyle w:val="Listenabsatz"/>
        <w:numPr>
          <w:ilvl w:val="0"/>
          <w:numId w:val="1"/>
        </w:numPr>
      </w:pPr>
      <w:r>
        <w:t>Infos sammeln</w:t>
      </w:r>
    </w:p>
    <w:p w14:paraId="735638C1" w14:textId="261A4429" w:rsidR="00672FA5" w:rsidRDefault="00672FA5" w:rsidP="00672FA5">
      <w:pPr>
        <w:pStyle w:val="Listenabsatz"/>
        <w:numPr>
          <w:ilvl w:val="0"/>
          <w:numId w:val="1"/>
        </w:numPr>
      </w:pPr>
      <w:r>
        <w:t>Exception werfen + proparieren (+ Kontextinfos)</w:t>
      </w:r>
    </w:p>
    <w:p w14:paraId="58B5B19C" w14:textId="19A83FA6" w:rsidR="00672FA5" w:rsidRDefault="00672FA5" w:rsidP="00672FA5">
      <w:pPr>
        <w:pStyle w:val="Listenabsatz"/>
        <w:numPr>
          <w:ilvl w:val="0"/>
          <w:numId w:val="1"/>
        </w:numPr>
      </w:pPr>
      <w:r>
        <w:t>Fangen + Reaktion</w:t>
      </w:r>
    </w:p>
    <w:p w14:paraId="6DF73855" w14:textId="133D14D6" w:rsidR="000B0CCA" w:rsidRDefault="000B0CCA">
      <w:r>
        <w:br w:type="page"/>
      </w:r>
    </w:p>
    <w:p w14:paraId="295508D8" w14:textId="28E33CD7" w:rsidR="00E01F74" w:rsidRPr="005125EB" w:rsidRDefault="000B0CCA" w:rsidP="000B0CCA">
      <w:pPr>
        <w:rPr>
          <w:b/>
          <w:sz w:val="32"/>
        </w:rPr>
      </w:pPr>
      <w:r w:rsidRPr="005125EB">
        <w:rPr>
          <w:b/>
          <w:sz w:val="32"/>
        </w:rPr>
        <w:lastRenderedPageBreak/>
        <w:t>Portabilität</w:t>
      </w:r>
      <w:r w:rsidR="00854C23">
        <w:rPr>
          <w:b/>
          <w:sz w:val="32"/>
        </w:rPr>
        <w:t xml:space="preserve"> </w:t>
      </w:r>
      <w:r w:rsidR="00854C23" w:rsidRPr="00854C23">
        <w:t>(= Plattformunabhängigkeit)</w:t>
      </w:r>
    </w:p>
    <w:p w14:paraId="33BBC1EE" w14:textId="06B1653D" w:rsidR="004D5CFC" w:rsidRDefault="004D5CFC" w:rsidP="000B0CCA">
      <w:r>
        <w:t>Portierung</w:t>
      </w:r>
      <w:r w:rsidR="003523ED">
        <w:t>en</w:t>
      </w:r>
    </w:p>
    <w:p w14:paraId="4F4EAE04" w14:textId="42FFA318" w:rsidR="005125EB" w:rsidRDefault="006B06F3" w:rsidP="006B06F3">
      <w:pPr>
        <w:pStyle w:val="Listenabsatz"/>
        <w:numPr>
          <w:ilvl w:val="0"/>
          <w:numId w:val="1"/>
        </w:numPr>
      </w:pPr>
      <w:r>
        <w:t xml:space="preserve">Architektur: andere </w:t>
      </w:r>
      <w:r w:rsidRPr="006B06F3">
        <w:rPr>
          <w:b/>
        </w:rPr>
        <w:t>HW</w:t>
      </w:r>
    </w:p>
    <w:p w14:paraId="364B0EF3" w14:textId="45F19DFD" w:rsidR="006B06F3" w:rsidRDefault="006B06F3" w:rsidP="006B06F3">
      <w:pPr>
        <w:pStyle w:val="Listenabsatz"/>
        <w:numPr>
          <w:ilvl w:val="0"/>
          <w:numId w:val="1"/>
        </w:numPr>
      </w:pPr>
      <w:r>
        <w:t>OS</w:t>
      </w:r>
    </w:p>
    <w:p w14:paraId="78894A3A" w14:textId="6420A30A" w:rsidR="006B06F3" w:rsidRDefault="006B06F3" w:rsidP="006B06F3">
      <w:pPr>
        <w:pStyle w:val="Listenabsatz"/>
        <w:numPr>
          <w:ilvl w:val="0"/>
          <w:numId w:val="1"/>
        </w:numPr>
      </w:pPr>
      <w:r>
        <w:t>System: andere Geärte</w:t>
      </w:r>
      <w:r w:rsidRPr="006B06F3">
        <w:rPr>
          <w:b/>
        </w:rPr>
        <w:t>klasse</w:t>
      </w:r>
    </w:p>
    <w:p w14:paraId="6146C3C2" w14:textId="4DD36CBE" w:rsidR="006B06F3" w:rsidRDefault="006B06F3" w:rsidP="006B06F3">
      <w:pPr>
        <w:pStyle w:val="Listenabsatz"/>
        <w:numPr>
          <w:ilvl w:val="0"/>
          <w:numId w:val="1"/>
        </w:numPr>
      </w:pPr>
      <w:r>
        <w:t>Sprach</w:t>
      </w:r>
    </w:p>
    <w:p w14:paraId="177364E1" w14:textId="77777777" w:rsidR="003523ED" w:rsidRDefault="003523ED" w:rsidP="003523ED"/>
    <w:p w14:paraId="7F8F3587" w14:textId="5CBD8C6E" w:rsidR="003523ED" w:rsidRDefault="003523ED" w:rsidP="003523ED">
      <w:r>
        <w:t>Ebenen der Portabilität</w:t>
      </w:r>
    </w:p>
    <w:p w14:paraId="43FD0535" w14:textId="0AC5F109" w:rsidR="003523ED" w:rsidRDefault="003523ED" w:rsidP="003523ED">
      <w:pPr>
        <w:pStyle w:val="Listenabsatz"/>
        <w:numPr>
          <w:ilvl w:val="0"/>
          <w:numId w:val="1"/>
        </w:numPr>
      </w:pPr>
      <w:r>
        <w:t>Implementierung: Programm selbst</w:t>
      </w:r>
    </w:p>
    <w:p w14:paraId="057E93C7" w14:textId="012F330B" w:rsidR="003523ED" w:rsidRDefault="003523ED" w:rsidP="003523ED">
      <w:pPr>
        <w:pStyle w:val="Listenabsatz"/>
        <w:numPr>
          <w:ilvl w:val="0"/>
          <w:numId w:val="1"/>
        </w:numPr>
      </w:pPr>
      <w:r>
        <w:t>Sprach: Compiler + Sprache selbst</w:t>
      </w:r>
    </w:p>
    <w:p w14:paraId="36E76E66" w14:textId="28C3F8DE" w:rsidR="003523ED" w:rsidRDefault="003523ED" w:rsidP="003523ED">
      <w:pPr>
        <w:pStyle w:val="Listenabsatz"/>
        <w:numPr>
          <w:ilvl w:val="0"/>
          <w:numId w:val="1"/>
        </w:numPr>
      </w:pPr>
      <w:r>
        <w:t>System: Umgebung an Programm anpassen</w:t>
      </w:r>
    </w:p>
    <w:p w14:paraId="760A4586" w14:textId="77777777" w:rsidR="00BE04E2" w:rsidRDefault="00BE04E2" w:rsidP="00BE04E2"/>
    <w:p w14:paraId="4E4C9ED5" w14:textId="121BF9D8" w:rsidR="00BE04E2" w:rsidRPr="00BE04E2" w:rsidRDefault="00BE04E2" w:rsidP="00BE04E2">
      <w:pPr>
        <w:rPr>
          <w:b/>
          <w:sz w:val="32"/>
        </w:rPr>
      </w:pPr>
      <w:r w:rsidRPr="00BE04E2">
        <w:rPr>
          <w:b/>
          <w:sz w:val="32"/>
        </w:rPr>
        <w:t>Dokumentation</w:t>
      </w:r>
      <w:r>
        <w:rPr>
          <w:b/>
          <w:sz w:val="32"/>
        </w:rPr>
        <w:t xml:space="preserve"> </w:t>
      </w:r>
      <w:r w:rsidRPr="00BE04E2">
        <w:t>(hier nur Programmdoku -&gt; Teil der internen Doku</w:t>
      </w:r>
      <w:r>
        <w:t xml:space="preserve"> -&gt; NICHT für Kunden</w:t>
      </w:r>
      <w:r w:rsidRPr="00BE04E2">
        <w:t>)</w:t>
      </w:r>
    </w:p>
    <w:p w14:paraId="0B624EB1" w14:textId="564C9FBF" w:rsidR="00BE04E2" w:rsidRDefault="00AB4942" w:rsidP="00BE04E2">
      <w:r>
        <w:rPr>
          <w:noProof/>
          <w:lang w:eastAsia="de-DE"/>
        </w:rPr>
        <w:drawing>
          <wp:anchor distT="0" distB="0" distL="114300" distR="114300" simplePos="0" relativeHeight="251666432" behindDoc="0" locked="0" layoutInCell="1" allowOverlap="1" wp14:anchorId="0EB767E2" wp14:editId="054B1FE5">
            <wp:simplePos x="0" y="0"/>
            <wp:positionH relativeFrom="column">
              <wp:posOffset>3792855</wp:posOffset>
            </wp:positionH>
            <wp:positionV relativeFrom="paragraph">
              <wp:posOffset>180975</wp:posOffset>
            </wp:positionV>
            <wp:extent cx="2851150" cy="1666240"/>
            <wp:effectExtent l="0" t="0" r="0" b="10160"/>
            <wp:wrapSquare wrapText="bothSides"/>
            <wp:docPr id="17" name="Bild 17" descr="../Desktop/Bildschirmfoto%202017-07-04%20um%2009.21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Bildschirmfoto%202017-07-04%20um%2009.21.4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D12564" w14:textId="48585CA1" w:rsidR="00C5160F" w:rsidRDefault="00C5160F" w:rsidP="00C5160F">
      <w:r w:rsidRPr="00C5160F">
        <w:rPr>
          <w:b/>
        </w:rPr>
        <w:t>Spezifikation</w:t>
      </w:r>
    </w:p>
    <w:p w14:paraId="06C14CA1" w14:textId="3E04BDEE" w:rsidR="00C5160F" w:rsidRDefault="00C5160F" w:rsidP="00C5160F">
      <w:r>
        <w:t>Varianten</w:t>
      </w:r>
      <w:r w:rsidR="006476B6">
        <w:t xml:space="preserve"> (Sortierung: Verständlich -&gt; Eindeutig)</w:t>
      </w:r>
    </w:p>
    <w:p w14:paraId="6D7B38C1" w14:textId="4E157780" w:rsidR="00C5160F" w:rsidRDefault="00C5160F" w:rsidP="00C5160F">
      <w:pPr>
        <w:pStyle w:val="Listenabsatz"/>
        <w:numPr>
          <w:ilvl w:val="0"/>
          <w:numId w:val="1"/>
        </w:numPr>
      </w:pPr>
      <w:r>
        <w:t>Informal</w:t>
      </w:r>
    </w:p>
    <w:p w14:paraId="65084925" w14:textId="1815D0B2" w:rsidR="00C5160F" w:rsidRDefault="00C5160F" w:rsidP="00C5160F">
      <w:pPr>
        <w:pStyle w:val="Listenabsatz"/>
        <w:numPr>
          <w:ilvl w:val="1"/>
          <w:numId w:val="1"/>
        </w:numPr>
      </w:pPr>
      <w:r>
        <w:t>Umgangssprachlich</w:t>
      </w:r>
    </w:p>
    <w:p w14:paraId="09EB046F" w14:textId="072D65C7" w:rsidR="00C5160F" w:rsidRDefault="00C5160F" w:rsidP="00C5160F">
      <w:pPr>
        <w:pStyle w:val="Listenabsatz"/>
        <w:numPr>
          <w:ilvl w:val="1"/>
          <w:numId w:val="1"/>
        </w:numPr>
      </w:pPr>
      <w:r>
        <w:t xml:space="preserve">Sonderfälle </w:t>
      </w:r>
      <w:r w:rsidRPr="00C5160F">
        <w:rPr>
          <w:b/>
        </w:rPr>
        <w:t>ignorieren</w:t>
      </w:r>
    </w:p>
    <w:p w14:paraId="17F40340" w14:textId="73A62741" w:rsidR="00C5160F" w:rsidRDefault="00C5160F" w:rsidP="00C5160F">
      <w:pPr>
        <w:pStyle w:val="Listenabsatz"/>
        <w:numPr>
          <w:ilvl w:val="1"/>
          <w:numId w:val="1"/>
        </w:numPr>
      </w:pPr>
      <w:r>
        <w:t xml:space="preserve">Sprachliche </w:t>
      </w:r>
      <w:r w:rsidRPr="00C5160F">
        <w:rPr>
          <w:b/>
        </w:rPr>
        <w:t>Ungenauigkeit</w:t>
      </w:r>
    </w:p>
    <w:p w14:paraId="0EBB9A27" w14:textId="35F78BF4" w:rsidR="00C5160F" w:rsidRDefault="00C5160F" w:rsidP="00C5160F">
      <w:pPr>
        <w:pStyle w:val="Listenabsatz"/>
        <w:numPr>
          <w:ilvl w:val="0"/>
          <w:numId w:val="1"/>
        </w:numPr>
      </w:pPr>
      <w:r>
        <w:t>Semiformal (UML)</w:t>
      </w:r>
    </w:p>
    <w:p w14:paraId="483CF002" w14:textId="28E33B59" w:rsidR="00C5160F" w:rsidRDefault="00C5160F" w:rsidP="00C5160F">
      <w:pPr>
        <w:pStyle w:val="Listenabsatz"/>
        <w:numPr>
          <w:ilvl w:val="1"/>
          <w:numId w:val="1"/>
        </w:numPr>
      </w:pPr>
      <w:r>
        <w:t>Verwendung def. Formalismen</w:t>
      </w:r>
    </w:p>
    <w:p w14:paraId="64D05F41" w14:textId="30688D0A" w:rsidR="00C5160F" w:rsidRPr="006476B6" w:rsidRDefault="00C5160F" w:rsidP="00C5160F">
      <w:pPr>
        <w:pStyle w:val="Listenabsatz"/>
        <w:numPr>
          <w:ilvl w:val="1"/>
          <w:numId w:val="1"/>
        </w:numPr>
      </w:pPr>
      <w:r>
        <w:t xml:space="preserve">Mehrdeutigkeit </w:t>
      </w:r>
      <w:r w:rsidRPr="00C5160F">
        <w:rPr>
          <w:b/>
        </w:rPr>
        <w:t>vermeiden</w:t>
      </w:r>
      <w:r>
        <w:t xml:space="preserve">, dennoch </w:t>
      </w:r>
      <w:r w:rsidRPr="00C5160F">
        <w:rPr>
          <w:b/>
        </w:rPr>
        <w:t>gut lesbar</w:t>
      </w:r>
    </w:p>
    <w:p w14:paraId="330733AA" w14:textId="77777777" w:rsidR="006476B6" w:rsidRPr="005125EB" w:rsidRDefault="006476B6" w:rsidP="006476B6">
      <w:pPr>
        <w:pStyle w:val="Listenabsatz"/>
        <w:numPr>
          <w:ilvl w:val="0"/>
          <w:numId w:val="1"/>
        </w:numPr>
      </w:pPr>
      <w:r>
        <w:t>Referenzimplementierung</w:t>
      </w:r>
    </w:p>
    <w:p w14:paraId="3655CFA9" w14:textId="77777777" w:rsidR="006476B6" w:rsidRDefault="006476B6" w:rsidP="006476B6">
      <w:pPr>
        <w:pStyle w:val="Listenabsatz"/>
        <w:numPr>
          <w:ilvl w:val="1"/>
          <w:numId w:val="1"/>
        </w:numPr>
      </w:pPr>
      <w:r w:rsidRPr="006476B6">
        <w:rPr>
          <w:b/>
        </w:rPr>
        <w:t>Neues</w:t>
      </w:r>
      <w:r>
        <w:t xml:space="preserve"> entspricht </w:t>
      </w:r>
      <w:r w:rsidRPr="006476B6">
        <w:rPr>
          <w:b/>
        </w:rPr>
        <w:t>altem</w:t>
      </w:r>
      <w:r>
        <w:t xml:space="preserve"> Verhalten</w:t>
      </w:r>
    </w:p>
    <w:p w14:paraId="58864B64" w14:textId="439D3EF8" w:rsidR="006476B6" w:rsidRDefault="006476B6" w:rsidP="006476B6">
      <w:pPr>
        <w:pStyle w:val="Listenabsatz"/>
        <w:numPr>
          <w:ilvl w:val="1"/>
          <w:numId w:val="1"/>
        </w:numPr>
      </w:pPr>
      <w:r>
        <w:rPr>
          <w:b/>
        </w:rPr>
        <w:t xml:space="preserve">Nicht ausreichend, </w:t>
      </w:r>
      <w:r w:rsidRPr="006476B6">
        <w:t>da Funktionalität zwar</w:t>
      </w:r>
      <w:r>
        <w:rPr>
          <w:b/>
        </w:rPr>
        <w:t xml:space="preserve"> überprüfbar </w:t>
      </w:r>
      <w:r w:rsidRPr="006476B6">
        <w:t>aber</w:t>
      </w:r>
      <w:r>
        <w:rPr>
          <w:b/>
        </w:rPr>
        <w:t xml:space="preserve"> nicht verstanden</w:t>
      </w:r>
    </w:p>
    <w:p w14:paraId="28963F38" w14:textId="634EE732" w:rsidR="00C5160F" w:rsidRDefault="00C5160F" w:rsidP="00C5160F">
      <w:pPr>
        <w:pStyle w:val="Listenabsatz"/>
        <w:numPr>
          <w:ilvl w:val="0"/>
          <w:numId w:val="1"/>
        </w:numPr>
      </w:pPr>
      <w:r>
        <w:t>Formal</w:t>
      </w:r>
    </w:p>
    <w:p w14:paraId="74C0E8E1" w14:textId="153D5E7A" w:rsidR="00C5160F" w:rsidRDefault="00C5160F" w:rsidP="00C5160F">
      <w:pPr>
        <w:pStyle w:val="Listenabsatz"/>
        <w:numPr>
          <w:ilvl w:val="1"/>
          <w:numId w:val="1"/>
        </w:numPr>
      </w:pPr>
      <w:r>
        <w:t>Kein Interpretationsspielraum</w:t>
      </w:r>
    </w:p>
    <w:p w14:paraId="27B2E664" w14:textId="2C2981F2" w:rsidR="00C5160F" w:rsidRDefault="00C5160F" w:rsidP="00C5160F">
      <w:pPr>
        <w:pStyle w:val="Listenabsatz"/>
        <w:numPr>
          <w:ilvl w:val="1"/>
          <w:numId w:val="1"/>
        </w:numPr>
      </w:pPr>
      <w:r>
        <w:t>Schnell extrem komplex</w:t>
      </w:r>
    </w:p>
    <w:p w14:paraId="6E5E211F" w14:textId="577ED1B2" w:rsidR="00C5160F" w:rsidRDefault="00C5160F" w:rsidP="00C5160F">
      <w:pPr>
        <w:pStyle w:val="Listenabsatz"/>
        <w:numPr>
          <w:ilvl w:val="1"/>
          <w:numId w:val="1"/>
        </w:numPr>
      </w:pPr>
      <w:r>
        <w:t>Kei</w:t>
      </w:r>
      <w:r w:rsidR="00AE405B">
        <w:t>ne Relevant für die Praxis</w:t>
      </w:r>
    </w:p>
    <w:p w14:paraId="24D613E0" w14:textId="77777777" w:rsidR="006476B6" w:rsidRDefault="006476B6" w:rsidP="0059254D"/>
    <w:p w14:paraId="63721425" w14:textId="69DFA9DD" w:rsidR="0059254D" w:rsidRPr="0059254D" w:rsidRDefault="0059254D" w:rsidP="0059254D">
      <w:pPr>
        <w:rPr>
          <w:b/>
        </w:rPr>
      </w:pPr>
      <w:r w:rsidRPr="0059254D">
        <w:rPr>
          <w:b/>
        </w:rPr>
        <w:t>Implementierung</w:t>
      </w:r>
    </w:p>
    <w:p w14:paraId="2A7BC920" w14:textId="531E6EA2" w:rsidR="0059254D" w:rsidRPr="004F2988" w:rsidRDefault="004F2988" w:rsidP="0059254D">
      <w:pPr>
        <w:rPr>
          <w:b/>
        </w:rPr>
      </w:pPr>
      <w:r>
        <w:t xml:space="preserve">Regeln für </w:t>
      </w:r>
      <w:r w:rsidRPr="004F2988">
        <w:t>Quellcode</w:t>
      </w:r>
      <w:r w:rsidRPr="004F2988">
        <w:rPr>
          <w:b/>
        </w:rPr>
        <w:t>kommentare</w:t>
      </w:r>
      <w:r>
        <w:rPr>
          <w:b/>
        </w:rPr>
        <w:t xml:space="preserve"> (ANWENDEN!!)</w:t>
      </w:r>
    </w:p>
    <w:p w14:paraId="7DF96487" w14:textId="4BCE3D6C" w:rsidR="004F2988" w:rsidRPr="004F2988" w:rsidRDefault="004F2988" w:rsidP="004F2988">
      <w:pPr>
        <w:pStyle w:val="Listenabsatz"/>
        <w:numPr>
          <w:ilvl w:val="0"/>
          <w:numId w:val="1"/>
        </w:numPr>
      </w:pPr>
      <w:r>
        <w:t xml:space="preserve">Code so </w:t>
      </w:r>
      <w:r w:rsidRPr="004F2988">
        <w:rPr>
          <w:b/>
        </w:rPr>
        <w:t>verständlich wie möglich</w:t>
      </w:r>
      <w:r>
        <w:t xml:space="preserve">, um </w:t>
      </w:r>
      <w:r w:rsidRPr="004F2988">
        <w:rPr>
          <w:b/>
        </w:rPr>
        <w:t>Notwendigkeit</w:t>
      </w:r>
      <w:r>
        <w:t xml:space="preserve"> an Kommentaren zu </w:t>
      </w:r>
      <w:r w:rsidRPr="004F2988">
        <w:rPr>
          <w:b/>
        </w:rPr>
        <w:t>minimieren</w:t>
      </w:r>
    </w:p>
    <w:p w14:paraId="42173DEA" w14:textId="72828E01" w:rsidR="004F2988" w:rsidRDefault="004F2988" w:rsidP="004F2988">
      <w:pPr>
        <w:pStyle w:val="Listenabsatz"/>
        <w:numPr>
          <w:ilvl w:val="0"/>
          <w:numId w:val="1"/>
        </w:numPr>
      </w:pPr>
      <w:r w:rsidRPr="004F2988">
        <w:rPr>
          <w:b/>
        </w:rPr>
        <w:t>Keine</w:t>
      </w:r>
      <w:r>
        <w:t xml:space="preserve"> Information </w:t>
      </w:r>
      <w:r w:rsidRPr="004F2988">
        <w:rPr>
          <w:b/>
        </w:rPr>
        <w:t>wiederholen</w:t>
      </w:r>
      <w:r>
        <w:t xml:space="preserve"> die bereits im Code vorhanden ist</w:t>
      </w:r>
    </w:p>
    <w:p w14:paraId="24A53F85" w14:textId="20A28FE4" w:rsidR="004F2988" w:rsidRPr="004F2988" w:rsidRDefault="004F2988" w:rsidP="004F2988">
      <w:pPr>
        <w:pStyle w:val="Listenabsatz"/>
        <w:numPr>
          <w:ilvl w:val="0"/>
          <w:numId w:val="1"/>
        </w:numPr>
      </w:pPr>
      <w:r w:rsidRPr="004F2988">
        <w:rPr>
          <w:b/>
        </w:rPr>
        <w:t>Kurz</w:t>
      </w:r>
      <w:r>
        <w:t xml:space="preserve"> aber </w:t>
      </w:r>
      <w:r w:rsidRPr="004F2988">
        <w:rPr>
          <w:b/>
        </w:rPr>
        <w:t>vollständig</w:t>
      </w:r>
    </w:p>
    <w:p w14:paraId="1776D461" w14:textId="44BE49B5" w:rsidR="004F2988" w:rsidRDefault="004F2988" w:rsidP="004F2988">
      <w:pPr>
        <w:pStyle w:val="Listenabsatz"/>
        <w:numPr>
          <w:ilvl w:val="0"/>
          <w:numId w:val="1"/>
        </w:numPr>
      </w:pPr>
      <w:r>
        <w:t xml:space="preserve">Visuelle </w:t>
      </w:r>
      <w:r w:rsidRPr="004F2988">
        <w:rPr>
          <w:b/>
        </w:rPr>
        <w:t>Abgrenzung</w:t>
      </w:r>
      <w:r>
        <w:t xml:space="preserve"> vom Code</w:t>
      </w:r>
    </w:p>
    <w:p w14:paraId="1BC91CA8" w14:textId="0D5D0FB2" w:rsidR="00751C55" w:rsidRDefault="00751C55" w:rsidP="004F2988">
      <w:pPr>
        <w:pStyle w:val="Listenabsatz"/>
        <w:numPr>
          <w:ilvl w:val="0"/>
          <w:numId w:val="1"/>
        </w:numPr>
      </w:pPr>
      <w:r>
        <w:t xml:space="preserve">Kommentare durch </w:t>
      </w:r>
      <w:r w:rsidRPr="00751C55">
        <w:rPr>
          <w:b/>
        </w:rPr>
        <w:t>Tool</w:t>
      </w:r>
      <w:r>
        <w:t xml:space="preserve"> </w:t>
      </w:r>
      <w:r w:rsidRPr="00751C55">
        <w:rPr>
          <w:b/>
        </w:rPr>
        <w:t>auswertbar</w:t>
      </w:r>
      <w:r>
        <w:t xml:space="preserve"> machen (im Header strukturieren)</w:t>
      </w:r>
    </w:p>
    <w:p w14:paraId="61E2E802" w14:textId="77777777" w:rsidR="00141445" w:rsidRDefault="00141445" w:rsidP="00141445"/>
    <w:p w14:paraId="1D261562" w14:textId="7CC06F50" w:rsidR="00141445" w:rsidRDefault="00BA152B" w:rsidP="00141445">
      <w:r>
        <w:t>Achtung</w:t>
      </w:r>
    </w:p>
    <w:p w14:paraId="41F9CFAE" w14:textId="7D7B5641" w:rsidR="00BA152B" w:rsidRDefault="00BA152B" w:rsidP="00BA152B">
      <w:pPr>
        <w:pStyle w:val="Listenabsatz"/>
        <w:numPr>
          <w:ilvl w:val="0"/>
          <w:numId w:val="1"/>
        </w:numPr>
      </w:pPr>
      <w:r>
        <w:t xml:space="preserve">Dokumentation </w:t>
      </w:r>
      <w:r w:rsidRPr="00BA152B">
        <w:rPr>
          <w:b/>
        </w:rPr>
        <w:t>NICHT</w:t>
      </w:r>
      <w:r>
        <w:t xml:space="preserve"> als Selbstzweck</w:t>
      </w:r>
    </w:p>
    <w:p w14:paraId="141B0EF3" w14:textId="12A8BD77" w:rsidR="00BA152B" w:rsidRDefault="00BA152B" w:rsidP="00BA152B">
      <w:pPr>
        <w:pStyle w:val="Listenabsatz"/>
        <w:numPr>
          <w:ilvl w:val="0"/>
          <w:numId w:val="1"/>
        </w:numPr>
      </w:pPr>
      <w:r>
        <w:t>Adressaten berücksichtigen</w:t>
      </w:r>
    </w:p>
    <w:p w14:paraId="7FA9081A" w14:textId="6E7946FC" w:rsidR="00BA152B" w:rsidRDefault="00BA152B" w:rsidP="00BA152B">
      <w:pPr>
        <w:pStyle w:val="Listenabsatz"/>
        <w:numPr>
          <w:ilvl w:val="0"/>
          <w:numId w:val="1"/>
        </w:numPr>
      </w:pPr>
      <w:r>
        <w:t xml:space="preserve">Dokumentation warum etwas </w:t>
      </w:r>
      <w:r w:rsidRPr="00BA152B">
        <w:rPr>
          <w:b/>
        </w:rPr>
        <w:t>NICHT</w:t>
      </w:r>
      <w:r>
        <w:t xml:space="preserve"> implementiert wurde</w:t>
      </w:r>
    </w:p>
    <w:p w14:paraId="69FE73E9" w14:textId="3A20D669" w:rsidR="00BA152B" w:rsidRDefault="00BA152B" w:rsidP="00141445"/>
    <w:p w14:paraId="18CE45D3" w14:textId="77777777" w:rsidR="003D5460" w:rsidRDefault="003D5460" w:rsidP="00141445"/>
    <w:p w14:paraId="3C5974A9" w14:textId="7E352A9C" w:rsidR="003D5460" w:rsidRDefault="003D5460" w:rsidP="00141445">
      <w:r>
        <w:t>Extraktion von Dokumentation (z. B. JavaDoc)</w:t>
      </w:r>
    </w:p>
    <w:p w14:paraId="4FD01EA9" w14:textId="3EAC9E63" w:rsidR="003D5460" w:rsidRPr="003D5460" w:rsidRDefault="003D5460" w:rsidP="003D5460">
      <w:pPr>
        <w:pStyle w:val="Listenabsatz"/>
        <w:numPr>
          <w:ilvl w:val="0"/>
          <w:numId w:val="1"/>
        </w:numPr>
      </w:pPr>
      <w:r w:rsidRPr="003D5460">
        <w:rPr>
          <w:b/>
        </w:rPr>
        <w:t>Lesbar</w:t>
      </w:r>
      <w:r>
        <w:t xml:space="preserve"> von Personen </w:t>
      </w:r>
      <w:r w:rsidRPr="003D5460">
        <w:rPr>
          <w:b/>
        </w:rPr>
        <w:t>ohne</w:t>
      </w:r>
      <w:r>
        <w:t xml:space="preserve"> Code</w:t>
      </w:r>
      <w:r w:rsidRPr="003D5460">
        <w:rPr>
          <w:b/>
        </w:rPr>
        <w:t>zugriff</w:t>
      </w:r>
    </w:p>
    <w:p w14:paraId="7F4514C0" w14:textId="0703F727" w:rsidR="003D5460" w:rsidRDefault="003D5460" w:rsidP="003D5460">
      <w:pPr>
        <w:pStyle w:val="Listenabsatz"/>
        <w:numPr>
          <w:ilvl w:val="0"/>
          <w:numId w:val="1"/>
        </w:numPr>
      </w:pPr>
      <w:r>
        <w:t>Ohne Code lesbar</w:t>
      </w:r>
    </w:p>
    <w:p w14:paraId="183A1352" w14:textId="3E2D35C9" w:rsidR="003D5460" w:rsidRDefault="003D5460" w:rsidP="003D5460">
      <w:pPr>
        <w:pStyle w:val="Listenabsatz"/>
        <w:numPr>
          <w:ilvl w:val="0"/>
          <w:numId w:val="1"/>
        </w:numPr>
      </w:pPr>
      <w:r>
        <w:t>In aufbereiteter Form (PDF, HTML)</w:t>
      </w:r>
    </w:p>
    <w:p w14:paraId="5F7FCF59" w14:textId="6EDEDA24" w:rsidR="006B0A26" w:rsidRDefault="003D5460" w:rsidP="006B0A26">
      <w:pPr>
        <w:pStyle w:val="Listenabsatz"/>
        <w:numPr>
          <w:ilvl w:val="0"/>
          <w:numId w:val="1"/>
        </w:numPr>
      </w:pPr>
      <w:r>
        <w:t>Querverweise einfach nachzuverfolgen</w:t>
      </w:r>
      <w:r w:rsidR="006B0A26">
        <w:br w:type="page"/>
      </w:r>
    </w:p>
    <w:p w14:paraId="6374D1D4" w14:textId="263B3066" w:rsidR="003D5460" w:rsidRPr="00EF5002" w:rsidRDefault="00D24811" w:rsidP="006B0A26">
      <w:pPr>
        <w:rPr>
          <w:sz w:val="32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7456" behindDoc="0" locked="0" layoutInCell="1" allowOverlap="1" wp14:anchorId="43A6DEB9" wp14:editId="2E1335B0">
            <wp:simplePos x="0" y="0"/>
            <wp:positionH relativeFrom="column">
              <wp:posOffset>2573020</wp:posOffset>
            </wp:positionH>
            <wp:positionV relativeFrom="paragraph">
              <wp:posOffset>184785</wp:posOffset>
            </wp:positionV>
            <wp:extent cx="4340225" cy="2451735"/>
            <wp:effectExtent l="0" t="0" r="3175" b="12065"/>
            <wp:wrapSquare wrapText="bothSides"/>
            <wp:docPr id="18" name="Bild 18" descr="../Desktop/Bildschirmfoto%202017-07-04%20um%2010.13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Bildschirmfoto%202017-07-04%20um%2010.13.5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225" cy="245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2807" w:rsidRPr="00EF5002">
        <w:rPr>
          <w:b/>
          <w:sz w:val="32"/>
        </w:rPr>
        <w:t>Software</w:t>
      </w:r>
      <w:r w:rsidR="000C2807" w:rsidRPr="00EF5002">
        <w:rPr>
          <w:sz w:val="32"/>
        </w:rPr>
        <w:t xml:space="preserve"> </w:t>
      </w:r>
      <w:r w:rsidR="000C2807" w:rsidRPr="00EF5002">
        <w:rPr>
          <w:b/>
          <w:sz w:val="32"/>
        </w:rPr>
        <w:t>Test</w:t>
      </w:r>
    </w:p>
    <w:p w14:paraId="3D1BAD78" w14:textId="5D404C57" w:rsidR="000C2807" w:rsidRDefault="00D24811" w:rsidP="006B0A26">
      <w:r>
        <w:t>Klassifikation -&gt;</w:t>
      </w:r>
    </w:p>
    <w:p w14:paraId="2991E664" w14:textId="2EF46868" w:rsidR="00D24811" w:rsidRDefault="00D24811" w:rsidP="006B0A26">
      <w:r>
        <w:t>Prüfebenen</w:t>
      </w:r>
    </w:p>
    <w:p w14:paraId="06BD806C" w14:textId="6ED58445" w:rsidR="00D24811" w:rsidRDefault="00D24811" w:rsidP="00D24811">
      <w:pPr>
        <w:pStyle w:val="Listenabsatz"/>
        <w:numPr>
          <w:ilvl w:val="0"/>
          <w:numId w:val="1"/>
        </w:numPr>
      </w:pPr>
      <w:r>
        <w:t>Unit</w:t>
      </w:r>
    </w:p>
    <w:p w14:paraId="7818B3ED" w14:textId="66BB7857" w:rsidR="00D24811" w:rsidRDefault="00D24811" w:rsidP="00D24811">
      <w:pPr>
        <w:pStyle w:val="Listenabsatz"/>
        <w:numPr>
          <w:ilvl w:val="1"/>
          <w:numId w:val="1"/>
        </w:numPr>
      </w:pPr>
      <w:r>
        <w:t>Atomare Einheiten</w:t>
      </w:r>
    </w:p>
    <w:p w14:paraId="535E970C" w14:textId="092D9A83" w:rsidR="00D24811" w:rsidRDefault="00D24811" w:rsidP="00D24811">
      <w:pPr>
        <w:pStyle w:val="Listenabsatz"/>
        <w:numPr>
          <w:ilvl w:val="0"/>
          <w:numId w:val="1"/>
        </w:numPr>
      </w:pPr>
      <w:r>
        <w:t>Integration</w:t>
      </w:r>
    </w:p>
    <w:p w14:paraId="0CA34EA6" w14:textId="134A5C9C" w:rsidR="00D24811" w:rsidRDefault="00D24811" w:rsidP="00D24811">
      <w:pPr>
        <w:pStyle w:val="Listenabsatz"/>
        <w:numPr>
          <w:ilvl w:val="1"/>
          <w:numId w:val="1"/>
        </w:numPr>
      </w:pPr>
      <w:r>
        <w:t>Zusammenfassung zu Komponenten</w:t>
      </w:r>
    </w:p>
    <w:p w14:paraId="10402DE6" w14:textId="0987365C" w:rsidR="00D24811" w:rsidRDefault="00D24811" w:rsidP="00D24811">
      <w:pPr>
        <w:pStyle w:val="Listenabsatz"/>
        <w:numPr>
          <w:ilvl w:val="0"/>
          <w:numId w:val="1"/>
        </w:numPr>
      </w:pPr>
      <w:r>
        <w:t>System</w:t>
      </w:r>
    </w:p>
    <w:p w14:paraId="26CF88D7" w14:textId="02C1747B" w:rsidR="00D24811" w:rsidRDefault="00D24811" w:rsidP="00D24811">
      <w:pPr>
        <w:pStyle w:val="Listenabsatz"/>
        <w:numPr>
          <w:ilvl w:val="1"/>
          <w:numId w:val="1"/>
        </w:numPr>
      </w:pPr>
      <w:r>
        <w:t>Alles zusammen</w:t>
      </w:r>
    </w:p>
    <w:p w14:paraId="358D51C8" w14:textId="6DCB7A61" w:rsidR="00D24811" w:rsidRDefault="00D24811" w:rsidP="00D24811">
      <w:pPr>
        <w:pStyle w:val="Listenabsatz"/>
        <w:numPr>
          <w:ilvl w:val="0"/>
          <w:numId w:val="1"/>
        </w:numPr>
      </w:pPr>
      <w:r>
        <w:t>Abnahme</w:t>
      </w:r>
    </w:p>
    <w:p w14:paraId="529E3407" w14:textId="3222D3B9" w:rsidR="00D24811" w:rsidRDefault="00D24811" w:rsidP="00D24811">
      <w:pPr>
        <w:pStyle w:val="Listenabsatz"/>
        <w:numPr>
          <w:ilvl w:val="1"/>
          <w:numId w:val="1"/>
        </w:numPr>
      </w:pPr>
      <w:r>
        <w:t xml:space="preserve">System vom </w:t>
      </w:r>
      <w:r w:rsidRPr="00D24811">
        <w:rPr>
          <w:b/>
        </w:rPr>
        <w:t>Auftrag-geber</w:t>
      </w:r>
      <w:r>
        <w:t xml:space="preserve"> durchgeführt</w:t>
      </w:r>
    </w:p>
    <w:p w14:paraId="7400E0E7" w14:textId="77777777" w:rsidR="00B92902" w:rsidRPr="00B92902" w:rsidRDefault="00B92902" w:rsidP="00B92902">
      <w:pPr>
        <w:rPr>
          <w:b/>
        </w:rPr>
      </w:pPr>
    </w:p>
    <w:p w14:paraId="66EDB5E4" w14:textId="51DA4E7D" w:rsidR="00B92902" w:rsidRPr="00B92902" w:rsidRDefault="00B92902" w:rsidP="00B92902">
      <w:pPr>
        <w:rPr>
          <w:b/>
        </w:rPr>
      </w:pPr>
      <w:r w:rsidRPr="00B92902">
        <w:rPr>
          <w:b/>
        </w:rPr>
        <w:t>Unit Tests</w:t>
      </w:r>
    </w:p>
    <w:p w14:paraId="00211E33" w14:textId="37017429" w:rsidR="00184688" w:rsidRDefault="00184688" w:rsidP="006B0A26">
      <w:r>
        <w:t>Einzelne Einheiten isoliert betrachten</w:t>
      </w:r>
    </w:p>
    <w:p w14:paraId="758CD62D" w14:textId="498134AB" w:rsidR="00184688" w:rsidRDefault="00184688" w:rsidP="006B0A26">
      <w:r>
        <w:t xml:space="preserve">Mit </w:t>
      </w:r>
      <w:r w:rsidRPr="00184688">
        <w:rPr>
          <w:b/>
        </w:rPr>
        <w:t>richtigen</w:t>
      </w:r>
      <w:r>
        <w:t xml:space="preserve"> oder </w:t>
      </w:r>
      <w:r w:rsidRPr="00184688">
        <w:rPr>
          <w:b/>
        </w:rPr>
        <w:t>falschen</w:t>
      </w:r>
      <w:r>
        <w:t xml:space="preserve"> </w:t>
      </w:r>
      <w:r w:rsidRPr="00184688">
        <w:rPr>
          <w:b/>
        </w:rPr>
        <w:t>Eingabe</w:t>
      </w:r>
      <w:r>
        <w:t>werten</w:t>
      </w:r>
    </w:p>
    <w:p w14:paraId="7CCE4E12" w14:textId="11961376" w:rsidR="00184688" w:rsidRDefault="00184688" w:rsidP="006B0A26">
      <w:r>
        <w:t xml:space="preserve">Automatisierung, ermöglicht regelmäßige Ausführung </w:t>
      </w:r>
      <w:r w:rsidRPr="00184688">
        <w:rPr>
          <w:u w:val="single"/>
        </w:rPr>
        <w:t>ALLER</w:t>
      </w:r>
      <w:r>
        <w:t xml:space="preserve"> Tests + </w:t>
      </w:r>
      <w:r w:rsidRPr="00184688">
        <w:rPr>
          <w:b/>
        </w:rPr>
        <w:t>grafische</w:t>
      </w:r>
      <w:r>
        <w:t xml:space="preserve"> Auswertung der Ergebnisse</w:t>
      </w:r>
    </w:p>
    <w:p w14:paraId="4575405A" w14:textId="1E75442D" w:rsidR="00184688" w:rsidRDefault="00320EAE" w:rsidP="00320EAE">
      <w:pPr>
        <w:pStyle w:val="Listenabsatz"/>
        <w:numPr>
          <w:ilvl w:val="0"/>
          <w:numId w:val="1"/>
        </w:numPr>
      </w:pPr>
      <w:r>
        <w:t>Aufbau</w:t>
      </w:r>
    </w:p>
    <w:p w14:paraId="3BFCB616" w14:textId="2213A717" w:rsidR="00320EAE" w:rsidRDefault="00320EAE" w:rsidP="00320EAE">
      <w:pPr>
        <w:pStyle w:val="Listenabsatz"/>
        <w:numPr>
          <w:ilvl w:val="1"/>
          <w:numId w:val="1"/>
        </w:numPr>
      </w:pPr>
      <w:r w:rsidRPr="00320EAE">
        <w:rPr>
          <w:b/>
        </w:rPr>
        <w:t>Definition</w:t>
      </w:r>
      <w:r>
        <w:t xml:space="preserve"> Testfälle mit </w:t>
      </w:r>
      <w:r w:rsidRPr="00320EAE">
        <w:rPr>
          <w:b/>
        </w:rPr>
        <w:t>Eingaben</w:t>
      </w:r>
      <w:r>
        <w:t xml:space="preserve"> und erwarteten </w:t>
      </w:r>
      <w:r w:rsidRPr="00320EAE">
        <w:rPr>
          <w:b/>
        </w:rPr>
        <w:t>Ergebnissen</w:t>
      </w:r>
    </w:p>
    <w:p w14:paraId="4B3CF4F5" w14:textId="6A5A69CB" w:rsidR="00320EAE" w:rsidRDefault="00320EAE" w:rsidP="00320EAE">
      <w:pPr>
        <w:pStyle w:val="Listenabsatz"/>
        <w:numPr>
          <w:ilvl w:val="0"/>
          <w:numId w:val="1"/>
        </w:numPr>
      </w:pPr>
      <w:r>
        <w:t>Aufruf</w:t>
      </w:r>
    </w:p>
    <w:p w14:paraId="7B66573A" w14:textId="29997AEC" w:rsidR="00320EAE" w:rsidRDefault="00E81754" w:rsidP="00320EAE">
      <w:pPr>
        <w:pStyle w:val="Listenabsatz"/>
        <w:numPr>
          <w:ilvl w:val="0"/>
          <w:numId w:val="1"/>
        </w:numPr>
      </w:pPr>
      <w:r>
        <w:rPr>
          <w:noProof/>
          <w:lang w:eastAsia="de-DE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1F05F2B0" wp14:editId="31FF5BD5">
                <wp:simplePos x="0" y="0"/>
                <wp:positionH relativeFrom="column">
                  <wp:posOffset>5013325</wp:posOffset>
                </wp:positionH>
                <wp:positionV relativeFrom="paragraph">
                  <wp:posOffset>34925</wp:posOffset>
                </wp:positionV>
                <wp:extent cx="1755140" cy="5558155"/>
                <wp:effectExtent l="0" t="0" r="0" b="4445"/>
                <wp:wrapSquare wrapText="bothSides"/>
                <wp:docPr id="23" name="Gruppierung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140" cy="5558155"/>
                          <a:chOff x="0" y="0"/>
                          <a:chExt cx="1449070" cy="4588819"/>
                        </a:xfrm>
                      </wpg:grpSpPr>
                      <pic:pic xmlns:pic="http://schemas.openxmlformats.org/drawingml/2006/picture">
                        <pic:nvPicPr>
                          <pic:cNvPr id="21" name="Bild 21" descr="../Desktop/Bildschirmfoto%202017-07-04%20um%2010.35.44.png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145220"/>
                            <a:ext cx="1445895" cy="114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" name="Bild 19" descr="../Desktop/Bildschirmfoto%202017-07-04%20um%2010.36.00.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435659"/>
                            <a:ext cx="1449070" cy="1153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Bild 22" descr="../Desktop/Bildschirmfoto%202017-07-04%20um%2010.35.52.png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878" y="2290439"/>
                            <a:ext cx="1440180" cy="1136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Bild 20" descr="../Desktop/Bildschirmfoto%202017-07-04%20um%2010.35.38.png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5895" cy="114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36C02E" id="Gruppierung 23" o:spid="_x0000_s1026" style="position:absolute;margin-left:394.75pt;margin-top:2.75pt;width:138.2pt;height:437.65pt;z-index:251672576;mso-width-relative:margin;mso-height-relative:margin" coordsize="1449070,4588819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">
                <v:shape id="Bild 21" o:spid="_x0000_s1027" type="#_x0000_t75" alt="../Desktop/Bildschirmfoto%202017-07-04%20um%2010.35.44.png" style="position:absolute;top:1145220;width:1445895;height:114554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">
                  <v:imagedata r:id="rId26" o:title="../Desktop/Bildschirmfoto%202017-07-04%20um%2010.35.44.png"/>
                  <v:path arrowok="t"/>
                </v:shape>
                <v:shape id="Bild 19" o:spid="_x0000_s1028" type="#_x0000_t75" alt="../Desktop/Bildschirmfoto%202017-07-04%20um%2010.36.00.png" style="position:absolute;top:3435659;width:1449070;height:115316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A01&#10;FXDDAAAA2wAAAA8AAABkcnMvZG93bnJldi54bWxET0trwkAQvhf8D8sIvdWNObQaXSUIQl8WjB48&#10;DtlxE83OxuxW03/fLQi9zcf3nPmyt424UudrxwrGowQEcel0zUbBfrd+moDwAVlj45gU/JCH5WLw&#10;MMdMuxtv6VoEI2II+wwVVCG0mZS+rMiiH7mWOHJH11kMEXZG6g5vMdw2Mk2SZ2mx5thQYUurispz&#10;8W0V5B/2ssm/Vqdz+sK7d2M+3w7pRKnHYZ/PQATqw7/47n7Vcf4U/n6JB8jFLwA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DTUVcMMAAADbAAAADwAAAAAAAAAAAAAAAACcAgAA&#10;ZHJzL2Rvd25yZXYueG1sUEsFBgAAAAAEAAQA9wAAAIwDAAAAAA==&#10;">
                  <v:imagedata r:id="rId27" o:title="../Desktop/Bildschirmfoto%202017-07-04%20um%2010.36.00.png"/>
                  <v:path arrowok="t"/>
                </v:shape>
                <v:shape id="Bild 22" o:spid="_x0000_s1029" type="#_x0000_t75" alt="../Desktop/Bildschirmfoto%202017-07-04%20um%2010.35.52.png" style="position:absolute;left:8878;top:2290439;width:1440180;height:11366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">
                  <v:imagedata r:id="rId28" o:title="../Desktop/Bildschirmfoto%202017-07-04%20um%2010.35.52.png"/>
                  <v:path arrowok="t"/>
                </v:shape>
                <v:shape id="Bild 20" o:spid="_x0000_s1030" type="#_x0000_t75" alt="../Desktop/Bildschirmfoto%202017-07-04%20um%2010.35.38.png" style="position:absolute;width:1445895;height:11474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Osu&#10;h/jAAAAA2wAAAA8AAABkcnMvZG93bnJldi54bWxET91qwjAUvhd8h3AGu5GZWpi4alp0Otjtuj3A&#10;ITm2Zc1JbGKtb79cDLz8+P531WR7MdIQOscKVssMBLF2puNGwc/3x8sGRIjIBnvHpOBOAapyPtth&#10;YdyNv2isYyNSCIcCFbQx+kLKoFuyGJbOEyfu7AaLMcGhkWbAWwq3vcyzbC0tdpwaWvT03pL+ra9W&#10;gV6drmN9XFymXG8Or/ujf6sPXqnnp2m/BRFpig/xv/vTKMjT+vQl/QBZ/gE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6y6H+MAAAADbAAAADwAAAAAAAAAAAAAAAACcAgAAZHJz&#10;L2Rvd25yZXYueG1sUEsFBgAAAAAEAAQA9wAAAIkDAAAAAA==&#10;">
                  <v:imagedata r:id="rId29" o:title="../Desktop/Bildschirmfoto%202017-07-04%20um%2010.35.38.png"/>
                  <v:path arrowok="t"/>
                </v:shape>
                <w10:wrap type="square"/>
              </v:group>
            </w:pict>
          </mc:Fallback>
        </mc:AlternateContent>
      </w:r>
      <w:r w:rsidR="00320EAE">
        <w:t>Auswertung</w:t>
      </w:r>
    </w:p>
    <w:p w14:paraId="694EC34F" w14:textId="0DA78F56" w:rsidR="00320EAE" w:rsidRPr="00320EAE" w:rsidRDefault="00320EAE" w:rsidP="00320EAE">
      <w:pPr>
        <w:pStyle w:val="Listenabsatz"/>
        <w:numPr>
          <w:ilvl w:val="1"/>
          <w:numId w:val="1"/>
        </w:numPr>
      </w:pPr>
      <w:r w:rsidRPr="00320EAE">
        <w:rPr>
          <w:b/>
        </w:rPr>
        <w:t>Vergleich</w:t>
      </w:r>
      <w:r>
        <w:t xml:space="preserve"> wirkliches mit erwartetem </w:t>
      </w:r>
      <w:r w:rsidRPr="00320EAE">
        <w:rPr>
          <w:b/>
        </w:rPr>
        <w:t>Ergebnis</w:t>
      </w:r>
    </w:p>
    <w:p w14:paraId="12893F4B" w14:textId="77777777" w:rsidR="00320EAE" w:rsidRPr="00320EAE" w:rsidRDefault="00320EAE" w:rsidP="00320EAE"/>
    <w:p w14:paraId="70327D5A" w14:textId="3A8A48F2" w:rsidR="00320EAE" w:rsidRPr="00320EAE" w:rsidRDefault="00320EAE" w:rsidP="00320EAE">
      <w:r w:rsidRPr="00320EAE">
        <w:rPr>
          <w:b/>
        </w:rPr>
        <w:t>Integrationstests</w:t>
      </w:r>
    </w:p>
    <w:p w14:paraId="3E329629" w14:textId="2A488214" w:rsidR="00184688" w:rsidRDefault="002A5045" w:rsidP="006B0A26">
      <w:r>
        <w:t xml:space="preserve">Module aus einzelnen Units </w:t>
      </w:r>
      <w:r w:rsidRPr="002A5045">
        <w:rPr>
          <w:b/>
        </w:rPr>
        <w:t>zusammengesetzt</w:t>
      </w:r>
    </w:p>
    <w:p w14:paraId="3768D8FA" w14:textId="76EDADF4" w:rsidR="002A5045" w:rsidRDefault="00672C01" w:rsidP="006B0A26">
      <w:r>
        <w:t>Strategien</w:t>
      </w:r>
    </w:p>
    <w:p w14:paraId="17377430" w14:textId="30A349EF" w:rsidR="00672C01" w:rsidRDefault="00672C01" w:rsidP="00672C01">
      <w:pPr>
        <w:pStyle w:val="Listenabsatz"/>
        <w:numPr>
          <w:ilvl w:val="0"/>
          <w:numId w:val="1"/>
        </w:numPr>
      </w:pPr>
      <w:r>
        <w:t>Big Bang</w:t>
      </w:r>
    </w:p>
    <w:p w14:paraId="046F441C" w14:textId="6E2B7E75" w:rsidR="009B3248" w:rsidRDefault="009B3248" w:rsidP="009B3248">
      <w:pPr>
        <w:pStyle w:val="Listenabsatz"/>
        <w:numPr>
          <w:ilvl w:val="2"/>
          <w:numId w:val="1"/>
        </w:numPr>
      </w:pPr>
      <w:r>
        <w:t>Alles entwickeln, einmalig integrieren</w:t>
      </w:r>
    </w:p>
    <w:p w14:paraId="15526285" w14:textId="6FF4EC03" w:rsidR="009B3248" w:rsidRDefault="009B3248" w:rsidP="009B3248">
      <w:pPr>
        <w:pStyle w:val="Listenabsatz"/>
        <w:numPr>
          <w:ilvl w:val="3"/>
          <w:numId w:val="1"/>
        </w:numPr>
      </w:pPr>
      <w:r>
        <w:t>Pros: Testtreiber und Mocks nicht nötig</w:t>
      </w:r>
    </w:p>
    <w:p w14:paraId="6ADCCD48" w14:textId="1485212B" w:rsidR="009B3248" w:rsidRDefault="009B3248" w:rsidP="009B7EEB">
      <w:pPr>
        <w:pStyle w:val="Listenabsatz"/>
        <w:numPr>
          <w:ilvl w:val="3"/>
          <w:numId w:val="1"/>
        </w:numPr>
      </w:pPr>
      <w:r>
        <w:t xml:space="preserve">Cons: Erst </w:t>
      </w:r>
      <w:r w:rsidRPr="009B3248">
        <w:rPr>
          <w:b/>
        </w:rPr>
        <w:t>am</w:t>
      </w:r>
      <w:r>
        <w:t xml:space="preserve"> </w:t>
      </w:r>
      <w:r w:rsidRPr="009B3248">
        <w:rPr>
          <w:b/>
        </w:rPr>
        <w:t>Schluss</w:t>
      </w:r>
      <w:r>
        <w:t xml:space="preserve"> möglich, schwierige Fehlersuche</w:t>
      </w:r>
    </w:p>
    <w:p w14:paraId="2A6E224B" w14:textId="5A716A79" w:rsidR="00672C01" w:rsidRDefault="00672C01" w:rsidP="00672C01">
      <w:pPr>
        <w:pStyle w:val="Listenabsatz"/>
        <w:numPr>
          <w:ilvl w:val="0"/>
          <w:numId w:val="1"/>
        </w:numPr>
      </w:pPr>
      <w:r>
        <w:t>Strukturorientierte</w:t>
      </w:r>
      <w:r w:rsidR="005D6105">
        <w:t xml:space="preserve"> (inkrementell)</w:t>
      </w:r>
    </w:p>
    <w:p w14:paraId="4219791D" w14:textId="4D7F114D" w:rsidR="009B3248" w:rsidRDefault="009B3248" w:rsidP="009B3248">
      <w:pPr>
        <w:pStyle w:val="Listenabsatz"/>
        <w:numPr>
          <w:ilvl w:val="1"/>
          <w:numId w:val="1"/>
        </w:numPr>
      </w:pPr>
      <w:r>
        <w:t>Bottom-Up</w:t>
      </w:r>
    </w:p>
    <w:p w14:paraId="3848A606" w14:textId="1EEEB8E5" w:rsidR="005D6105" w:rsidRDefault="005D6105" w:rsidP="005D6105">
      <w:pPr>
        <w:pStyle w:val="Listenabsatz"/>
        <w:numPr>
          <w:ilvl w:val="2"/>
          <w:numId w:val="1"/>
        </w:numPr>
      </w:pPr>
      <w:r>
        <w:t>Basiskomponenten</w:t>
      </w:r>
      <w:r w:rsidR="007C373E">
        <w:t>, Verwendung Testtreiber</w:t>
      </w:r>
    </w:p>
    <w:p w14:paraId="66482786" w14:textId="7E7F0F66" w:rsidR="009B3248" w:rsidRDefault="009B3248" w:rsidP="009B3248">
      <w:pPr>
        <w:pStyle w:val="Listenabsatz"/>
        <w:numPr>
          <w:ilvl w:val="1"/>
          <w:numId w:val="1"/>
        </w:numPr>
      </w:pPr>
      <w:r>
        <w:t>Top-Down</w:t>
      </w:r>
    </w:p>
    <w:p w14:paraId="5736660D" w14:textId="25F8447F" w:rsidR="007C373E" w:rsidRDefault="007C373E" w:rsidP="007C373E">
      <w:pPr>
        <w:pStyle w:val="Listenabsatz"/>
        <w:numPr>
          <w:ilvl w:val="2"/>
          <w:numId w:val="1"/>
        </w:numPr>
      </w:pPr>
      <w:r>
        <w:t>Module höchster Schicht, Verwendung von Stubs</w:t>
      </w:r>
    </w:p>
    <w:p w14:paraId="06BA2B09" w14:textId="3B54CE08" w:rsidR="009B3248" w:rsidRDefault="009B3248" w:rsidP="009B3248">
      <w:pPr>
        <w:pStyle w:val="Listenabsatz"/>
        <w:numPr>
          <w:ilvl w:val="1"/>
          <w:numId w:val="1"/>
        </w:numPr>
      </w:pPr>
      <w:r>
        <w:t>Outside-In</w:t>
      </w:r>
    </w:p>
    <w:p w14:paraId="6CE55A11" w14:textId="0F6C8010" w:rsidR="007C373E" w:rsidRDefault="007C373E" w:rsidP="007C373E">
      <w:pPr>
        <w:pStyle w:val="Listenabsatz"/>
        <w:numPr>
          <w:ilvl w:val="2"/>
          <w:numId w:val="1"/>
        </w:numPr>
      </w:pPr>
      <w:r>
        <w:t>Von beiden Seiten nach innen</w:t>
      </w:r>
    </w:p>
    <w:p w14:paraId="5258A2AE" w14:textId="1C3AA885" w:rsidR="009B3248" w:rsidRDefault="009B3248" w:rsidP="009B3248">
      <w:pPr>
        <w:pStyle w:val="Listenabsatz"/>
        <w:numPr>
          <w:ilvl w:val="1"/>
          <w:numId w:val="1"/>
        </w:numPr>
      </w:pPr>
      <w:r>
        <w:t>Inside-Out</w:t>
      </w:r>
    </w:p>
    <w:p w14:paraId="3759C90F" w14:textId="4BDC6771" w:rsidR="007C373E" w:rsidRDefault="007C373E" w:rsidP="007C373E">
      <w:pPr>
        <w:pStyle w:val="Listenabsatz"/>
        <w:numPr>
          <w:ilvl w:val="2"/>
          <w:numId w:val="1"/>
        </w:numPr>
      </w:pPr>
      <w:r>
        <w:t>Von innen nach außen</w:t>
      </w:r>
    </w:p>
    <w:p w14:paraId="019F83C2" w14:textId="31613CB6" w:rsidR="00672C01" w:rsidRDefault="00672C01" w:rsidP="00672C01">
      <w:pPr>
        <w:pStyle w:val="Listenabsatz"/>
        <w:numPr>
          <w:ilvl w:val="0"/>
          <w:numId w:val="1"/>
        </w:numPr>
      </w:pPr>
      <w:r>
        <w:t>Funktionsorientierte</w:t>
      </w:r>
    </w:p>
    <w:p w14:paraId="13398C88" w14:textId="0FF84257" w:rsidR="009B3248" w:rsidRDefault="009B3248" w:rsidP="009B3248">
      <w:pPr>
        <w:pStyle w:val="Listenabsatz"/>
        <w:numPr>
          <w:ilvl w:val="1"/>
          <w:numId w:val="1"/>
        </w:numPr>
      </w:pPr>
      <w:r>
        <w:t>Termin</w:t>
      </w:r>
    </w:p>
    <w:p w14:paraId="0714F44E" w14:textId="49ED1AD8" w:rsidR="00227451" w:rsidRDefault="00227451" w:rsidP="00227451">
      <w:pPr>
        <w:pStyle w:val="Listenabsatz"/>
        <w:numPr>
          <w:ilvl w:val="2"/>
          <w:numId w:val="1"/>
        </w:numPr>
      </w:pPr>
      <w:r>
        <w:t>Entsprechend Verfügbarkeit</w:t>
      </w:r>
    </w:p>
    <w:p w14:paraId="21D0FE5F" w14:textId="4B38F070" w:rsidR="009B3248" w:rsidRDefault="009B3248" w:rsidP="009B3248">
      <w:pPr>
        <w:pStyle w:val="Listenabsatz"/>
        <w:numPr>
          <w:ilvl w:val="1"/>
          <w:numId w:val="1"/>
        </w:numPr>
      </w:pPr>
      <w:r>
        <w:t>Risiko</w:t>
      </w:r>
    </w:p>
    <w:p w14:paraId="282BA763" w14:textId="2DC14F6B" w:rsidR="00227451" w:rsidRDefault="00227451" w:rsidP="00227451">
      <w:pPr>
        <w:pStyle w:val="Listenabsatz"/>
        <w:numPr>
          <w:ilvl w:val="2"/>
          <w:numId w:val="1"/>
        </w:numPr>
      </w:pPr>
      <w:r>
        <w:t>Riskanteste als erstes</w:t>
      </w:r>
    </w:p>
    <w:p w14:paraId="50D8FCA3" w14:textId="2DC1EA53" w:rsidR="009B3248" w:rsidRDefault="009B3248" w:rsidP="009B3248">
      <w:pPr>
        <w:pStyle w:val="Listenabsatz"/>
        <w:numPr>
          <w:ilvl w:val="1"/>
          <w:numId w:val="1"/>
        </w:numPr>
      </w:pPr>
      <w:r>
        <w:t>Test</w:t>
      </w:r>
    </w:p>
    <w:p w14:paraId="6C10762A" w14:textId="4E920F3C" w:rsidR="00227451" w:rsidRDefault="00227451" w:rsidP="00227451">
      <w:pPr>
        <w:pStyle w:val="Listenabsatz"/>
        <w:numPr>
          <w:ilvl w:val="2"/>
          <w:numId w:val="1"/>
        </w:numPr>
      </w:pPr>
      <w:r>
        <w:t>Anhand der Testfälle</w:t>
      </w:r>
    </w:p>
    <w:p w14:paraId="332B53A0" w14:textId="6AF9CF02" w:rsidR="009B3248" w:rsidRDefault="009B3248" w:rsidP="009B3248">
      <w:pPr>
        <w:pStyle w:val="Listenabsatz"/>
        <w:numPr>
          <w:ilvl w:val="1"/>
          <w:numId w:val="1"/>
        </w:numPr>
      </w:pPr>
      <w:r>
        <w:t>Anwendung</w:t>
      </w:r>
    </w:p>
    <w:p w14:paraId="545F52E1" w14:textId="67FB52A9" w:rsidR="00227451" w:rsidRDefault="00227451" w:rsidP="00227451">
      <w:pPr>
        <w:pStyle w:val="Listenabsatz"/>
        <w:numPr>
          <w:ilvl w:val="2"/>
          <w:numId w:val="1"/>
        </w:numPr>
      </w:pPr>
      <w:r>
        <w:t>Anhand Usecases</w:t>
      </w:r>
    </w:p>
    <w:p w14:paraId="635F5EA7" w14:textId="3C6C0B03" w:rsidR="00242E1E" w:rsidRDefault="00242E1E">
      <w:r>
        <w:br w:type="page"/>
      </w:r>
    </w:p>
    <w:p w14:paraId="17EF4530" w14:textId="453D4496" w:rsidR="00242E1E" w:rsidRPr="00806271" w:rsidRDefault="00806271" w:rsidP="00242E1E">
      <w:pPr>
        <w:rPr>
          <w:b/>
        </w:rPr>
      </w:pPr>
      <w:r w:rsidRPr="00806271">
        <w:rPr>
          <w:b/>
        </w:rPr>
        <w:lastRenderedPageBreak/>
        <w:t>Systemtests</w:t>
      </w:r>
    </w:p>
    <w:p w14:paraId="052BECDA" w14:textId="3E9A217A" w:rsidR="00D97618" w:rsidRDefault="009F6C66" w:rsidP="00242E1E">
      <w:r>
        <w:t xml:space="preserve">Nach Integration </w:t>
      </w:r>
      <w:r w:rsidRPr="009F6C66">
        <w:rPr>
          <w:u w:val="single"/>
        </w:rPr>
        <w:t>ALLER</w:t>
      </w:r>
      <w:r>
        <w:t xml:space="preserve"> Komponenten, </w:t>
      </w:r>
      <w:r w:rsidRPr="009F6C66">
        <w:rPr>
          <w:b/>
        </w:rPr>
        <w:t>Funktionale</w:t>
      </w:r>
      <w:r>
        <w:t xml:space="preserve"> Sichtweise</w:t>
      </w:r>
    </w:p>
    <w:p w14:paraId="0681EFBD" w14:textId="77777777" w:rsidR="006F0816" w:rsidRDefault="006F0816" w:rsidP="006F0816">
      <w:r>
        <w:t>Erschwerende Faktoren</w:t>
      </w:r>
    </w:p>
    <w:p w14:paraId="41D6DFF4" w14:textId="77777777" w:rsidR="006F0816" w:rsidRDefault="006F0816" w:rsidP="006F0816">
      <w:pPr>
        <w:pStyle w:val="Listenabsatz"/>
        <w:numPr>
          <w:ilvl w:val="0"/>
          <w:numId w:val="1"/>
        </w:numPr>
      </w:pPr>
      <w:r>
        <w:t>Unvorhergesehene Fehler</w:t>
      </w:r>
    </w:p>
    <w:p w14:paraId="6B5A799E" w14:textId="77777777" w:rsidR="006F0816" w:rsidRDefault="006F0816" w:rsidP="006F0816">
      <w:pPr>
        <w:pStyle w:val="Listenabsatz"/>
        <w:numPr>
          <w:ilvl w:val="0"/>
          <w:numId w:val="1"/>
        </w:numPr>
      </w:pPr>
      <w:r>
        <w:t>Unklare Anforderungen</w:t>
      </w:r>
    </w:p>
    <w:p w14:paraId="08F88469" w14:textId="77777777" w:rsidR="006F0816" w:rsidRDefault="006F0816" w:rsidP="006F0816">
      <w:pPr>
        <w:pStyle w:val="Listenabsatz"/>
        <w:numPr>
          <w:ilvl w:val="0"/>
          <w:numId w:val="1"/>
        </w:numPr>
      </w:pPr>
      <w:r>
        <w:t>Testumgebung</w:t>
      </w:r>
    </w:p>
    <w:p w14:paraId="40FC53BC" w14:textId="77777777" w:rsidR="006F0816" w:rsidRDefault="006F0816" w:rsidP="006F0816">
      <w:pPr>
        <w:pStyle w:val="Listenabsatz"/>
        <w:numPr>
          <w:ilvl w:val="0"/>
          <w:numId w:val="1"/>
        </w:numPr>
      </w:pPr>
      <w:r>
        <w:t>Eingeschränktes Debugging</w:t>
      </w:r>
    </w:p>
    <w:p w14:paraId="2B2537DA" w14:textId="77777777" w:rsidR="006F0816" w:rsidRPr="006F0816" w:rsidRDefault="006F0816" w:rsidP="006F0816">
      <w:pPr>
        <w:pStyle w:val="Listenabsatz"/>
        <w:numPr>
          <w:ilvl w:val="0"/>
          <w:numId w:val="1"/>
        </w:numPr>
      </w:pPr>
      <w:r>
        <w:t>Eingeschränkte Handlungsfähigkeit</w:t>
      </w:r>
    </w:p>
    <w:p w14:paraId="60FDDFDC" w14:textId="77777777" w:rsidR="006F0816" w:rsidRDefault="006F0816" w:rsidP="00242E1E"/>
    <w:p w14:paraId="0617CC98" w14:textId="2EE736C1" w:rsidR="006F0816" w:rsidRPr="006F0816" w:rsidRDefault="00D97618" w:rsidP="006F0816">
      <w:r>
        <w:rPr>
          <w:noProof/>
          <w:lang w:eastAsia="de-DE"/>
        </w:rPr>
        <w:drawing>
          <wp:anchor distT="0" distB="0" distL="114300" distR="114300" simplePos="0" relativeHeight="251673600" behindDoc="0" locked="0" layoutInCell="1" allowOverlap="1" wp14:anchorId="5E6E0C03" wp14:editId="2C72CB61">
            <wp:simplePos x="0" y="0"/>
            <wp:positionH relativeFrom="column">
              <wp:posOffset>-13335</wp:posOffset>
            </wp:positionH>
            <wp:positionV relativeFrom="paragraph">
              <wp:posOffset>267335</wp:posOffset>
            </wp:positionV>
            <wp:extent cx="6640195" cy="2148205"/>
            <wp:effectExtent l="0" t="0" r="0" b="10795"/>
            <wp:wrapSquare wrapText="bothSides"/>
            <wp:docPr id="3" name="Bild 3" descr="../Desktop/Bildschirmfoto%202017-07-04%20um%2015.18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Bildschirmfoto%202017-07-04%20um%2015.18.27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0195" cy="214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Bsp.: KFZ-Steuergerät:</w:t>
      </w:r>
    </w:p>
    <w:p w14:paraId="4C09FE76" w14:textId="1DD5D208" w:rsidR="006F0816" w:rsidRPr="00A3008F" w:rsidRDefault="00A3008F" w:rsidP="006F0816">
      <w:pPr>
        <w:rPr>
          <w:b/>
        </w:rPr>
      </w:pPr>
      <w:r w:rsidRPr="00A3008F">
        <w:rPr>
          <w:b/>
        </w:rPr>
        <w:t>Abnahmetests</w:t>
      </w:r>
    </w:p>
    <w:p w14:paraId="14CD9BEB" w14:textId="7A4A48AC" w:rsidR="006F0816" w:rsidRDefault="00A3008F" w:rsidP="006F0816">
      <w:r>
        <w:t xml:space="preserve">Findet beim </w:t>
      </w:r>
      <w:r w:rsidRPr="001349C1">
        <w:rPr>
          <w:b/>
        </w:rPr>
        <w:t>Kunden</w:t>
      </w:r>
      <w:r>
        <w:t xml:space="preserve"> statt, wird vom </w:t>
      </w:r>
      <w:r w:rsidRPr="001349C1">
        <w:rPr>
          <w:b/>
        </w:rPr>
        <w:t>Kunden</w:t>
      </w:r>
      <w:r>
        <w:t xml:space="preserve"> durchgeführt</w:t>
      </w:r>
    </w:p>
    <w:p w14:paraId="772C51C7" w14:textId="77777777" w:rsidR="00A3008F" w:rsidRPr="006F0816" w:rsidRDefault="00A3008F" w:rsidP="006F0816"/>
    <w:p w14:paraId="131075E4" w14:textId="77777777" w:rsidR="001349C1" w:rsidRDefault="001349C1" w:rsidP="006F0816">
      <w:r>
        <w:t xml:space="preserve">Alternativ: </w:t>
      </w:r>
      <w:r w:rsidRPr="001349C1">
        <w:rPr>
          <w:b/>
        </w:rPr>
        <w:t>Feldtests</w:t>
      </w:r>
    </w:p>
    <w:p w14:paraId="60A48F2E" w14:textId="6524C44F" w:rsidR="006F0816" w:rsidRDefault="001349C1" w:rsidP="001349C1">
      <w:pPr>
        <w:pStyle w:val="Listenabsatz"/>
        <w:numPr>
          <w:ilvl w:val="0"/>
          <w:numId w:val="1"/>
        </w:numPr>
      </w:pPr>
      <w:r>
        <w:t>Alpha</w:t>
      </w:r>
    </w:p>
    <w:p w14:paraId="4E8BEBBB" w14:textId="68DF4763" w:rsidR="001349C1" w:rsidRDefault="001349C1" w:rsidP="001349C1">
      <w:pPr>
        <w:pStyle w:val="Listenabsatz"/>
        <w:numPr>
          <w:ilvl w:val="1"/>
          <w:numId w:val="1"/>
        </w:numPr>
      </w:pPr>
      <w:r>
        <w:t xml:space="preserve">Durchführung bei </w:t>
      </w:r>
      <w:r w:rsidRPr="001349C1">
        <w:rPr>
          <w:b/>
        </w:rPr>
        <w:t>Hersteller</w:t>
      </w:r>
      <w:r>
        <w:t xml:space="preserve">, </w:t>
      </w:r>
      <w:r w:rsidRPr="001349C1">
        <w:rPr>
          <w:b/>
        </w:rPr>
        <w:t>Ausgewählter</w:t>
      </w:r>
      <w:r>
        <w:t xml:space="preserve"> Anwenderkreis</w:t>
      </w:r>
    </w:p>
    <w:p w14:paraId="58C294BA" w14:textId="3BD095C3" w:rsidR="001349C1" w:rsidRDefault="001349C1" w:rsidP="001349C1">
      <w:pPr>
        <w:pStyle w:val="Listenabsatz"/>
        <w:numPr>
          <w:ilvl w:val="0"/>
          <w:numId w:val="1"/>
        </w:numPr>
      </w:pPr>
      <w:r>
        <w:t>Beta</w:t>
      </w:r>
    </w:p>
    <w:p w14:paraId="4C0E2CC9" w14:textId="5CA6888C" w:rsidR="001349C1" w:rsidRDefault="001349C1" w:rsidP="001349C1">
      <w:pPr>
        <w:pStyle w:val="Listenabsatz"/>
        <w:numPr>
          <w:ilvl w:val="1"/>
          <w:numId w:val="1"/>
        </w:numPr>
      </w:pPr>
      <w:r>
        <w:t xml:space="preserve">Durchführung beim </w:t>
      </w:r>
      <w:r w:rsidRPr="001349C1">
        <w:rPr>
          <w:b/>
        </w:rPr>
        <w:t>Kunden</w:t>
      </w:r>
      <w:r>
        <w:t xml:space="preserve">, </w:t>
      </w:r>
      <w:r w:rsidRPr="001349C1">
        <w:rPr>
          <w:b/>
        </w:rPr>
        <w:t>inkrementell</w:t>
      </w:r>
      <w:r>
        <w:t xml:space="preserve"> durchgeführt, </w:t>
      </w:r>
      <w:r w:rsidRPr="001349C1">
        <w:rPr>
          <w:b/>
        </w:rPr>
        <w:t>zunehmender</w:t>
      </w:r>
      <w:r>
        <w:t xml:space="preserve"> Nutzerkreis</w:t>
      </w:r>
    </w:p>
    <w:p w14:paraId="22B161CC" w14:textId="5EAFDDF4" w:rsidR="00A90B55" w:rsidRDefault="00A90B55">
      <w:r>
        <w:br w:type="page"/>
      </w:r>
    </w:p>
    <w:p w14:paraId="70EAB2DF" w14:textId="17D4C6A4" w:rsidR="00F86926" w:rsidRPr="00F86926" w:rsidRDefault="00F86926" w:rsidP="00F86926">
      <w:pPr>
        <w:rPr>
          <w:b/>
          <w:sz w:val="28"/>
        </w:rPr>
      </w:pPr>
      <w:r w:rsidRPr="00F86926">
        <w:rPr>
          <w:b/>
          <w:sz w:val="28"/>
        </w:rPr>
        <w:lastRenderedPageBreak/>
        <w:t>Prüfkriterien</w:t>
      </w:r>
    </w:p>
    <w:p w14:paraId="76DD034E" w14:textId="171012D9" w:rsidR="00F86926" w:rsidRPr="006F0816" w:rsidRDefault="00A90B55" w:rsidP="00F86926">
      <w:r>
        <w:rPr>
          <w:noProof/>
          <w:lang w:eastAsia="de-DE"/>
        </w:rPr>
        <w:drawing>
          <wp:anchor distT="0" distB="0" distL="114300" distR="114300" simplePos="0" relativeHeight="251675648" behindDoc="0" locked="0" layoutInCell="1" allowOverlap="1" wp14:anchorId="63804684" wp14:editId="4AF10947">
            <wp:simplePos x="0" y="0"/>
            <wp:positionH relativeFrom="column">
              <wp:posOffset>3810</wp:posOffset>
            </wp:positionH>
            <wp:positionV relativeFrom="paragraph">
              <wp:posOffset>635</wp:posOffset>
            </wp:positionV>
            <wp:extent cx="4213860" cy="2634615"/>
            <wp:effectExtent l="0" t="0" r="2540" b="6985"/>
            <wp:wrapSquare wrapText="bothSides"/>
            <wp:docPr id="7" name="Bild 7" descr="../Desktop/Bildschirmfoto%202017-07-04%20um%2015.22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Bildschirmfoto%202017-07-04%20um%2015.22.4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860" cy="263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2813E" w14:textId="77777777" w:rsidR="006F0816" w:rsidRPr="006F0816" w:rsidRDefault="006F0816" w:rsidP="006F0816"/>
    <w:p w14:paraId="708C6603" w14:textId="77777777" w:rsidR="00143DE0" w:rsidRDefault="00143DE0" w:rsidP="006F0816">
      <w:pPr>
        <w:rPr>
          <w:b/>
          <w:sz w:val="28"/>
        </w:rPr>
      </w:pPr>
    </w:p>
    <w:p w14:paraId="55328796" w14:textId="77777777" w:rsidR="00143DE0" w:rsidRDefault="00143DE0" w:rsidP="006F0816">
      <w:pPr>
        <w:rPr>
          <w:b/>
          <w:sz w:val="28"/>
        </w:rPr>
      </w:pPr>
    </w:p>
    <w:p w14:paraId="0E886122" w14:textId="77777777" w:rsidR="00143DE0" w:rsidRDefault="00143DE0" w:rsidP="006F0816">
      <w:pPr>
        <w:rPr>
          <w:b/>
          <w:sz w:val="28"/>
        </w:rPr>
      </w:pPr>
    </w:p>
    <w:p w14:paraId="21030E73" w14:textId="77777777" w:rsidR="00143DE0" w:rsidRDefault="00143DE0" w:rsidP="006F0816">
      <w:pPr>
        <w:rPr>
          <w:b/>
          <w:sz w:val="28"/>
        </w:rPr>
      </w:pPr>
    </w:p>
    <w:p w14:paraId="0D4E14FE" w14:textId="77777777" w:rsidR="00143DE0" w:rsidRDefault="00143DE0" w:rsidP="006F0816">
      <w:pPr>
        <w:rPr>
          <w:b/>
          <w:sz w:val="28"/>
        </w:rPr>
      </w:pPr>
    </w:p>
    <w:p w14:paraId="07880521" w14:textId="77777777" w:rsidR="00143DE0" w:rsidRDefault="00143DE0" w:rsidP="006F0816">
      <w:pPr>
        <w:rPr>
          <w:b/>
          <w:sz w:val="28"/>
        </w:rPr>
      </w:pPr>
    </w:p>
    <w:p w14:paraId="083986F4" w14:textId="77777777" w:rsidR="00143DE0" w:rsidRDefault="00143DE0" w:rsidP="006F0816">
      <w:pPr>
        <w:rPr>
          <w:b/>
          <w:sz w:val="28"/>
        </w:rPr>
      </w:pPr>
    </w:p>
    <w:p w14:paraId="21FAE874" w14:textId="77777777" w:rsidR="00143DE0" w:rsidRDefault="00143DE0" w:rsidP="006F0816">
      <w:pPr>
        <w:rPr>
          <w:b/>
          <w:sz w:val="28"/>
        </w:rPr>
      </w:pPr>
    </w:p>
    <w:p w14:paraId="31B46B41" w14:textId="77777777" w:rsidR="00143DE0" w:rsidRDefault="00143DE0" w:rsidP="006F0816">
      <w:pPr>
        <w:rPr>
          <w:b/>
          <w:sz w:val="28"/>
        </w:rPr>
      </w:pPr>
    </w:p>
    <w:p w14:paraId="71837088" w14:textId="77777777" w:rsidR="00143DE0" w:rsidRDefault="00143DE0" w:rsidP="006F0816">
      <w:pPr>
        <w:rPr>
          <w:b/>
          <w:sz w:val="28"/>
        </w:rPr>
      </w:pPr>
    </w:p>
    <w:p w14:paraId="5A80FC07" w14:textId="77777777" w:rsidR="00143DE0" w:rsidRDefault="00143DE0" w:rsidP="006F0816">
      <w:pPr>
        <w:rPr>
          <w:b/>
          <w:sz w:val="28"/>
        </w:rPr>
      </w:pPr>
    </w:p>
    <w:p w14:paraId="7E2D1B8E" w14:textId="1E957D0D" w:rsidR="006F0816" w:rsidRDefault="00A90B55" w:rsidP="006F0816">
      <w:r w:rsidRPr="00A90B55">
        <w:rPr>
          <w:b/>
          <w:sz w:val="28"/>
        </w:rPr>
        <w:t>Testklassifikation</w:t>
      </w:r>
    </w:p>
    <w:p w14:paraId="286AA700" w14:textId="72ECA5DA" w:rsidR="00A90B55" w:rsidRPr="006F0816" w:rsidRDefault="00143DE0" w:rsidP="006F0816">
      <w:r>
        <w:t xml:space="preserve">Es muss </w:t>
      </w:r>
      <w:r w:rsidRPr="00143DE0">
        <w:rPr>
          <w:b/>
        </w:rPr>
        <w:t>ablauffähiges</w:t>
      </w:r>
      <w:r>
        <w:t xml:space="preserve"> Programm vorliegen</w:t>
      </w:r>
    </w:p>
    <w:p w14:paraId="11E68519" w14:textId="4A9A9614" w:rsidR="006F0816" w:rsidRPr="006F0816" w:rsidRDefault="00143DE0" w:rsidP="006F0816">
      <w:r>
        <w:t xml:space="preserve">Für </w:t>
      </w:r>
      <w:r w:rsidRPr="00143DE0">
        <w:rPr>
          <w:b/>
        </w:rPr>
        <w:t>Unit/Integration</w:t>
      </w:r>
      <w:r>
        <w:t>stests wird es in Testrahmen eingebettet</w:t>
      </w:r>
    </w:p>
    <w:p w14:paraId="5959C094" w14:textId="27076D4A" w:rsidR="006F0816" w:rsidRPr="006F0816" w:rsidRDefault="00143DE0" w:rsidP="006F0816">
      <w:r>
        <w:rPr>
          <w:noProof/>
          <w:lang w:eastAsia="de-DE"/>
        </w:rPr>
        <w:drawing>
          <wp:anchor distT="0" distB="0" distL="114300" distR="114300" simplePos="0" relativeHeight="251674624" behindDoc="0" locked="0" layoutInCell="1" allowOverlap="1" wp14:anchorId="1732B5AA" wp14:editId="1BFDB5BF">
            <wp:simplePos x="0" y="0"/>
            <wp:positionH relativeFrom="column">
              <wp:posOffset>3333115</wp:posOffset>
            </wp:positionH>
            <wp:positionV relativeFrom="paragraph">
              <wp:posOffset>163830</wp:posOffset>
            </wp:positionV>
            <wp:extent cx="3331210" cy="2431415"/>
            <wp:effectExtent l="0" t="0" r="0" b="6985"/>
            <wp:wrapSquare wrapText="bothSides"/>
            <wp:docPr id="8" name="Bild 8" descr="../Desktop/Bildschirmfoto%202017-07-04%20um%2015.24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Desktop/Bildschirmfoto%202017-07-04%20um%2015.24.3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210" cy="2431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9DA5C7" w14:textId="5AA8BB44" w:rsidR="006F0816" w:rsidRPr="00143DE0" w:rsidRDefault="00143DE0" w:rsidP="006F0816">
      <w:pPr>
        <w:rPr>
          <w:lang w:val="en-US"/>
        </w:rPr>
      </w:pPr>
      <w:r w:rsidRPr="00143DE0">
        <w:rPr>
          <w:lang w:val="en-US"/>
        </w:rPr>
        <w:t xml:space="preserve">PoO = Point of </w:t>
      </w:r>
      <w:r w:rsidRPr="00143DE0">
        <w:rPr>
          <w:b/>
          <w:lang w:val="en-US"/>
        </w:rPr>
        <w:t>Observation</w:t>
      </w:r>
    </w:p>
    <w:p w14:paraId="3967B572" w14:textId="11F20602" w:rsidR="00143DE0" w:rsidRPr="00143DE0" w:rsidRDefault="00143DE0" w:rsidP="006F0816">
      <w:pPr>
        <w:rPr>
          <w:lang w:val="en-US"/>
        </w:rPr>
      </w:pPr>
      <w:r w:rsidRPr="00143DE0">
        <w:rPr>
          <w:lang w:val="en-US"/>
        </w:rPr>
        <w:t xml:space="preserve">PoC = Point of </w:t>
      </w:r>
      <w:r w:rsidRPr="00143DE0">
        <w:rPr>
          <w:b/>
          <w:lang w:val="en-US"/>
        </w:rPr>
        <w:t>Control</w:t>
      </w:r>
    </w:p>
    <w:p w14:paraId="09B9E499" w14:textId="77777777" w:rsidR="006F0816" w:rsidRPr="00143DE0" w:rsidRDefault="006F0816" w:rsidP="006F0816">
      <w:pPr>
        <w:rPr>
          <w:lang w:val="en-US"/>
        </w:rPr>
      </w:pPr>
    </w:p>
    <w:p w14:paraId="1387E0C5" w14:textId="1FAC114F" w:rsidR="009F6C66" w:rsidRPr="005E2A58" w:rsidRDefault="005E2A58" w:rsidP="006F0816">
      <w:pPr>
        <w:rPr>
          <w:b/>
        </w:rPr>
      </w:pPr>
      <w:r w:rsidRPr="005E2A58">
        <w:rPr>
          <w:b/>
        </w:rPr>
        <w:t>Erstellen von Testfällen</w:t>
      </w:r>
    </w:p>
    <w:p w14:paraId="316E1A4B" w14:textId="559FE9A9" w:rsidR="005E2A58" w:rsidRPr="005E2A58" w:rsidRDefault="005E2A58" w:rsidP="005E2A58">
      <w:pPr>
        <w:pStyle w:val="Listenabsatz"/>
        <w:numPr>
          <w:ilvl w:val="0"/>
          <w:numId w:val="1"/>
        </w:numPr>
      </w:pPr>
      <w:r w:rsidRPr="005E2A58">
        <w:t>Systematisches Vorgehen</w:t>
      </w:r>
    </w:p>
    <w:p w14:paraId="2720C244" w14:textId="765903C8" w:rsidR="005E2A58" w:rsidRPr="005E2A58" w:rsidRDefault="005E2A58" w:rsidP="005E2A58">
      <w:pPr>
        <w:pStyle w:val="Listenabsatz"/>
        <w:numPr>
          <w:ilvl w:val="0"/>
          <w:numId w:val="1"/>
        </w:numPr>
      </w:pPr>
      <w:r w:rsidRPr="005E2A58">
        <w:t>Geringer Aufwand</w:t>
      </w:r>
    </w:p>
    <w:p w14:paraId="03C20C2D" w14:textId="4D5B9FAB" w:rsidR="005E2A58" w:rsidRDefault="005E2A58" w:rsidP="005E2A58">
      <w:pPr>
        <w:pStyle w:val="Listenabsatz"/>
        <w:numPr>
          <w:ilvl w:val="0"/>
          <w:numId w:val="1"/>
        </w:numPr>
      </w:pPr>
      <w:r>
        <w:t>Überprüfung vieler Anforderungen</w:t>
      </w:r>
    </w:p>
    <w:p w14:paraId="5F5066FF" w14:textId="09653374" w:rsidR="005E2A58" w:rsidRDefault="005E2A58" w:rsidP="005E2A58">
      <w:pPr>
        <w:pStyle w:val="Listenabsatz"/>
        <w:numPr>
          <w:ilvl w:val="0"/>
          <w:numId w:val="1"/>
        </w:numPr>
      </w:pPr>
      <w:r>
        <w:t>Fehler finden</w:t>
      </w:r>
    </w:p>
    <w:p w14:paraId="66E0FB62" w14:textId="77777777" w:rsidR="005E2A58" w:rsidRDefault="005E2A58" w:rsidP="005E2A58"/>
    <w:p w14:paraId="60E1F970" w14:textId="32CF4D4D" w:rsidR="005E2A58" w:rsidRDefault="005E2A58" w:rsidP="005E2A58">
      <w:r>
        <w:t>Vorgehen</w:t>
      </w:r>
    </w:p>
    <w:p w14:paraId="582B18A6" w14:textId="32BFF02A" w:rsidR="005E2A58" w:rsidRDefault="005E2A58" w:rsidP="005E2A58">
      <w:pPr>
        <w:pStyle w:val="Listenabsatz"/>
        <w:numPr>
          <w:ilvl w:val="0"/>
          <w:numId w:val="1"/>
        </w:numPr>
      </w:pPr>
      <w:r>
        <w:t>Festlegen von</w:t>
      </w:r>
    </w:p>
    <w:p w14:paraId="79A7BB0E" w14:textId="6161600D" w:rsidR="005E2A58" w:rsidRDefault="005E2A58" w:rsidP="005E2A58">
      <w:pPr>
        <w:pStyle w:val="Listenabsatz"/>
        <w:numPr>
          <w:ilvl w:val="1"/>
          <w:numId w:val="1"/>
        </w:numPr>
      </w:pPr>
      <w:r>
        <w:t>Zielen, Bedingungen, Voraussetzungen</w:t>
      </w:r>
    </w:p>
    <w:p w14:paraId="086D3A47" w14:textId="1DAE4480" w:rsidR="005E2A58" w:rsidRDefault="005E2A58" w:rsidP="005E2A58">
      <w:pPr>
        <w:pStyle w:val="Listenabsatz"/>
        <w:numPr>
          <w:ilvl w:val="0"/>
          <w:numId w:val="1"/>
        </w:numPr>
      </w:pPr>
      <w:r>
        <w:t>Fälle spezifizieren</w:t>
      </w:r>
    </w:p>
    <w:p w14:paraId="6FAEBDA5" w14:textId="4186A928" w:rsidR="005E2A58" w:rsidRDefault="005E2A58" w:rsidP="005E2A58">
      <w:pPr>
        <w:pStyle w:val="Listenabsatz"/>
        <w:numPr>
          <w:ilvl w:val="0"/>
          <w:numId w:val="1"/>
        </w:numPr>
      </w:pPr>
      <w:r>
        <w:t>Ausführung festlegen</w:t>
      </w:r>
    </w:p>
    <w:p w14:paraId="2D474D80" w14:textId="441E68B0" w:rsidR="005612A3" w:rsidRDefault="005612A3">
      <w:r>
        <w:br w:type="page"/>
      </w:r>
    </w:p>
    <w:p w14:paraId="5DA307C5" w14:textId="719ABE58" w:rsidR="005612A3" w:rsidRPr="00254926" w:rsidRDefault="00C237DE" w:rsidP="005612A3">
      <w:pPr>
        <w:rPr>
          <w:b/>
          <w:sz w:val="32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76672" behindDoc="0" locked="0" layoutInCell="1" allowOverlap="1" wp14:anchorId="569DCCB5" wp14:editId="6F3228C4">
            <wp:simplePos x="0" y="0"/>
            <wp:positionH relativeFrom="column">
              <wp:posOffset>1354455</wp:posOffset>
            </wp:positionH>
            <wp:positionV relativeFrom="paragraph">
              <wp:posOffset>69850</wp:posOffset>
            </wp:positionV>
            <wp:extent cx="3887470" cy="2247900"/>
            <wp:effectExtent l="0" t="0" r="0" b="12700"/>
            <wp:wrapSquare wrapText="bothSides"/>
            <wp:docPr id="16" name="Bild 16" descr="../Desktop/Bildschirmfoto%202017-07-04%20um%2015.27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Desktop/Bildschirmfoto%202017-07-04%20um%2015.27.3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747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12A3" w:rsidRPr="00254926">
        <w:rPr>
          <w:b/>
          <w:sz w:val="32"/>
        </w:rPr>
        <w:t>Prüftechniken</w:t>
      </w:r>
    </w:p>
    <w:p w14:paraId="5F9AF45F" w14:textId="4DB3463F" w:rsidR="005612A3" w:rsidRDefault="005612A3" w:rsidP="005612A3"/>
    <w:p w14:paraId="0079E67F" w14:textId="77777777" w:rsidR="00254926" w:rsidRDefault="00254926" w:rsidP="005612A3"/>
    <w:p w14:paraId="5F8C47E3" w14:textId="77777777" w:rsidR="00254926" w:rsidRDefault="00254926" w:rsidP="005612A3"/>
    <w:p w14:paraId="23AEC0AF" w14:textId="77777777" w:rsidR="00254926" w:rsidRDefault="00254926" w:rsidP="005612A3"/>
    <w:p w14:paraId="0222CA20" w14:textId="77777777" w:rsidR="00254926" w:rsidRDefault="00254926" w:rsidP="005612A3"/>
    <w:p w14:paraId="0BB0EB38" w14:textId="77777777" w:rsidR="00254926" w:rsidRDefault="00254926" w:rsidP="005612A3"/>
    <w:p w14:paraId="1D3C82AA" w14:textId="77777777" w:rsidR="00254926" w:rsidRDefault="00254926" w:rsidP="005612A3"/>
    <w:p w14:paraId="356D6A86" w14:textId="77777777" w:rsidR="00254926" w:rsidRDefault="00254926" w:rsidP="005612A3"/>
    <w:p w14:paraId="419C58CE" w14:textId="77777777" w:rsidR="00254926" w:rsidRDefault="00254926" w:rsidP="005612A3"/>
    <w:p w14:paraId="4549BAED" w14:textId="77777777" w:rsidR="00254926" w:rsidRDefault="00254926" w:rsidP="005612A3"/>
    <w:p w14:paraId="12B163BF" w14:textId="5065EB6E" w:rsidR="00C237DE" w:rsidRDefault="00C237DE" w:rsidP="005612A3">
      <w:r>
        <w:rPr>
          <w:noProof/>
          <w:lang w:eastAsia="de-DE"/>
        </w:rPr>
        <w:drawing>
          <wp:anchor distT="0" distB="0" distL="114300" distR="114300" simplePos="0" relativeHeight="251677696" behindDoc="0" locked="0" layoutInCell="1" allowOverlap="1" wp14:anchorId="4DF0F575" wp14:editId="7252D2DF">
            <wp:simplePos x="0" y="0"/>
            <wp:positionH relativeFrom="column">
              <wp:posOffset>3561715</wp:posOffset>
            </wp:positionH>
            <wp:positionV relativeFrom="paragraph">
              <wp:posOffset>137160</wp:posOffset>
            </wp:positionV>
            <wp:extent cx="3463290" cy="1671320"/>
            <wp:effectExtent l="0" t="0" r="0" b="5080"/>
            <wp:wrapSquare wrapText="bothSides"/>
            <wp:docPr id="24" name="Bild 24" descr="../Desktop/Bildschirmfoto%202017-07-04%20um%2015.32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Desktop/Bildschirmfoto%202017-07-04%20um%2015.32.1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3290" cy="16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C41EC" w14:textId="51EEC770" w:rsidR="00C237DE" w:rsidRDefault="00C237DE" w:rsidP="005612A3"/>
    <w:p w14:paraId="330C62F8" w14:textId="425FABD1" w:rsidR="00254926" w:rsidRDefault="00254926" w:rsidP="005612A3"/>
    <w:p w14:paraId="0D77594F" w14:textId="4C781726" w:rsidR="005612A3" w:rsidRPr="00254926" w:rsidRDefault="005612A3" w:rsidP="005612A3">
      <w:pPr>
        <w:rPr>
          <w:b/>
          <w:sz w:val="28"/>
        </w:rPr>
      </w:pPr>
      <w:r w:rsidRPr="00254926">
        <w:rPr>
          <w:b/>
          <w:sz w:val="28"/>
        </w:rPr>
        <w:t>Black Box</w:t>
      </w:r>
    </w:p>
    <w:p w14:paraId="36A9F368" w14:textId="2ADF771B" w:rsidR="005612A3" w:rsidRDefault="0026307B" w:rsidP="005612A3">
      <w:r w:rsidRPr="00254926">
        <w:rPr>
          <w:b/>
        </w:rPr>
        <w:t>Äquivalenzklassen</w:t>
      </w:r>
      <w:r w:rsidR="00D573B1">
        <w:t xml:space="preserve"> (Vermeidung exp. Testfälle)</w:t>
      </w:r>
    </w:p>
    <w:p w14:paraId="3FA9F41F" w14:textId="611523B7" w:rsidR="0026307B" w:rsidRDefault="0026307B" w:rsidP="0026307B">
      <w:pPr>
        <w:pStyle w:val="Listenabsatz"/>
        <w:numPr>
          <w:ilvl w:val="0"/>
          <w:numId w:val="1"/>
        </w:numPr>
      </w:pPr>
      <w:r>
        <w:t>[minLong,0] und [1,maxLong]</w:t>
      </w:r>
    </w:p>
    <w:p w14:paraId="2FE01FDC" w14:textId="3ACC5679" w:rsidR="0026307B" w:rsidRDefault="0026307B" w:rsidP="0026307B">
      <w:pPr>
        <w:pStyle w:val="Listenabsatz"/>
        <w:numPr>
          <w:ilvl w:val="0"/>
          <w:numId w:val="1"/>
        </w:numPr>
      </w:pPr>
      <w:r w:rsidRPr="0026307B">
        <w:t>oder [minLong,-1] und [0,maxLong]</w:t>
      </w:r>
    </w:p>
    <w:p w14:paraId="151545F7" w14:textId="06ABC4BB" w:rsidR="0062357C" w:rsidRDefault="0062357C" w:rsidP="0026307B">
      <w:pPr>
        <w:pStyle w:val="Listenabsatz"/>
        <w:numPr>
          <w:ilvl w:val="0"/>
          <w:numId w:val="1"/>
        </w:numPr>
      </w:pPr>
      <w:r>
        <w:t>n Übergabeparameter</w:t>
      </w:r>
    </w:p>
    <w:p w14:paraId="6C29DA30" w14:textId="28F0A059" w:rsidR="0062357C" w:rsidRDefault="0062357C" w:rsidP="0062357C">
      <w:pPr>
        <w:pStyle w:val="Listenabsatz"/>
        <w:numPr>
          <w:ilvl w:val="1"/>
          <w:numId w:val="1"/>
        </w:numPr>
      </w:pPr>
      <w:r>
        <w:t>n-dimensionale Ä</w:t>
      </w:r>
      <w:r w:rsidR="008E5ED0">
        <w:t>q.</w:t>
      </w:r>
      <w:r>
        <w:t>Klassen</w:t>
      </w:r>
    </w:p>
    <w:p w14:paraId="2A6BFAC4" w14:textId="5318F00A" w:rsidR="00254926" w:rsidRDefault="00254926" w:rsidP="00254926">
      <w:pPr>
        <w:pStyle w:val="Listenabsatz"/>
        <w:numPr>
          <w:ilvl w:val="0"/>
          <w:numId w:val="1"/>
        </w:numPr>
      </w:pPr>
      <w:r>
        <w:t>Vollständige Partitionierung</w:t>
      </w:r>
    </w:p>
    <w:p w14:paraId="65F71621" w14:textId="44D6DFB3" w:rsidR="00254926" w:rsidRDefault="00C237DE" w:rsidP="00254926">
      <w:pPr>
        <w:pStyle w:val="Listenabsatz"/>
        <w:numPr>
          <w:ilvl w:val="1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678720" behindDoc="0" locked="0" layoutInCell="1" allowOverlap="1" wp14:anchorId="4DB249AE" wp14:editId="6E70B5F6">
            <wp:simplePos x="0" y="0"/>
            <wp:positionH relativeFrom="column">
              <wp:posOffset>3563620</wp:posOffset>
            </wp:positionH>
            <wp:positionV relativeFrom="paragraph">
              <wp:posOffset>288925</wp:posOffset>
            </wp:positionV>
            <wp:extent cx="3437255" cy="1497965"/>
            <wp:effectExtent l="0" t="0" r="0" b="635"/>
            <wp:wrapSquare wrapText="bothSides"/>
            <wp:docPr id="25" name="Bild 25" descr="../Desktop/Bildschirmfoto%202017-07-04%20um%2015.34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Desktop/Bildschirmfoto%202017-07-04%20um%2015.34.44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255" cy="14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4926">
        <w:t>Einbeziehen aller (auch ungültiger) Werte</w:t>
      </w:r>
    </w:p>
    <w:p w14:paraId="7EBD99BA" w14:textId="66A0E0A4" w:rsidR="00254926" w:rsidRDefault="00254926" w:rsidP="00254926"/>
    <w:p w14:paraId="00FDE0BF" w14:textId="613FB2D7" w:rsidR="0026307B" w:rsidRPr="00E336E5" w:rsidRDefault="0026307B" w:rsidP="005612A3">
      <w:pPr>
        <w:rPr>
          <w:b/>
        </w:rPr>
      </w:pPr>
      <w:r w:rsidRPr="00E336E5">
        <w:rPr>
          <w:b/>
        </w:rPr>
        <w:t>Grenzwertbetrachtung</w:t>
      </w:r>
    </w:p>
    <w:p w14:paraId="37EAEE88" w14:textId="05BD9426" w:rsidR="00E336E5" w:rsidRDefault="00E336E5" w:rsidP="00E336E5">
      <w:pPr>
        <w:pStyle w:val="Listenabsatz"/>
        <w:numPr>
          <w:ilvl w:val="0"/>
          <w:numId w:val="1"/>
        </w:numPr>
      </w:pPr>
      <w:r>
        <w:t>Partitionierung wie bei Äquivalenzklassen</w:t>
      </w:r>
    </w:p>
    <w:p w14:paraId="1D5D71C4" w14:textId="1D8CB414" w:rsidR="00E336E5" w:rsidRPr="00686222" w:rsidRDefault="00E336E5" w:rsidP="00E336E5">
      <w:pPr>
        <w:pStyle w:val="Listenabsatz"/>
        <w:numPr>
          <w:ilvl w:val="0"/>
          <w:numId w:val="1"/>
        </w:numPr>
      </w:pPr>
      <w:r>
        <w:t xml:space="preserve">Auswahl der </w:t>
      </w:r>
      <w:r w:rsidRPr="00E336E5">
        <w:rPr>
          <w:b/>
        </w:rPr>
        <w:t>Randwerte</w:t>
      </w:r>
    </w:p>
    <w:p w14:paraId="6181D003" w14:textId="064D0DF7" w:rsidR="00F84735" w:rsidRDefault="00F84735">
      <w:r>
        <w:br w:type="page"/>
      </w:r>
    </w:p>
    <w:p w14:paraId="711D1970" w14:textId="6193F689" w:rsidR="0026307B" w:rsidRDefault="008F294D" w:rsidP="005612A3">
      <w:r>
        <w:rPr>
          <w:noProof/>
          <w:lang w:eastAsia="de-DE"/>
        </w:rPr>
        <w:lastRenderedPageBreak/>
        <w:drawing>
          <wp:anchor distT="0" distB="0" distL="114300" distR="114300" simplePos="0" relativeHeight="251683840" behindDoc="0" locked="0" layoutInCell="1" allowOverlap="1" wp14:anchorId="32598B31" wp14:editId="4EC7F198">
            <wp:simplePos x="0" y="0"/>
            <wp:positionH relativeFrom="column">
              <wp:posOffset>3475608</wp:posOffset>
            </wp:positionH>
            <wp:positionV relativeFrom="paragraph">
              <wp:posOffset>69690</wp:posOffset>
            </wp:positionV>
            <wp:extent cx="3444298" cy="1996912"/>
            <wp:effectExtent l="0" t="0" r="10160" b="10160"/>
            <wp:wrapSquare wrapText="bothSides"/>
            <wp:docPr id="27" name="Bild 27" descr="../Desktop/Bildschirmfoto%202017-07-04%20um%2015.38.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d 27" descr="../Desktop/Bildschirmfoto%202017-07-04%20um%2015.38.31.png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071" cy="200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84864" behindDoc="0" locked="0" layoutInCell="1" allowOverlap="1" wp14:anchorId="7BFCE103" wp14:editId="5EADBA82">
            <wp:simplePos x="0" y="0"/>
            <wp:positionH relativeFrom="column">
              <wp:posOffset>3546628</wp:posOffset>
            </wp:positionH>
            <wp:positionV relativeFrom="paragraph">
              <wp:posOffset>2129308</wp:posOffset>
            </wp:positionV>
            <wp:extent cx="3290639" cy="2300973"/>
            <wp:effectExtent l="0" t="0" r="11430" b="10795"/>
            <wp:wrapSquare wrapText="bothSides"/>
            <wp:docPr id="29" name="Bild 29" descr="../Desktop/Bildschirmfoto%202017-07-04%20um%2015.39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Bildschirmfoto%202017-07-04%20um%2015.39.51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633" cy="2310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307B" w:rsidRPr="00686222">
        <w:rPr>
          <w:b/>
        </w:rPr>
        <w:t>Zustandsbasierter</w:t>
      </w:r>
      <w:r w:rsidR="0026307B">
        <w:t xml:space="preserve"> SW Test</w:t>
      </w:r>
    </w:p>
    <w:p w14:paraId="4C15F4E8" w14:textId="2618F999" w:rsidR="00686222" w:rsidRDefault="00C237DE" w:rsidP="00C237DE">
      <w:pPr>
        <w:pStyle w:val="Listenabsatz"/>
        <w:numPr>
          <w:ilvl w:val="0"/>
          <w:numId w:val="1"/>
        </w:numPr>
      </w:pPr>
      <w:r>
        <w:t>Mögliche (</w:t>
      </w:r>
      <w:r w:rsidRPr="00C237DE">
        <w:rPr>
          <w:b/>
        </w:rPr>
        <w:t>Zustands</w:t>
      </w:r>
      <w:r>
        <w:t>-)Übergänge prüfen</w:t>
      </w:r>
    </w:p>
    <w:p w14:paraId="77203A92" w14:textId="78B10AFF" w:rsidR="008F294D" w:rsidRDefault="008F294D" w:rsidP="00C237DE">
      <w:pPr>
        <w:pStyle w:val="Listenabsatz"/>
        <w:numPr>
          <w:ilvl w:val="0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682816" behindDoc="0" locked="0" layoutInCell="1" allowOverlap="1" wp14:anchorId="031C6F25" wp14:editId="02BE9269">
            <wp:simplePos x="0" y="0"/>
            <wp:positionH relativeFrom="column">
              <wp:posOffset>-244475</wp:posOffset>
            </wp:positionH>
            <wp:positionV relativeFrom="paragraph">
              <wp:posOffset>336550</wp:posOffset>
            </wp:positionV>
            <wp:extent cx="3579495" cy="2498090"/>
            <wp:effectExtent l="0" t="0" r="1905" b="0"/>
            <wp:wrapSquare wrapText="bothSides"/>
            <wp:docPr id="26" name="Bild 26" descr="../Desktop/Bildschirmfoto%202017-07-04%20um%2015.37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d 26" descr="../Desktop/Bildschirmfoto%202017-07-04%20um%2015.37.51.png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9495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Bsp.: GUI Masken jeweils als Zustand</w:t>
      </w:r>
    </w:p>
    <w:p w14:paraId="2812DFCB" w14:textId="77777777" w:rsidR="008F294D" w:rsidRDefault="008F294D" w:rsidP="005612A3">
      <w:pPr>
        <w:rPr>
          <w:b/>
        </w:rPr>
      </w:pPr>
    </w:p>
    <w:p w14:paraId="522DDEFD" w14:textId="108F917E" w:rsidR="0026307B" w:rsidRDefault="0026307B" w:rsidP="005612A3">
      <w:r w:rsidRPr="00F84735">
        <w:rPr>
          <w:b/>
        </w:rPr>
        <w:t>Use Case</w:t>
      </w:r>
      <w:r>
        <w:t xml:space="preserve"> Test</w:t>
      </w:r>
    </w:p>
    <w:p w14:paraId="54955930" w14:textId="10048D0C" w:rsidR="008F294D" w:rsidRDefault="008F294D" w:rsidP="00544D77">
      <w:pPr>
        <w:pStyle w:val="Listenabsatz"/>
        <w:numPr>
          <w:ilvl w:val="0"/>
          <w:numId w:val="1"/>
        </w:numPr>
      </w:pPr>
      <w:r>
        <w:t xml:space="preserve">Speziell für </w:t>
      </w:r>
      <w:r w:rsidRPr="00544D77">
        <w:rPr>
          <w:b/>
        </w:rPr>
        <w:t>System-/Abnahme</w:t>
      </w:r>
      <w:r>
        <w:t>tests</w:t>
      </w:r>
    </w:p>
    <w:p w14:paraId="11B22A60" w14:textId="68E0F2D0" w:rsidR="00544D77" w:rsidRDefault="00544D77" w:rsidP="00544D77">
      <w:pPr>
        <w:pStyle w:val="Listenabsatz"/>
        <w:numPr>
          <w:ilvl w:val="0"/>
          <w:numId w:val="1"/>
        </w:numPr>
      </w:pPr>
      <w:r w:rsidRPr="00544D77">
        <w:rPr>
          <w:b/>
        </w:rPr>
        <w:t>Alle möglichen</w:t>
      </w:r>
      <w:r>
        <w:t xml:space="preserve"> Szenarien eines Use Cases werden durch </w:t>
      </w:r>
      <w:r w:rsidRPr="00544D77">
        <w:rPr>
          <w:b/>
        </w:rPr>
        <w:t>einen</w:t>
      </w:r>
      <w:r>
        <w:t xml:space="preserve"> Testfall </w:t>
      </w:r>
      <w:r w:rsidRPr="00544D77">
        <w:rPr>
          <w:b/>
        </w:rPr>
        <w:t>abgedeckt</w:t>
      </w:r>
    </w:p>
    <w:p w14:paraId="57AB8208" w14:textId="77777777" w:rsidR="00F84735" w:rsidRDefault="00F84735" w:rsidP="005612A3"/>
    <w:p w14:paraId="26AAABE4" w14:textId="3D18BDA3" w:rsidR="0026307B" w:rsidRDefault="0026307B" w:rsidP="005612A3">
      <w:r w:rsidRPr="00544D77">
        <w:rPr>
          <w:b/>
        </w:rPr>
        <w:t>Paarweises</w:t>
      </w:r>
      <w:r>
        <w:t xml:space="preserve"> Testen</w:t>
      </w:r>
    </w:p>
    <w:p w14:paraId="3E5231B5" w14:textId="3BBFD172" w:rsidR="00544D77" w:rsidRPr="00360037" w:rsidRDefault="008F2120" w:rsidP="00544D77">
      <w:pPr>
        <w:pStyle w:val="Listenabsatz"/>
        <w:numPr>
          <w:ilvl w:val="0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685888" behindDoc="0" locked="0" layoutInCell="1" allowOverlap="1" wp14:anchorId="43927C85" wp14:editId="514263CA">
            <wp:simplePos x="0" y="0"/>
            <wp:positionH relativeFrom="column">
              <wp:posOffset>4023995</wp:posOffset>
            </wp:positionH>
            <wp:positionV relativeFrom="paragraph">
              <wp:posOffset>17145</wp:posOffset>
            </wp:positionV>
            <wp:extent cx="2895600" cy="1374140"/>
            <wp:effectExtent l="0" t="0" r="0" b="0"/>
            <wp:wrapSquare wrapText="bothSides"/>
            <wp:docPr id="31" name="Bild 31" descr="../Desktop/Bildschirmfoto%202017-07-04%20um%2015.4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Bildschirmfoto%202017-07-04%20um%2015.47.37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037" w:rsidRPr="00360037">
        <w:rPr>
          <w:b/>
        </w:rPr>
        <w:t>Anzahl</w:t>
      </w:r>
      <w:r w:rsidR="00360037">
        <w:t xml:space="preserve"> der Fälle durch Kombinatorik </w:t>
      </w:r>
      <w:r w:rsidR="00360037" w:rsidRPr="00360037">
        <w:rPr>
          <w:b/>
        </w:rPr>
        <w:t>reduzieren</w:t>
      </w:r>
    </w:p>
    <w:p w14:paraId="0BFBB0B7" w14:textId="17659F67" w:rsidR="00360037" w:rsidRDefault="00D56E92" w:rsidP="00544D77">
      <w:pPr>
        <w:pStyle w:val="Listenabsatz"/>
        <w:numPr>
          <w:ilvl w:val="0"/>
          <w:numId w:val="1"/>
        </w:numPr>
      </w:pPr>
      <w:r w:rsidRPr="00994A5E">
        <w:rPr>
          <w:b/>
        </w:rPr>
        <w:t>Annahme</w:t>
      </w:r>
      <w:r>
        <w:t>: Nicht alle, aber Kombinationen testen</w:t>
      </w:r>
    </w:p>
    <w:p w14:paraId="65B4E542" w14:textId="5FE4059D" w:rsidR="003E42B2" w:rsidRDefault="003E42B2" w:rsidP="005612A3"/>
    <w:p w14:paraId="67CBF8EE" w14:textId="47874E09" w:rsidR="003E42B2" w:rsidRDefault="003E42B2" w:rsidP="005612A3">
      <w:r>
        <w:t>Bsp.: Web Apps</w:t>
      </w:r>
    </w:p>
    <w:p w14:paraId="779918B5" w14:textId="34892A72" w:rsidR="003E42B2" w:rsidRDefault="003E42B2" w:rsidP="003E42B2">
      <w:r>
        <w:t>18 Konfigurationen -&gt;</w:t>
      </w:r>
    </w:p>
    <w:p w14:paraId="14E6C21C" w14:textId="40CB14C9" w:rsidR="003E42B2" w:rsidRDefault="003E42B2" w:rsidP="003E42B2">
      <w:r>
        <w:t>(Bei verschiedenen Versionen entsprechend mehr)</w:t>
      </w:r>
    </w:p>
    <w:p w14:paraId="1719A824" w14:textId="4063ADC0" w:rsidR="003E42B2" w:rsidRDefault="003E42B2" w:rsidP="005612A3"/>
    <w:p w14:paraId="4E543336" w14:textId="48D2DE93" w:rsidR="003E42B2" w:rsidRDefault="008F2120" w:rsidP="005612A3">
      <w:r>
        <w:rPr>
          <w:noProof/>
          <w:lang w:eastAsia="de-DE"/>
        </w:rPr>
        <w:drawing>
          <wp:anchor distT="0" distB="0" distL="114300" distR="114300" simplePos="0" relativeHeight="251686912" behindDoc="0" locked="0" layoutInCell="1" allowOverlap="1" wp14:anchorId="0BD9B569" wp14:editId="7ED4138E">
            <wp:simplePos x="0" y="0"/>
            <wp:positionH relativeFrom="column">
              <wp:posOffset>4169410</wp:posOffset>
            </wp:positionH>
            <wp:positionV relativeFrom="paragraph">
              <wp:posOffset>92710</wp:posOffset>
            </wp:positionV>
            <wp:extent cx="2743835" cy="1594485"/>
            <wp:effectExtent l="0" t="0" r="0" b="5715"/>
            <wp:wrapSquare wrapText="bothSides"/>
            <wp:docPr id="32" name="Bild 32" descr="../Desktop/Bildschirmfoto%202017-07-04%20um%2015.49.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Desktop/Bildschirmfoto%202017-07-04%20um%2015.49.24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83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E42B2">
        <w:t>Nicht: Alle kombinatorisch möglichen</w:t>
      </w:r>
      <w:r w:rsidR="003E42B2" w:rsidRPr="003E42B2">
        <w:t xml:space="preserve"> Konfigurationen</w:t>
      </w:r>
      <w:r w:rsidR="003E42B2">
        <w:t>!</w:t>
      </w:r>
    </w:p>
    <w:p w14:paraId="0F3D790F" w14:textId="3F261F3D" w:rsidR="003E42B2" w:rsidRDefault="003E42B2" w:rsidP="005612A3">
      <w:r>
        <w:t>9 statt 18, siehe Tabelle -&gt;</w:t>
      </w:r>
    </w:p>
    <w:p w14:paraId="700F4569" w14:textId="64824EAF" w:rsidR="003E42B2" w:rsidRDefault="003E42B2" w:rsidP="005612A3"/>
    <w:p w14:paraId="7C91216A" w14:textId="462AD3E0" w:rsidR="0026307B" w:rsidRDefault="0026307B" w:rsidP="005612A3">
      <w:r w:rsidRPr="00A342D2">
        <w:rPr>
          <w:b/>
        </w:rPr>
        <w:t>Diversifizierende</w:t>
      </w:r>
      <w:r>
        <w:t xml:space="preserve"> Verfahren</w:t>
      </w:r>
    </w:p>
    <w:p w14:paraId="30EBB01A" w14:textId="0B10FBA5" w:rsidR="005612A3" w:rsidRDefault="004A7B8B" w:rsidP="004A7B8B">
      <w:pPr>
        <w:pStyle w:val="Listenabsatz"/>
        <w:numPr>
          <w:ilvl w:val="0"/>
          <w:numId w:val="1"/>
        </w:numPr>
      </w:pPr>
      <w:r>
        <w:t xml:space="preserve">Vergleich verschiedener </w:t>
      </w:r>
      <w:r w:rsidRPr="004A7B8B">
        <w:rPr>
          <w:b/>
        </w:rPr>
        <w:t>Versionen</w:t>
      </w:r>
    </w:p>
    <w:p w14:paraId="00DBCB40" w14:textId="0273C9F9" w:rsidR="004A7B8B" w:rsidRDefault="004A7B8B" w:rsidP="004A7B8B">
      <w:pPr>
        <w:pStyle w:val="Listenabsatz"/>
        <w:numPr>
          <w:ilvl w:val="0"/>
          <w:numId w:val="1"/>
        </w:numPr>
      </w:pPr>
      <w:r>
        <w:t>Verfahren</w:t>
      </w:r>
    </w:p>
    <w:p w14:paraId="25928E8F" w14:textId="49816A66" w:rsidR="004A7B8B" w:rsidRDefault="004A7B8B" w:rsidP="004A7B8B">
      <w:pPr>
        <w:pStyle w:val="Listenabsatz"/>
        <w:numPr>
          <w:ilvl w:val="1"/>
          <w:numId w:val="1"/>
        </w:numPr>
      </w:pPr>
      <w:r>
        <w:t>Back to back</w:t>
      </w:r>
    </w:p>
    <w:p w14:paraId="1B95FF7B" w14:textId="3FFA1394" w:rsidR="004A7B8B" w:rsidRDefault="004A7B8B" w:rsidP="004A7B8B">
      <w:pPr>
        <w:pStyle w:val="Listenabsatz"/>
        <w:numPr>
          <w:ilvl w:val="2"/>
          <w:numId w:val="1"/>
        </w:numPr>
      </w:pPr>
      <w:r w:rsidRPr="003B247A">
        <w:rPr>
          <w:b/>
        </w:rPr>
        <w:t>Mehrere</w:t>
      </w:r>
      <w:r>
        <w:t xml:space="preserve"> Varianten </w:t>
      </w:r>
      <w:r w:rsidRPr="004A7B8B">
        <w:rPr>
          <w:b/>
        </w:rPr>
        <w:t>ausführen</w:t>
      </w:r>
    </w:p>
    <w:p w14:paraId="6476E347" w14:textId="31280EEA" w:rsidR="004A7B8B" w:rsidRDefault="004A7B8B" w:rsidP="004A7B8B">
      <w:pPr>
        <w:pStyle w:val="Listenabsatz"/>
        <w:numPr>
          <w:ilvl w:val="2"/>
          <w:numId w:val="1"/>
        </w:numPr>
      </w:pPr>
      <w:r>
        <w:t xml:space="preserve">Ergebnisse </w:t>
      </w:r>
      <w:r w:rsidRPr="004A7B8B">
        <w:rPr>
          <w:b/>
        </w:rPr>
        <w:t>vergleichen</w:t>
      </w:r>
    </w:p>
    <w:p w14:paraId="77CDE71C" w14:textId="68D0F6A8" w:rsidR="004A7B8B" w:rsidRDefault="004A7B8B" w:rsidP="004A7B8B">
      <w:pPr>
        <w:pStyle w:val="Listenabsatz"/>
        <w:numPr>
          <w:ilvl w:val="2"/>
          <w:numId w:val="1"/>
        </w:numPr>
      </w:pPr>
      <w:r>
        <w:t xml:space="preserve">Abweichung </w:t>
      </w:r>
      <w:r w:rsidRPr="004A7B8B">
        <w:rPr>
          <w:b/>
        </w:rPr>
        <w:t>analysieren</w:t>
      </w:r>
    </w:p>
    <w:p w14:paraId="2F181243" w14:textId="77AC99D8" w:rsidR="004A7B8B" w:rsidRDefault="004A7B8B" w:rsidP="004A7B8B">
      <w:pPr>
        <w:pStyle w:val="Listenabsatz"/>
        <w:numPr>
          <w:ilvl w:val="1"/>
          <w:numId w:val="1"/>
        </w:numPr>
      </w:pPr>
      <w:r>
        <w:t>Regression</w:t>
      </w:r>
    </w:p>
    <w:p w14:paraId="7A58ADB5" w14:textId="7B298FD7" w:rsidR="004A7B8B" w:rsidRDefault="004A7B8B" w:rsidP="004A7B8B">
      <w:pPr>
        <w:pStyle w:val="Listenabsatz"/>
        <w:numPr>
          <w:ilvl w:val="2"/>
          <w:numId w:val="1"/>
        </w:numPr>
      </w:pPr>
      <w:r>
        <w:t xml:space="preserve">Getestetes Programm </w:t>
      </w:r>
      <w:r w:rsidRPr="004A7B8B">
        <w:rPr>
          <w:b/>
        </w:rPr>
        <w:t>erneut</w:t>
      </w:r>
      <w:r>
        <w:t xml:space="preserve"> testen</w:t>
      </w:r>
    </w:p>
    <w:p w14:paraId="74BBD911" w14:textId="658354CA" w:rsidR="004A7B8B" w:rsidRDefault="004A7B8B" w:rsidP="004A7B8B">
      <w:pPr>
        <w:pStyle w:val="Listenabsatz"/>
        <w:numPr>
          <w:ilvl w:val="2"/>
          <w:numId w:val="1"/>
        </w:numPr>
      </w:pPr>
      <w:r>
        <w:t xml:space="preserve">Vermeidung </w:t>
      </w:r>
      <w:r w:rsidRPr="004A7B8B">
        <w:rPr>
          <w:b/>
        </w:rPr>
        <w:t>neu</w:t>
      </w:r>
      <w:r>
        <w:t xml:space="preserve"> </w:t>
      </w:r>
      <w:r w:rsidRPr="004A7B8B">
        <w:rPr>
          <w:b/>
        </w:rPr>
        <w:t>eingebauter</w:t>
      </w:r>
      <w:r>
        <w:t xml:space="preserve"> Fehler</w:t>
      </w:r>
    </w:p>
    <w:p w14:paraId="04DB99EC" w14:textId="4000AB63" w:rsidR="004A7B8B" w:rsidRDefault="004A7B8B" w:rsidP="004A7B8B">
      <w:pPr>
        <w:pStyle w:val="Listenabsatz"/>
        <w:numPr>
          <w:ilvl w:val="1"/>
          <w:numId w:val="1"/>
        </w:numPr>
      </w:pPr>
      <w:r>
        <w:t>Mutation</w:t>
      </w:r>
    </w:p>
    <w:p w14:paraId="266D563A" w14:textId="6BCE782C" w:rsidR="005612A3" w:rsidRDefault="008D1A8C" w:rsidP="005612A3">
      <w:pPr>
        <w:pStyle w:val="Listenabsatz"/>
        <w:numPr>
          <w:ilvl w:val="2"/>
          <w:numId w:val="1"/>
        </w:numPr>
      </w:pPr>
      <w:r w:rsidRPr="008D1A8C">
        <w:rPr>
          <w:b/>
        </w:rPr>
        <w:t>Beurteilung</w:t>
      </w:r>
      <w:r>
        <w:t xml:space="preserve"> von Testverfahren</w:t>
      </w:r>
    </w:p>
    <w:p w14:paraId="4B91C311" w14:textId="04801AAD" w:rsidR="004A7B8B" w:rsidRDefault="004A7B8B">
      <w:r>
        <w:br w:type="page"/>
      </w:r>
    </w:p>
    <w:p w14:paraId="418C2428" w14:textId="4BB4D06C" w:rsidR="005612A3" w:rsidRPr="004A7B8B" w:rsidRDefault="00C85C4D" w:rsidP="005612A3">
      <w:pPr>
        <w:rPr>
          <w:b/>
          <w:sz w:val="32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87936" behindDoc="0" locked="0" layoutInCell="1" allowOverlap="1" wp14:anchorId="2F883127" wp14:editId="628EA0A2">
            <wp:simplePos x="0" y="0"/>
            <wp:positionH relativeFrom="column">
              <wp:posOffset>3253105</wp:posOffset>
            </wp:positionH>
            <wp:positionV relativeFrom="paragraph">
              <wp:posOffset>69215</wp:posOffset>
            </wp:positionV>
            <wp:extent cx="3663315" cy="1906905"/>
            <wp:effectExtent l="0" t="0" r="0" b="0"/>
            <wp:wrapSquare wrapText="bothSides"/>
            <wp:docPr id="33" name="Bild 33" descr="../Desktop/Bildschirmfoto%202017-07-04%20um%2015.57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Desktop/Bildschirmfoto%202017-07-04%20um%2015.57.28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3315" cy="190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7B8B" w:rsidRPr="004A7B8B">
        <w:rPr>
          <w:b/>
          <w:sz w:val="32"/>
        </w:rPr>
        <w:t>White Box</w:t>
      </w:r>
      <w:r w:rsidR="006C35E0">
        <w:rPr>
          <w:b/>
          <w:sz w:val="32"/>
        </w:rPr>
        <w:t xml:space="preserve"> </w:t>
      </w:r>
      <w:r w:rsidR="006C35E0" w:rsidRPr="006C35E0">
        <w:rPr>
          <w:sz w:val="32"/>
        </w:rPr>
        <w:t>(Strukturtests)</w:t>
      </w:r>
    </w:p>
    <w:p w14:paraId="2998FA21" w14:textId="370C51E4" w:rsidR="002E6411" w:rsidRDefault="002E6411" w:rsidP="005612A3">
      <w:r>
        <w:t xml:space="preserve">Unterschied </w:t>
      </w:r>
      <w:r w:rsidRPr="002E6411">
        <w:rPr>
          <w:b/>
        </w:rPr>
        <w:t>Eingabe</w:t>
      </w:r>
      <w:r>
        <w:t xml:space="preserve"> basiert auf</w:t>
      </w:r>
    </w:p>
    <w:p w14:paraId="348A9EA7" w14:textId="3E2E1C13" w:rsidR="002E6411" w:rsidRDefault="002E6411" w:rsidP="002E6411">
      <w:pPr>
        <w:pStyle w:val="Listenabsatz"/>
        <w:numPr>
          <w:ilvl w:val="0"/>
          <w:numId w:val="1"/>
        </w:numPr>
      </w:pPr>
      <w:r>
        <w:t xml:space="preserve">Black Box: </w:t>
      </w:r>
      <w:r w:rsidRPr="002E6411">
        <w:rPr>
          <w:b/>
        </w:rPr>
        <w:t>Funktionaler</w:t>
      </w:r>
      <w:r>
        <w:t xml:space="preserve"> Beschreibung</w:t>
      </w:r>
    </w:p>
    <w:p w14:paraId="79ABB64D" w14:textId="456DAD65" w:rsidR="002E6411" w:rsidRDefault="002E6411" w:rsidP="002E6411">
      <w:pPr>
        <w:pStyle w:val="Listenabsatz"/>
        <w:numPr>
          <w:ilvl w:val="0"/>
          <w:numId w:val="1"/>
        </w:numPr>
      </w:pPr>
      <w:r>
        <w:t xml:space="preserve">White Box: </w:t>
      </w:r>
      <w:r w:rsidRPr="002E6411">
        <w:rPr>
          <w:b/>
        </w:rPr>
        <w:t>Inneren</w:t>
      </w:r>
      <w:r>
        <w:t xml:space="preserve"> Programmstruktur</w:t>
      </w:r>
    </w:p>
    <w:p w14:paraId="65768B5A" w14:textId="43CC921B" w:rsidR="006C1965" w:rsidRDefault="006C1965" w:rsidP="005612A3"/>
    <w:p w14:paraId="0FCCF42F" w14:textId="5510D877" w:rsidR="006C1965" w:rsidRPr="006C1965" w:rsidRDefault="006C1965" w:rsidP="006C1965">
      <w:pPr>
        <w:pStyle w:val="Listenabsatz"/>
        <w:numPr>
          <w:ilvl w:val="0"/>
          <w:numId w:val="7"/>
        </w:numPr>
      </w:pPr>
      <w:r>
        <w:t>Struktur</w:t>
      </w:r>
      <w:r w:rsidRPr="006C1965">
        <w:rPr>
          <w:b/>
        </w:rPr>
        <w:t>analyse</w:t>
      </w:r>
    </w:p>
    <w:p w14:paraId="5223A5D2" w14:textId="27AA31C4" w:rsidR="006C1965" w:rsidRPr="006C1965" w:rsidRDefault="006C1965" w:rsidP="006C1965">
      <w:pPr>
        <w:pStyle w:val="Listenabsatz"/>
        <w:numPr>
          <w:ilvl w:val="0"/>
          <w:numId w:val="7"/>
        </w:numPr>
      </w:pPr>
      <w:r w:rsidRPr="006C1965">
        <w:t>Test</w:t>
      </w:r>
      <w:r>
        <w:rPr>
          <w:b/>
        </w:rPr>
        <w:t>konstruktion</w:t>
      </w:r>
    </w:p>
    <w:p w14:paraId="789255BE" w14:textId="475BCBEF" w:rsidR="006C1965" w:rsidRPr="006C1965" w:rsidRDefault="006C1965" w:rsidP="006C1965">
      <w:pPr>
        <w:pStyle w:val="Listenabsatz"/>
        <w:numPr>
          <w:ilvl w:val="0"/>
          <w:numId w:val="7"/>
        </w:numPr>
      </w:pPr>
      <w:r w:rsidRPr="006C1965">
        <w:t>Test</w:t>
      </w:r>
      <w:r>
        <w:rPr>
          <w:b/>
        </w:rPr>
        <w:t>durchführung</w:t>
      </w:r>
    </w:p>
    <w:p w14:paraId="523F3C9D" w14:textId="444155FE" w:rsidR="006C1965" w:rsidRDefault="006C1965" w:rsidP="006C1965"/>
    <w:p w14:paraId="71EF102E" w14:textId="4DE2A096" w:rsidR="006C1965" w:rsidRDefault="006C1965" w:rsidP="006C1965">
      <w:r>
        <w:t>Kontrollflussgraphen</w:t>
      </w:r>
    </w:p>
    <w:p w14:paraId="44C0658C" w14:textId="140E242B" w:rsidR="006C1965" w:rsidRDefault="006C1965" w:rsidP="006C1965">
      <w:pPr>
        <w:pStyle w:val="Listenabsatz"/>
        <w:numPr>
          <w:ilvl w:val="0"/>
          <w:numId w:val="1"/>
        </w:numPr>
      </w:pPr>
      <w:r>
        <w:t>Expandierte -&gt;</w:t>
      </w:r>
    </w:p>
    <w:p w14:paraId="5456D991" w14:textId="346DB6A6" w:rsidR="006C1965" w:rsidRDefault="00D05CC0" w:rsidP="006C1965">
      <w:pPr>
        <w:pStyle w:val="Listenabsatz"/>
        <w:numPr>
          <w:ilvl w:val="1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688960" behindDoc="0" locked="0" layoutInCell="1" allowOverlap="1" wp14:anchorId="7C9FEF43" wp14:editId="049178DE">
            <wp:simplePos x="0" y="0"/>
            <wp:positionH relativeFrom="column">
              <wp:posOffset>3106420</wp:posOffset>
            </wp:positionH>
            <wp:positionV relativeFrom="paragraph">
              <wp:posOffset>17145</wp:posOffset>
            </wp:positionV>
            <wp:extent cx="3792220" cy="2200275"/>
            <wp:effectExtent l="0" t="0" r="0" b="9525"/>
            <wp:wrapSquare wrapText="bothSides"/>
            <wp:docPr id="34" name="Bild 34" descr="../Desktop/Bildschirmfoto%202017-07-04%20um%2016.15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Desktop/Bildschirmfoto%202017-07-04%20um%2016.15.18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22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1965">
        <w:t>Jeder Befehl ein Knoten</w:t>
      </w:r>
    </w:p>
    <w:p w14:paraId="4A04EF7A" w14:textId="286D6FCF" w:rsidR="006C1965" w:rsidRDefault="006C1965" w:rsidP="006C1965">
      <w:pPr>
        <w:pStyle w:val="Listenabsatz"/>
        <w:numPr>
          <w:ilvl w:val="0"/>
          <w:numId w:val="1"/>
        </w:numPr>
      </w:pPr>
      <w:r>
        <w:t>Teilkollabiert</w:t>
      </w:r>
    </w:p>
    <w:p w14:paraId="56C5B659" w14:textId="584EE1A2" w:rsidR="006C1965" w:rsidRDefault="006C1965" w:rsidP="006C1965">
      <w:pPr>
        <w:pStyle w:val="Listenabsatz"/>
        <w:numPr>
          <w:ilvl w:val="1"/>
          <w:numId w:val="1"/>
        </w:numPr>
      </w:pPr>
      <w:r>
        <w:t>Zwei oder mehr Befehle ein Knoten</w:t>
      </w:r>
    </w:p>
    <w:p w14:paraId="3A63F9A8" w14:textId="09672082" w:rsidR="006C1965" w:rsidRDefault="006C1965" w:rsidP="006C1965">
      <w:pPr>
        <w:pStyle w:val="Listenabsatz"/>
        <w:numPr>
          <w:ilvl w:val="0"/>
          <w:numId w:val="1"/>
        </w:numPr>
      </w:pPr>
      <w:r>
        <w:t>Kollabiert</w:t>
      </w:r>
    </w:p>
    <w:p w14:paraId="39F77828" w14:textId="65C96714" w:rsidR="006C1965" w:rsidRDefault="006C1965" w:rsidP="006C1965">
      <w:pPr>
        <w:pStyle w:val="Listenabsatz"/>
        <w:numPr>
          <w:ilvl w:val="1"/>
          <w:numId w:val="1"/>
        </w:numPr>
      </w:pPr>
      <w:r>
        <w:t>Verzweigungsfreie Blöcke ein Knoten</w:t>
      </w:r>
    </w:p>
    <w:p w14:paraId="69CA8AA7" w14:textId="77777777" w:rsidR="006C35E0" w:rsidRDefault="006C35E0" w:rsidP="005612A3"/>
    <w:p w14:paraId="75F88C25" w14:textId="12816723" w:rsidR="006C1965" w:rsidRPr="002444F6" w:rsidRDefault="002444F6" w:rsidP="005612A3">
      <w:pPr>
        <w:rPr>
          <w:b/>
        </w:rPr>
      </w:pPr>
      <w:r w:rsidRPr="002444F6">
        <w:rPr>
          <w:b/>
        </w:rPr>
        <w:t>Überdeckungskriterien</w:t>
      </w:r>
    </w:p>
    <w:p w14:paraId="583F6151" w14:textId="67D18E2D" w:rsidR="002444F6" w:rsidRDefault="002444F6" w:rsidP="002444F6">
      <w:pPr>
        <w:pStyle w:val="Listenabsatz"/>
        <w:numPr>
          <w:ilvl w:val="0"/>
          <w:numId w:val="1"/>
        </w:numPr>
      </w:pPr>
      <w:r>
        <w:t>Anweisungsüberdeckung (C</w:t>
      </w:r>
      <w:r w:rsidRPr="002444F6">
        <w:rPr>
          <w:vertAlign w:val="subscript"/>
        </w:rPr>
        <w:t>0</w:t>
      </w:r>
      <w:r>
        <w:t xml:space="preserve"> Test)</w:t>
      </w:r>
    </w:p>
    <w:p w14:paraId="0D77F3BB" w14:textId="54897BD9" w:rsidR="002444F6" w:rsidRDefault="002444F6" w:rsidP="002444F6">
      <w:pPr>
        <w:pStyle w:val="Listenabsatz"/>
        <w:numPr>
          <w:ilvl w:val="1"/>
          <w:numId w:val="1"/>
        </w:numPr>
      </w:pPr>
      <w:r>
        <w:t xml:space="preserve">Alle </w:t>
      </w:r>
      <w:r w:rsidRPr="002444F6">
        <w:rPr>
          <w:b/>
        </w:rPr>
        <w:t>Knoten</w:t>
      </w:r>
      <w:r>
        <w:t xml:space="preserve"> min. </w:t>
      </w:r>
      <w:r w:rsidRPr="002444F6">
        <w:rPr>
          <w:b/>
        </w:rPr>
        <w:t>einmal</w:t>
      </w:r>
      <w:r>
        <w:t xml:space="preserve"> durchlaufen</w:t>
      </w:r>
    </w:p>
    <w:p w14:paraId="77FC4765" w14:textId="059291A2" w:rsidR="002444F6" w:rsidRDefault="002444F6" w:rsidP="002444F6">
      <w:pPr>
        <w:pStyle w:val="Listenabsatz"/>
        <w:numPr>
          <w:ilvl w:val="2"/>
          <w:numId w:val="1"/>
        </w:numPr>
      </w:pPr>
      <w:r>
        <w:t>manhattan(-1,-1)</w:t>
      </w:r>
    </w:p>
    <w:p w14:paraId="1633156A" w14:textId="76BD8E3D" w:rsidR="002444F6" w:rsidRDefault="002444F6" w:rsidP="002444F6">
      <w:pPr>
        <w:pStyle w:val="Listenabsatz"/>
        <w:numPr>
          <w:ilvl w:val="2"/>
          <w:numId w:val="1"/>
        </w:numPr>
      </w:pPr>
      <w:r>
        <w:t>Überdeckung: {0,1,2,3,4,5}</w:t>
      </w:r>
    </w:p>
    <w:p w14:paraId="5F6CC9E1" w14:textId="720E5504" w:rsidR="00CA3267" w:rsidRDefault="00CA3267" w:rsidP="00CA3267">
      <w:pPr>
        <w:pStyle w:val="Listenabsatz"/>
        <w:numPr>
          <w:ilvl w:val="1"/>
          <w:numId w:val="1"/>
        </w:numPr>
      </w:pPr>
      <w:r>
        <w:t xml:space="preserve">Mit </w:t>
      </w:r>
      <w:r w:rsidRPr="00CA3267">
        <w:rPr>
          <w:b/>
        </w:rPr>
        <w:t>wenigen</w:t>
      </w:r>
      <w:r>
        <w:t xml:space="preserve"> Testfällen zu erfüllen</w:t>
      </w:r>
    </w:p>
    <w:p w14:paraId="6B899514" w14:textId="378C482D" w:rsidR="00CA3267" w:rsidRDefault="00CA3267" w:rsidP="00CA3267">
      <w:pPr>
        <w:pStyle w:val="Listenabsatz"/>
        <w:numPr>
          <w:ilvl w:val="1"/>
          <w:numId w:val="1"/>
        </w:numPr>
      </w:pPr>
      <w:r>
        <w:t xml:space="preserve">Wichtige Fälle bleiben </w:t>
      </w:r>
      <w:r w:rsidRPr="00CA3267">
        <w:rPr>
          <w:b/>
        </w:rPr>
        <w:t>unberücksichtigt</w:t>
      </w:r>
    </w:p>
    <w:p w14:paraId="77F2C569" w14:textId="05564EAD" w:rsidR="00CA3267" w:rsidRDefault="00CA3267" w:rsidP="00CA3267">
      <w:pPr>
        <w:pStyle w:val="Listenabsatz"/>
        <w:numPr>
          <w:ilvl w:val="1"/>
          <w:numId w:val="1"/>
        </w:numPr>
      </w:pPr>
      <w:r>
        <w:t xml:space="preserve">Häufig </w:t>
      </w:r>
      <w:r w:rsidRPr="00CA3267">
        <w:rPr>
          <w:b/>
        </w:rPr>
        <w:t>schwer</w:t>
      </w:r>
      <w:r>
        <w:t xml:space="preserve"> zu erreichen</w:t>
      </w:r>
    </w:p>
    <w:p w14:paraId="1BB9CA14" w14:textId="750A1C0B" w:rsidR="00CA3267" w:rsidRDefault="00CA3267" w:rsidP="00CA3267">
      <w:pPr>
        <w:pStyle w:val="Listenabsatz"/>
        <w:numPr>
          <w:ilvl w:val="1"/>
          <w:numId w:val="1"/>
        </w:numPr>
      </w:pPr>
      <w:r>
        <w:t xml:space="preserve">Risiko </w:t>
      </w:r>
      <w:r w:rsidRPr="00CA3267">
        <w:rPr>
          <w:b/>
        </w:rPr>
        <w:t>nicht kalkulierbar</w:t>
      </w:r>
      <w:r>
        <w:t xml:space="preserve">, wenn </w:t>
      </w:r>
      <w:r w:rsidRPr="00CA3267">
        <w:rPr>
          <w:b/>
        </w:rPr>
        <w:t>nicht 100%ig</w:t>
      </w:r>
      <w:r>
        <w:t xml:space="preserve"> erreicht</w:t>
      </w:r>
    </w:p>
    <w:p w14:paraId="6FEA41F0" w14:textId="77777777" w:rsidR="00ED0E05" w:rsidRDefault="00ED0E05" w:rsidP="00ED0E05"/>
    <w:p w14:paraId="15D407E7" w14:textId="2AE78414" w:rsidR="002444F6" w:rsidRDefault="002444F6" w:rsidP="002444F6">
      <w:pPr>
        <w:pStyle w:val="Listenabsatz"/>
        <w:numPr>
          <w:ilvl w:val="0"/>
          <w:numId w:val="1"/>
        </w:numPr>
      </w:pPr>
      <w:r>
        <w:t>Zweiüberdeckung</w:t>
      </w:r>
      <w:r w:rsidR="00D05CC0" w:rsidRPr="00D05CC0">
        <w:t xml:space="preserve"> </w:t>
      </w:r>
      <w:r w:rsidR="00D05CC0">
        <w:t>(C</w:t>
      </w:r>
      <w:r w:rsidR="00D05CC0">
        <w:rPr>
          <w:vertAlign w:val="subscript"/>
        </w:rPr>
        <w:t>1</w:t>
      </w:r>
      <w:r w:rsidR="00D05CC0">
        <w:t xml:space="preserve"> Test)</w:t>
      </w:r>
    </w:p>
    <w:p w14:paraId="6FB57B85" w14:textId="5BD1FF36" w:rsidR="00D05CC0" w:rsidRDefault="00D05CC0" w:rsidP="00D05CC0">
      <w:pPr>
        <w:pStyle w:val="Listenabsatz"/>
        <w:numPr>
          <w:ilvl w:val="1"/>
          <w:numId w:val="1"/>
        </w:numPr>
      </w:pPr>
      <w:r>
        <w:t xml:space="preserve">Jede </w:t>
      </w:r>
      <w:r w:rsidRPr="00D05CC0">
        <w:rPr>
          <w:b/>
        </w:rPr>
        <w:t>Kante</w:t>
      </w:r>
      <w:r>
        <w:t xml:space="preserve"> min. </w:t>
      </w:r>
      <w:r w:rsidRPr="00D05CC0">
        <w:rPr>
          <w:b/>
        </w:rPr>
        <w:t>einmal</w:t>
      </w:r>
      <w:r>
        <w:t xml:space="preserve"> durchlaufen</w:t>
      </w:r>
    </w:p>
    <w:p w14:paraId="395EF1C8" w14:textId="783FAA96" w:rsidR="00D05CC0" w:rsidRDefault="00D05CC0" w:rsidP="00D05CC0">
      <w:pPr>
        <w:pStyle w:val="Listenabsatz"/>
        <w:numPr>
          <w:ilvl w:val="2"/>
          <w:numId w:val="1"/>
        </w:numPr>
      </w:pPr>
      <w:r>
        <w:t>manhattan(-1,1) + manhattan(1,-1)</w:t>
      </w:r>
    </w:p>
    <w:p w14:paraId="0AEE1C31" w14:textId="1C226E32" w:rsidR="00ED0E05" w:rsidRPr="00ED0E05" w:rsidRDefault="00ED0E05" w:rsidP="00ED0E05">
      <w:pPr>
        <w:pStyle w:val="Listenabsatz"/>
        <w:numPr>
          <w:ilvl w:val="1"/>
          <w:numId w:val="1"/>
        </w:numPr>
      </w:pPr>
      <w:r>
        <w:t xml:space="preserve">Häufig </w:t>
      </w:r>
      <w:r w:rsidRPr="00ED0E05">
        <w:rPr>
          <w:b/>
        </w:rPr>
        <w:t>Minimalkriterium</w:t>
      </w:r>
    </w:p>
    <w:p w14:paraId="6A2E74D8" w14:textId="7152FBBE" w:rsidR="00ED0E05" w:rsidRDefault="00ED0E05" w:rsidP="00ED0E05"/>
    <w:p w14:paraId="6A5DD92D" w14:textId="619940E9" w:rsidR="002444F6" w:rsidRDefault="002444F6" w:rsidP="002444F6">
      <w:pPr>
        <w:pStyle w:val="Listenabsatz"/>
        <w:numPr>
          <w:ilvl w:val="0"/>
          <w:numId w:val="1"/>
        </w:numPr>
      </w:pPr>
      <w:r>
        <w:t>Pfadüberdeckung</w:t>
      </w:r>
    </w:p>
    <w:p w14:paraId="6631F691" w14:textId="0D5C26FE" w:rsidR="00ED0E05" w:rsidRDefault="00ED0E05" w:rsidP="00ED0E05">
      <w:pPr>
        <w:pStyle w:val="Listenabsatz"/>
        <w:numPr>
          <w:ilvl w:val="1"/>
          <w:numId w:val="1"/>
        </w:numPr>
      </w:pPr>
      <w:r>
        <w:t xml:space="preserve">Jeder </w:t>
      </w:r>
      <w:r w:rsidRPr="00ED0E05">
        <w:rPr>
          <w:b/>
        </w:rPr>
        <w:t>Pfad</w:t>
      </w:r>
      <w:r>
        <w:t xml:space="preserve"> vom Eingangs- zum Ausgangsknoten</w:t>
      </w:r>
    </w:p>
    <w:p w14:paraId="46887532" w14:textId="029CF868" w:rsidR="00ED0E05" w:rsidRDefault="00ED0E05" w:rsidP="00ED0E05">
      <w:pPr>
        <w:pStyle w:val="Listenabsatz"/>
        <w:numPr>
          <w:ilvl w:val="1"/>
          <w:numId w:val="1"/>
        </w:numPr>
      </w:pPr>
      <w:r>
        <w:t>Anzahl Pfade explodiert, v. a. bei Schleifen</w:t>
      </w:r>
    </w:p>
    <w:p w14:paraId="1F172DD2" w14:textId="685BE8FB" w:rsidR="005318D5" w:rsidRDefault="005318D5" w:rsidP="005318D5">
      <w:pPr>
        <w:pStyle w:val="Listenabsatz"/>
        <w:numPr>
          <w:ilvl w:val="2"/>
          <w:numId w:val="1"/>
        </w:numPr>
      </w:pPr>
      <w:r>
        <w:t>manhattan(-1,-1) + manhattan(-1,1) + manhattan(1,-1) + manhattan(1,1)</w:t>
      </w:r>
    </w:p>
    <w:p w14:paraId="1E333A78" w14:textId="497E04A9" w:rsidR="005318D5" w:rsidRDefault="005318D5" w:rsidP="005318D5">
      <w:pPr>
        <w:pStyle w:val="Listenabsatz"/>
        <w:numPr>
          <w:ilvl w:val="1"/>
          <w:numId w:val="1"/>
        </w:numPr>
      </w:pPr>
      <w:r w:rsidRPr="005318D5">
        <w:rPr>
          <w:b/>
        </w:rPr>
        <w:t>Praktisch</w:t>
      </w:r>
      <w:r>
        <w:t xml:space="preserve"> (meist) nicht realisierbar</w:t>
      </w:r>
    </w:p>
    <w:p w14:paraId="1895465E" w14:textId="75474BAA" w:rsidR="005318D5" w:rsidRPr="00810337" w:rsidRDefault="005318D5" w:rsidP="005318D5">
      <w:pPr>
        <w:pStyle w:val="Listenabsatz"/>
        <w:numPr>
          <w:ilvl w:val="2"/>
          <w:numId w:val="1"/>
        </w:numPr>
      </w:pPr>
      <w:r>
        <w:rPr>
          <w:b/>
        </w:rPr>
        <w:t>Varianten</w:t>
      </w:r>
      <w:r w:rsidRPr="005318D5">
        <w:t xml:space="preserve">, </w:t>
      </w:r>
      <w:r>
        <w:t xml:space="preserve">um Fälle zu </w:t>
      </w:r>
      <w:r w:rsidRPr="005318D5">
        <w:rPr>
          <w:b/>
        </w:rPr>
        <w:t>reduzieren</w:t>
      </w:r>
    </w:p>
    <w:p w14:paraId="7C0259FD" w14:textId="390BCF16" w:rsidR="00810337" w:rsidRDefault="00810337" w:rsidP="005318D5">
      <w:pPr>
        <w:pStyle w:val="Listenabsatz"/>
        <w:numPr>
          <w:ilvl w:val="2"/>
          <w:numId w:val="1"/>
        </w:numPr>
      </w:pPr>
      <w:r>
        <w:rPr>
          <w:b/>
        </w:rPr>
        <w:t>Schleifen</w:t>
      </w:r>
      <w:r>
        <w:t xml:space="preserve"> nur min. </w:t>
      </w:r>
      <w:r w:rsidRPr="00810337">
        <w:rPr>
          <w:b/>
        </w:rPr>
        <w:t>eine</w:t>
      </w:r>
      <w:r>
        <w:t xml:space="preserve"> Iteration durchlaufen zur Fehlerdetektion</w:t>
      </w:r>
    </w:p>
    <w:p w14:paraId="5EDE9DD4" w14:textId="077AA456" w:rsidR="005318D5" w:rsidRDefault="005318D5" w:rsidP="005318D5"/>
    <w:p w14:paraId="102D7604" w14:textId="3606CFD1" w:rsidR="002444F6" w:rsidRDefault="002444F6" w:rsidP="002444F6">
      <w:pPr>
        <w:pStyle w:val="Listenabsatz"/>
        <w:numPr>
          <w:ilvl w:val="0"/>
          <w:numId w:val="1"/>
        </w:numPr>
      </w:pPr>
      <w:r>
        <w:t>Bedingungsüberdeckung</w:t>
      </w:r>
    </w:p>
    <w:p w14:paraId="57FEE50A" w14:textId="3E5F649C" w:rsidR="009B7EEB" w:rsidRDefault="001C4E21" w:rsidP="009B7EEB">
      <w:pPr>
        <w:pStyle w:val="Listenabsatz"/>
        <w:numPr>
          <w:ilvl w:val="1"/>
          <w:numId w:val="1"/>
        </w:numPr>
      </w:pPr>
      <w:r w:rsidRPr="001C4E21">
        <w:rPr>
          <w:noProof/>
          <w:lang w:eastAsia="de-DE"/>
        </w:rPr>
        <w:drawing>
          <wp:anchor distT="0" distB="0" distL="114300" distR="114300" simplePos="0" relativeHeight="251691008" behindDoc="0" locked="0" layoutInCell="1" allowOverlap="1" wp14:anchorId="42F79773" wp14:editId="6F11582E">
            <wp:simplePos x="0" y="0"/>
            <wp:positionH relativeFrom="column">
              <wp:posOffset>4398645</wp:posOffset>
            </wp:positionH>
            <wp:positionV relativeFrom="paragraph">
              <wp:posOffset>51435</wp:posOffset>
            </wp:positionV>
            <wp:extent cx="2272030" cy="344170"/>
            <wp:effectExtent l="0" t="0" r="0" b="11430"/>
            <wp:wrapSquare wrapText="bothSides"/>
            <wp:docPr id="36" name="Bild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203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EEB" w:rsidRPr="009B7EEB">
        <w:rPr>
          <w:b/>
        </w:rPr>
        <w:t>Zusätzlich</w:t>
      </w:r>
      <w:r w:rsidR="009B7EEB">
        <w:t xml:space="preserve"> zu Kontrollflussgraph</w:t>
      </w:r>
    </w:p>
    <w:p w14:paraId="3B06EC66" w14:textId="2B2E236C" w:rsidR="009B7EEB" w:rsidRPr="009B7EEB" w:rsidRDefault="009B7EEB" w:rsidP="009B7EEB">
      <w:pPr>
        <w:pStyle w:val="Listenabsatz"/>
        <w:numPr>
          <w:ilvl w:val="1"/>
          <w:numId w:val="1"/>
        </w:numPr>
      </w:pPr>
      <w:r>
        <w:t xml:space="preserve">Einbeziehung </w:t>
      </w:r>
      <w:r w:rsidRPr="009B7EEB">
        <w:rPr>
          <w:b/>
        </w:rPr>
        <w:t>logischer</w:t>
      </w:r>
      <w:r>
        <w:t xml:space="preserve"> Struktur von </w:t>
      </w:r>
      <w:r w:rsidRPr="009B7EEB">
        <w:rPr>
          <w:b/>
        </w:rPr>
        <w:t>Bedingungen</w:t>
      </w:r>
    </w:p>
    <w:p w14:paraId="72105E1F" w14:textId="64A9D558" w:rsidR="009B7EEB" w:rsidRDefault="001C4E21" w:rsidP="009B7EEB">
      <w:pPr>
        <w:pStyle w:val="Listenabsatz"/>
        <w:numPr>
          <w:ilvl w:val="2"/>
          <w:numId w:val="1"/>
        </w:numPr>
      </w:pPr>
      <w:r w:rsidRPr="001C4E21">
        <w:rPr>
          <w:noProof/>
          <w:lang w:eastAsia="de-DE"/>
        </w:rPr>
        <w:drawing>
          <wp:anchor distT="0" distB="0" distL="114300" distR="114300" simplePos="0" relativeHeight="251692032" behindDoc="0" locked="0" layoutInCell="1" allowOverlap="1" wp14:anchorId="6EC1BF36" wp14:editId="3288F23C">
            <wp:simplePos x="0" y="0"/>
            <wp:positionH relativeFrom="column">
              <wp:posOffset>2420620</wp:posOffset>
            </wp:positionH>
            <wp:positionV relativeFrom="paragraph">
              <wp:posOffset>22225</wp:posOffset>
            </wp:positionV>
            <wp:extent cx="816610" cy="322580"/>
            <wp:effectExtent l="0" t="0" r="0" b="7620"/>
            <wp:wrapSquare wrapText="bothSides"/>
            <wp:docPr id="37" name="Bild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32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EEB">
        <w:t>Einfache</w:t>
      </w:r>
    </w:p>
    <w:p w14:paraId="69D81C47" w14:textId="244E7220" w:rsidR="009B7EEB" w:rsidRDefault="001C4E21" w:rsidP="009B7EEB">
      <w:pPr>
        <w:pStyle w:val="Listenabsatz"/>
        <w:numPr>
          <w:ilvl w:val="3"/>
          <w:numId w:val="1"/>
        </w:numPr>
      </w:pPr>
      <w:r w:rsidRPr="001C4E21">
        <w:rPr>
          <w:noProof/>
          <w:lang w:eastAsia="de-DE"/>
        </w:rPr>
        <w:drawing>
          <wp:anchor distT="0" distB="0" distL="114300" distR="114300" simplePos="0" relativeHeight="251693056" behindDoc="0" locked="0" layoutInCell="1" allowOverlap="1" wp14:anchorId="5CDFAC0E" wp14:editId="53DD9A5F">
            <wp:simplePos x="0" y="0"/>
            <wp:positionH relativeFrom="column">
              <wp:posOffset>3411220</wp:posOffset>
            </wp:positionH>
            <wp:positionV relativeFrom="paragraph">
              <wp:posOffset>64135</wp:posOffset>
            </wp:positionV>
            <wp:extent cx="894080" cy="565785"/>
            <wp:effectExtent l="0" t="0" r="0" b="0"/>
            <wp:wrapSquare wrapText="bothSides"/>
            <wp:docPr id="38" name="Bild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4080" cy="565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-&gt;</w:t>
      </w:r>
    </w:p>
    <w:p w14:paraId="50CB8F40" w14:textId="27A2AA74" w:rsidR="009B7EEB" w:rsidRDefault="009B7EEB" w:rsidP="009B7EEB">
      <w:pPr>
        <w:pStyle w:val="Listenabsatz"/>
        <w:numPr>
          <w:ilvl w:val="2"/>
          <w:numId w:val="1"/>
        </w:numPr>
      </w:pPr>
      <w:r>
        <w:t>Minimale</w:t>
      </w:r>
    </w:p>
    <w:p w14:paraId="7F722586" w14:textId="17A96140" w:rsidR="009B7EEB" w:rsidRDefault="001C4E21" w:rsidP="009B7EEB">
      <w:pPr>
        <w:pStyle w:val="Listenabsatz"/>
        <w:numPr>
          <w:ilvl w:val="3"/>
          <w:numId w:val="1"/>
        </w:numPr>
      </w:pPr>
      <w:r w:rsidRPr="001C4E21">
        <w:rPr>
          <w:noProof/>
          <w:lang w:eastAsia="de-DE"/>
        </w:rPr>
        <w:drawing>
          <wp:anchor distT="0" distB="0" distL="114300" distR="114300" simplePos="0" relativeHeight="251694080" behindDoc="0" locked="0" layoutInCell="1" allowOverlap="1" wp14:anchorId="26CA5688" wp14:editId="102900FF">
            <wp:simplePos x="0" y="0"/>
            <wp:positionH relativeFrom="column">
              <wp:posOffset>4554220</wp:posOffset>
            </wp:positionH>
            <wp:positionV relativeFrom="paragraph">
              <wp:posOffset>-107950</wp:posOffset>
            </wp:positionV>
            <wp:extent cx="816610" cy="697865"/>
            <wp:effectExtent l="0" t="0" r="0" b="0"/>
            <wp:wrapSquare wrapText="bothSides"/>
            <wp:docPr id="39" name="Bild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--&gt;</w:t>
      </w:r>
    </w:p>
    <w:p w14:paraId="313B2E54" w14:textId="5181DCEA" w:rsidR="009B7EEB" w:rsidRDefault="009B7EEB" w:rsidP="009B7EEB">
      <w:pPr>
        <w:pStyle w:val="Listenabsatz"/>
        <w:numPr>
          <w:ilvl w:val="2"/>
          <w:numId w:val="1"/>
        </w:numPr>
      </w:pPr>
      <w:r>
        <w:t>Mehrfache</w:t>
      </w:r>
    </w:p>
    <w:p w14:paraId="061D3075" w14:textId="00B6A9A0" w:rsidR="009B7EEB" w:rsidRDefault="001C4E21" w:rsidP="009B7EEB">
      <w:pPr>
        <w:pStyle w:val="Listenabsatz"/>
        <w:numPr>
          <w:ilvl w:val="3"/>
          <w:numId w:val="1"/>
        </w:numPr>
      </w:pPr>
      <w:r>
        <w:t>---&gt;</w:t>
      </w:r>
    </w:p>
    <w:p w14:paraId="5ECD7523" w14:textId="02ECE996" w:rsidR="005612A3" w:rsidRPr="00E2272D" w:rsidRDefault="00DB6C0B" w:rsidP="005612A3">
      <w:pPr>
        <w:rPr>
          <w:b/>
          <w:sz w:val="32"/>
        </w:rPr>
      </w:pPr>
      <w:r w:rsidRPr="00E2272D">
        <w:rPr>
          <w:b/>
          <w:sz w:val="32"/>
        </w:rPr>
        <w:lastRenderedPageBreak/>
        <w:t>Testmetriken</w:t>
      </w:r>
    </w:p>
    <w:p w14:paraId="1E67579F" w14:textId="3711CE76" w:rsidR="00DB6C0B" w:rsidRDefault="00E2272D" w:rsidP="005612A3">
      <w:r>
        <w:t>Anweisungsüberdeckung: M</w:t>
      </w:r>
      <w:r w:rsidRPr="00322C5C">
        <w:rPr>
          <w:vertAlign w:val="subscript"/>
        </w:rPr>
        <w:t>C0</w:t>
      </w:r>
      <w:r>
        <w:t xml:space="preserve"> = </w:t>
      </w:r>
      <w:r w:rsidR="00EC2492">
        <w:t>(Anzahl überdeckter Knoten/ Alle Knoten) * 100%</w:t>
      </w:r>
    </w:p>
    <w:p w14:paraId="4EB8AB2B" w14:textId="091CAA80" w:rsidR="00E2272D" w:rsidRDefault="00E2272D" w:rsidP="005612A3">
      <w:r>
        <w:t>Zweigüberdeckung: M</w:t>
      </w:r>
      <w:r w:rsidRPr="00322C5C">
        <w:rPr>
          <w:vertAlign w:val="subscript"/>
        </w:rPr>
        <w:t>C1</w:t>
      </w:r>
      <w:r>
        <w:t xml:space="preserve"> = </w:t>
      </w:r>
      <w:r w:rsidR="00EC2492">
        <w:t>(Anzahl überdeckter Kanten/ Alle Kanten) * 100%</w:t>
      </w:r>
    </w:p>
    <w:p w14:paraId="0B13AE03" w14:textId="64BBCFBD" w:rsidR="005612A3" w:rsidRDefault="005612A3" w:rsidP="005612A3"/>
    <w:p w14:paraId="53A099F0" w14:textId="35962C7B" w:rsidR="001C4E21" w:rsidRPr="00AB5AC3" w:rsidRDefault="009907E4" w:rsidP="005612A3">
      <w:pPr>
        <w:rPr>
          <w:b/>
        </w:rPr>
      </w:pPr>
      <w:r w:rsidRPr="00AB5AC3">
        <w:rPr>
          <w:b/>
        </w:rPr>
        <w:t>Verwendung</w:t>
      </w:r>
    </w:p>
    <w:p w14:paraId="726F5ED6" w14:textId="0AF1ECB4" w:rsidR="009907E4" w:rsidRDefault="009907E4" w:rsidP="009907E4">
      <w:pPr>
        <w:pStyle w:val="Listenabsatz"/>
        <w:numPr>
          <w:ilvl w:val="0"/>
          <w:numId w:val="1"/>
        </w:numPr>
      </w:pPr>
      <w:r>
        <w:t>Abnahme für Module (Schwellwerte)</w:t>
      </w:r>
    </w:p>
    <w:p w14:paraId="28742666" w14:textId="211797CD" w:rsidR="009907E4" w:rsidRDefault="009907E4" w:rsidP="009907E4">
      <w:pPr>
        <w:pStyle w:val="Listenabsatz"/>
        <w:numPr>
          <w:ilvl w:val="0"/>
          <w:numId w:val="1"/>
        </w:numPr>
      </w:pPr>
      <w:r>
        <w:t>Vergleich von Modulen</w:t>
      </w:r>
    </w:p>
    <w:p w14:paraId="21274CCC" w14:textId="1B59D30D" w:rsidR="009907E4" w:rsidRDefault="009907E4" w:rsidP="009907E4"/>
    <w:p w14:paraId="5F5E8C9B" w14:textId="38AD3133" w:rsidR="00E940B3" w:rsidRDefault="00C448DB" w:rsidP="009907E4">
      <w:pPr>
        <w:rPr>
          <w:b/>
        </w:rPr>
      </w:pPr>
      <w:r>
        <w:rPr>
          <w:b/>
        </w:rPr>
        <w:t>Mutationstest</w:t>
      </w:r>
    </w:p>
    <w:p w14:paraId="4944EE59" w14:textId="4BD37A50" w:rsidR="00E940B3" w:rsidRDefault="000D3CBF" w:rsidP="009907E4">
      <w:r>
        <w:t>Quantitative Bewertung von Testverfahren</w:t>
      </w:r>
    </w:p>
    <w:p w14:paraId="7B6E26CD" w14:textId="520D837D" w:rsidR="000D3CBF" w:rsidRDefault="000D3CBF" w:rsidP="009907E4">
      <w:r>
        <w:t xml:space="preserve">Idee: Füge an </w:t>
      </w:r>
      <w:r w:rsidRPr="000D3CBF">
        <w:rPr>
          <w:b/>
        </w:rPr>
        <w:t>zufälliger</w:t>
      </w:r>
      <w:r>
        <w:t xml:space="preserve"> Stelle </w:t>
      </w:r>
      <w:r w:rsidRPr="000D3CBF">
        <w:rPr>
          <w:b/>
        </w:rPr>
        <w:t>Fehler</w:t>
      </w:r>
      <w:r>
        <w:t xml:space="preserve"> ins Programm ein und prüfe, </w:t>
      </w:r>
      <w:r w:rsidRPr="000D3CBF">
        <w:rPr>
          <w:b/>
        </w:rPr>
        <w:t>wie viele</w:t>
      </w:r>
      <w:r>
        <w:t xml:space="preserve"> davon gefunden werden</w:t>
      </w:r>
    </w:p>
    <w:p w14:paraId="6B0143EB" w14:textId="77777777" w:rsidR="009907E4" w:rsidRDefault="009907E4" w:rsidP="009907E4"/>
    <w:p w14:paraId="6B7A274D" w14:textId="77777777" w:rsidR="000D3CBF" w:rsidRDefault="000D3CBF" w:rsidP="009907E4"/>
    <w:p w14:paraId="4842AD75" w14:textId="309BDBD7" w:rsidR="000D3CBF" w:rsidRDefault="00673F18" w:rsidP="009907E4">
      <w:pPr>
        <w:rPr>
          <w:sz w:val="28"/>
        </w:rPr>
      </w:pPr>
      <w:r w:rsidRPr="00673F18">
        <w:rPr>
          <w:b/>
          <w:sz w:val="28"/>
        </w:rPr>
        <w:t>Grenzen</w:t>
      </w:r>
      <w:r w:rsidRPr="00673F18">
        <w:rPr>
          <w:sz w:val="28"/>
        </w:rPr>
        <w:t xml:space="preserve"> Des SW Tests</w:t>
      </w:r>
    </w:p>
    <w:p w14:paraId="664DA5D0" w14:textId="722B29EA" w:rsidR="00673F18" w:rsidRDefault="0044578C" w:rsidP="009907E4">
      <w:r>
        <w:t>Schwierig und aufwendig, aufgrund von</w:t>
      </w:r>
    </w:p>
    <w:p w14:paraId="4DDEA9F6" w14:textId="244E5E57" w:rsidR="0044578C" w:rsidRDefault="0044578C" w:rsidP="0044578C">
      <w:pPr>
        <w:pStyle w:val="Listenabsatz"/>
        <w:numPr>
          <w:ilvl w:val="0"/>
          <w:numId w:val="1"/>
        </w:numPr>
      </w:pPr>
      <w:r>
        <w:t xml:space="preserve">Unklaren, fehlenden </w:t>
      </w:r>
      <w:r w:rsidRPr="0044578C">
        <w:rPr>
          <w:b/>
        </w:rPr>
        <w:t>Anforderungen</w:t>
      </w:r>
    </w:p>
    <w:p w14:paraId="16BB2385" w14:textId="147DCE7B" w:rsidR="0044578C" w:rsidRPr="0044578C" w:rsidRDefault="0044578C" w:rsidP="0044578C">
      <w:pPr>
        <w:pStyle w:val="Listenabsatz"/>
        <w:numPr>
          <w:ilvl w:val="0"/>
          <w:numId w:val="1"/>
        </w:numPr>
      </w:pPr>
      <w:r>
        <w:t>Programm</w:t>
      </w:r>
      <w:r w:rsidRPr="0044578C">
        <w:rPr>
          <w:b/>
        </w:rPr>
        <w:t>komplexität</w:t>
      </w:r>
    </w:p>
    <w:p w14:paraId="3966F0F8" w14:textId="0612F491" w:rsidR="0044578C" w:rsidRDefault="0044578C" w:rsidP="0044578C">
      <w:pPr>
        <w:pStyle w:val="Listenabsatz"/>
        <w:numPr>
          <w:ilvl w:val="0"/>
          <w:numId w:val="1"/>
        </w:numPr>
      </w:pPr>
      <w:r>
        <w:t>Mangelnde Werkzeugunterstützung</w:t>
      </w:r>
    </w:p>
    <w:p w14:paraId="3D371AFB" w14:textId="608CA3BF" w:rsidR="0044578C" w:rsidRDefault="0044578C" w:rsidP="0044578C">
      <w:pPr>
        <w:pStyle w:val="Listenabsatz"/>
        <w:numPr>
          <w:ilvl w:val="0"/>
          <w:numId w:val="1"/>
        </w:numPr>
      </w:pPr>
      <w:r>
        <w:t>Aus- und Fortbildungsdefizite</w:t>
      </w:r>
    </w:p>
    <w:p w14:paraId="203D08F0" w14:textId="6207856B" w:rsidR="0044578C" w:rsidRDefault="0044578C" w:rsidP="0044578C">
      <w:pPr>
        <w:pStyle w:val="Listenabsatz"/>
        <w:numPr>
          <w:ilvl w:val="0"/>
          <w:numId w:val="1"/>
        </w:numPr>
      </w:pPr>
      <w:r>
        <w:t>Zeit</w:t>
      </w:r>
    </w:p>
    <w:p w14:paraId="0E72B7F2" w14:textId="77777777" w:rsidR="0044578C" w:rsidRDefault="0044578C" w:rsidP="0044578C"/>
    <w:p w14:paraId="4643B664" w14:textId="08172649" w:rsidR="000D6F97" w:rsidRPr="00A91091" w:rsidRDefault="000D6F97" w:rsidP="0044578C">
      <w:pPr>
        <w:rPr>
          <w:b/>
          <w:sz w:val="32"/>
        </w:rPr>
      </w:pPr>
      <w:r w:rsidRPr="000D6F97">
        <w:rPr>
          <w:b/>
          <w:sz w:val="32"/>
        </w:rPr>
        <w:t>Testautomatisierung</w:t>
      </w:r>
    </w:p>
    <w:p w14:paraId="078A7229" w14:textId="3DD0A357" w:rsidR="000D6F97" w:rsidRDefault="00A91091" w:rsidP="0044578C">
      <w:pPr>
        <w:rPr>
          <w:b/>
          <w:sz w:val="28"/>
        </w:rPr>
      </w:pPr>
      <w:r w:rsidRPr="00A91091">
        <w:rPr>
          <w:b/>
          <w:sz w:val="28"/>
        </w:rPr>
        <w:t>JUnit</w:t>
      </w:r>
    </w:p>
    <w:p w14:paraId="4AE625FC" w14:textId="7A4C17F9" w:rsidR="0058555B" w:rsidRPr="00933ED2" w:rsidRDefault="0058555B" w:rsidP="0044578C">
      <w:pPr>
        <w:rPr>
          <w:sz w:val="22"/>
        </w:rPr>
      </w:pPr>
      <w:r w:rsidRPr="0058555B">
        <w:t>Ziele</w:t>
      </w:r>
    </w:p>
    <w:p w14:paraId="5440AD15" w14:textId="0C74D677" w:rsidR="0058555B" w:rsidRDefault="00933ED2" w:rsidP="0058555B">
      <w:pPr>
        <w:pStyle w:val="Listenabsatz"/>
        <w:numPr>
          <w:ilvl w:val="0"/>
          <w:numId w:val="1"/>
        </w:numPr>
      </w:pPr>
      <w:r w:rsidRPr="00031097">
        <w:rPr>
          <w:b/>
        </w:rPr>
        <w:t>Einfach</w:t>
      </w:r>
      <w:r w:rsidRPr="00933ED2">
        <w:t xml:space="preserve"> </w:t>
      </w:r>
      <w:r>
        <w:t>zu schreiben</w:t>
      </w:r>
    </w:p>
    <w:p w14:paraId="3F17BB2F" w14:textId="3C0F6F4B" w:rsidR="00933ED2" w:rsidRDefault="00031097" w:rsidP="0058555B">
      <w:pPr>
        <w:pStyle w:val="Listenabsatz"/>
        <w:numPr>
          <w:ilvl w:val="0"/>
          <w:numId w:val="1"/>
        </w:numPr>
      </w:pPr>
      <w:r w:rsidRPr="00031097">
        <w:rPr>
          <w:b/>
        </w:rPr>
        <w:t>Schnelle</w:t>
      </w:r>
      <w:r>
        <w:t xml:space="preserve"> Ausführung</w:t>
      </w:r>
    </w:p>
    <w:p w14:paraId="300B4980" w14:textId="111254FE" w:rsidR="00031097" w:rsidRPr="00933ED2" w:rsidRDefault="00031097" w:rsidP="0058555B">
      <w:pPr>
        <w:pStyle w:val="Listenabsatz"/>
        <w:numPr>
          <w:ilvl w:val="0"/>
          <w:numId w:val="1"/>
        </w:numPr>
      </w:pPr>
      <w:r w:rsidRPr="00031097">
        <w:rPr>
          <w:b/>
        </w:rPr>
        <w:t>Isolierte</w:t>
      </w:r>
      <w:r>
        <w:t xml:space="preserve"> Ausführung</w:t>
      </w:r>
    </w:p>
    <w:p w14:paraId="169DFC8B" w14:textId="5B0ADDA7" w:rsidR="001C4E21" w:rsidRDefault="0058555B" w:rsidP="005612A3">
      <w:r>
        <w:t>Features</w:t>
      </w:r>
    </w:p>
    <w:p w14:paraId="0552B9CB" w14:textId="1FEB03DE" w:rsidR="0058555B" w:rsidRDefault="00933ED2" w:rsidP="0058555B">
      <w:pPr>
        <w:pStyle w:val="Listenabsatz"/>
        <w:numPr>
          <w:ilvl w:val="0"/>
          <w:numId w:val="1"/>
        </w:numPr>
      </w:pPr>
      <w:r>
        <w:t xml:space="preserve">Infrastruktur für </w:t>
      </w:r>
      <w:r w:rsidRPr="00933ED2">
        <w:rPr>
          <w:b/>
        </w:rPr>
        <w:t>automatisierte</w:t>
      </w:r>
      <w:r w:rsidR="0058555B">
        <w:t xml:space="preserve"> Tests</w:t>
      </w:r>
    </w:p>
    <w:p w14:paraId="43BFF78B" w14:textId="57ABADA1" w:rsidR="0058555B" w:rsidRDefault="0058555B" w:rsidP="0058555B">
      <w:pPr>
        <w:pStyle w:val="Listenabsatz"/>
        <w:numPr>
          <w:ilvl w:val="1"/>
          <w:numId w:val="1"/>
        </w:numPr>
      </w:pPr>
      <w:r>
        <w:t xml:space="preserve">Schreiben, </w:t>
      </w:r>
      <w:r w:rsidR="00933ED2">
        <w:t>durchführen</w:t>
      </w:r>
      <w:r>
        <w:t>, auswerten</w:t>
      </w:r>
    </w:p>
    <w:p w14:paraId="2BC7A833" w14:textId="63B3249F" w:rsidR="0058555B" w:rsidRDefault="0058555B" w:rsidP="0058555B">
      <w:pPr>
        <w:pStyle w:val="Listenabsatz"/>
        <w:numPr>
          <w:ilvl w:val="0"/>
          <w:numId w:val="1"/>
        </w:numPr>
      </w:pPr>
      <w:r>
        <w:t>Vorbereiten,</w:t>
      </w:r>
      <w:r w:rsidRPr="0058555B">
        <w:t xml:space="preserve"> </w:t>
      </w:r>
      <w:r>
        <w:t>Nachbereiten, Organisieren</w:t>
      </w:r>
    </w:p>
    <w:p w14:paraId="2E6950BF" w14:textId="00C0D069" w:rsidR="0058555B" w:rsidRDefault="0058555B" w:rsidP="0058555B">
      <w:pPr>
        <w:pStyle w:val="Listenabsatz"/>
        <w:numPr>
          <w:ilvl w:val="0"/>
          <w:numId w:val="1"/>
        </w:numPr>
        <w:rPr>
          <w:b/>
        </w:rPr>
      </w:pPr>
      <w:r w:rsidRPr="00933ED2">
        <w:rPr>
          <w:b/>
        </w:rPr>
        <w:t>Parametrisierbare Test</w:t>
      </w:r>
    </w:p>
    <w:p w14:paraId="63EB33D9" w14:textId="77777777" w:rsidR="00626930" w:rsidRDefault="00626930" w:rsidP="00E01AC6"/>
    <w:p w14:paraId="55CF1B35" w14:textId="33C9E88D" w:rsidR="00E01AC6" w:rsidRPr="00E01AC6" w:rsidRDefault="00626930" w:rsidP="00E01AC6">
      <w:r>
        <w:t xml:space="preserve">Test </w:t>
      </w:r>
      <w:r w:rsidRPr="00626930">
        <w:rPr>
          <w:b/>
        </w:rPr>
        <w:t>Suites</w:t>
      </w:r>
    </w:p>
    <w:p w14:paraId="733C9424" w14:textId="0C548353" w:rsidR="001C4E21" w:rsidRDefault="00D503D6" w:rsidP="00D503D6">
      <w:pPr>
        <w:pStyle w:val="Listenabsatz"/>
        <w:numPr>
          <w:ilvl w:val="0"/>
          <w:numId w:val="1"/>
        </w:numPr>
      </w:pPr>
      <w:r>
        <w:t xml:space="preserve">Ausführung </w:t>
      </w:r>
      <w:r w:rsidRPr="00D503D6">
        <w:rPr>
          <w:b/>
        </w:rPr>
        <w:t>mehrerer</w:t>
      </w:r>
      <w:r>
        <w:t xml:space="preserve"> Tests aus verschiedenen Testklassen</w:t>
      </w:r>
    </w:p>
    <w:p w14:paraId="4CE8716F" w14:textId="59C6915B" w:rsidR="00D503D6" w:rsidRDefault="00D503D6" w:rsidP="00D503D6">
      <w:pPr>
        <w:pStyle w:val="Listenabsatz"/>
        <w:numPr>
          <w:ilvl w:val="0"/>
          <w:numId w:val="1"/>
        </w:numPr>
      </w:pPr>
      <w:r>
        <w:t xml:space="preserve">Über </w:t>
      </w:r>
      <w:r w:rsidRPr="00D503D6">
        <w:rPr>
          <w:b/>
        </w:rPr>
        <w:t>Annotationen</w:t>
      </w:r>
      <w:r>
        <w:t xml:space="preserve"> im Code</w:t>
      </w:r>
    </w:p>
    <w:p w14:paraId="31C325ED" w14:textId="67A1CA59" w:rsidR="00D503D6" w:rsidRDefault="00D503D6" w:rsidP="00D503D6">
      <w:r>
        <w:t xml:space="preserve">Test </w:t>
      </w:r>
      <w:r w:rsidRPr="00D503D6">
        <w:rPr>
          <w:b/>
        </w:rPr>
        <w:t>Fixtures</w:t>
      </w:r>
    </w:p>
    <w:p w14:paraId="2A7EEAF3" w14:textId="6B2E6D2B" w:rsidR="001C4E21" w:rsidRDefault="00D503D6" w:rsidP="00D503D6">
      <w:pPr>
        <w:pStyle w:val="Listenabsatz"/>
        <w:numPr>
          <w:ilvl w:val="0"/>
          <w:numId w:val="1"/>
        </w:numPr>
      </w:pPr>
      <w:r w:rsidRPr="00D503D6">
        <w:rPr>
          <w:b/>
        </w:rPr>
        <w:t>Vor</w:t>
      </w:r>
      <w:r>
        <w:t xml:space="preserve">- und </w:t>
      </w:r>
      <w:r w:rsidRPr="00D503D6">
        <w:rPr>
          <w:b/>
        </w:rPr>
        <w:t>Nachbereitung</w:t>
      </w:r>
      <w:r>
        <w:t>scode für Testmethoden</w:t>
      </w:r>
    </w:p>
    <w:p w14:paraId="6F1F0CD8" w14:textId="750DF1AA" w:rsidR="00D503D6" w:rsidRDefault="00D503D6" w:rsidP="00D503D6">
      <w:pPr>
        <w:pStyle w:val="Listenabsatz"/>
        <w:numPr>
          <w:ilvl w:val="0"/>
          <w:numId w:val="1"/>
        </w:numPr>
      </w:pPr>
      <w:r>
        <w:rPr>
          <w:b/>
        </w:rPr>
        <w:t xml:space="preserve">Isolation </w:t>
      </w:r>
      <w:r>
        <w:t>des eigentlichen Testcodes</w:t>
      </w:r>
    </w:p>
    <w:p w14:paraId="4AC2E4A0" w14:textId="56CF5BA1" w:rsidR="001C4E21" w:rsidRDefault="00D503D6" w:rsidP="00D503D6">
      <w:pPr>
        <w:pStyle w:val="Listenabsatz"/>
        <w:numPr>
          <w:ilvl w:val="0"/>
          <w:numId w:val="1"/>
        </w:numPr>
      </w:pPr>
      <w:r>
        <w:rPr>
          <w:b/>
        </w:rPr>
        <w:t xml:space="preserve">Vermeidung </w:t>
      </w:r>
      <w:r>
        <w:t>redundanter Vor- und Nachbereitungscodes</w:t>
      </w:r>
    </w:p>
    <w:p w14:paraId="38DD942E" w14:textId="5EC2C706" w:rsidR="00D503D6" w:rsidRDefault="00D503D6" w:rsidP="00D503D6">
      <w:r>
        <w:t xml:space="preserve">JUnit </w:t>
      </w:r>
      <w:r w:rsidRPr="00D503D6">
        <w:rPr>
          <w:b/>
        </w:rPr>
        <w:t>Annotationen</w:t>
      </w:r>
    </w:p>
    <w:p w14:paraId="53F3404A" w14:textId="77777777" w:rsidR="00D503D6" w:rsidRPr="00D503D6" w:rsidRDefault="00D503D6" w:rsidP="00D503D6">
      <w:pPr>
        <w:pStyle w:val="Listenabsatz"/>
        <w:numPr>
          <w:ilvl w:val="0"/>
          <w:numId w:val="1"/>
        </w:numPr>
      </w:pPr>
      <w:r w:rsidRPr="00D503D6">
        <w:rPr>
          <w:b/>
        </w:rPr>
        <w:t>@Before[Class]</w:t>
      </w:r>
    </w:p>
    <w:p w14:paraId="1A9016F2" w14:textId="35F63106" w:rsidR="00D503D6" w:rsidRDefault="00D503D6" w:rsidP="00D503D6">
      <w:pPr>
        <w:pStyle w:val="Listenabsatz"/>
        <w:numPr>
          <w:ilvl w:val="0"/>
          <w:numId w:val="1"/>
        </w:numPr>
      </w:pPr>
      <w:r w:rsidRPr="00D503D6">
        <w:rPr>
          <w:b/>
        </w:rPr>
        <w:t xml:space="preserve">@After[Class] </w:t>
      </w:r>
      <w:r w:rsidRPr="00D503D6">
        <w:t xml:space="preserve">&lt;- wird </w:t>
      </w:r>
      <w:r w:rsidRPr="00D503D6">
        <w:rPr>
          <w:b/>
        </w:rPr>
        <w:t>immer</w:t>
      </w:r>
      <w:r w:rsidRPr="00D503D6">
        <w:t xml:space="preserve"> aufgerufen</w:t>
      </w:r>
      <w:r>
        <w:t>!</w:t>
      </w:r>
    </w:p>
    <w:p w14:paraId="69E9F746" w14:textId="176428EA" w:rsidR="00B8220F" w:rsidRDefault="00B8220F" w:rsidP="00D503D6">
      <w:pPr>
        <w:pStyle w:val="Listenabsatz"/>
        <w:numPr>
          <w:ilvl w:val="0"/>
          <w:numId w:val="1"/>
        </w:numPr>
      </w:pPr>
      <w:r>
        <w:rPr>
          <w:b/>
        </w:rPr>
        <w:t>@Test</w:t>
      </w:r>
      <w:r w:rsidRPr="00B8220F">
        <w:t>(expected = Exception.class)</w:t>
      </w:r>
    </w:p>
    <w:p w14:paraId="788245BD" w14:textId="2DD967C6" w:rsidR="00B8220F" w:rsidRPr="00B8220F" w:rsidRDefault="00B8220F" w:rsidP="00D503D6">
      <w:pPr>
        <w:pStyle w:val="Listenabsatz"/>
        <w:numPr>
          <w:ilvl w:val="0"/>
          <w:numId w:val="1"/>
        </w:numPr>
      </w:pPr>
      <w:r>
        <w:rPr>
          <w:b/>
        </w:rPr>
        <w:t>@Test</w:t>
      </w:r>
      <w:r w:rsidRPr="00B8220F">
        <w:t>(</w:t>
      </w:r>
      <w:r>
        <w:t>timeout=100</w:t>
      </w:r>
      <w:r w:rsidRPr="00B8220F">
        <w:t>)</w:t>
      </w:r>
      <w:r>
        <w:t>, ...</w:t>
      </w:r>
    </w:p>
    <w:p w14:paraId="3CA47E4F" w14:textId="20E41AEF" w:rsidR="00D503D6" w:rsidRDefault="00B8220F" w:rsidP="00D503D6">
      <w:pPr>
        <w:rPr>
          <w:b/>
        </w:rPr>
      </w:pPr>
      <w:r>
        <w:t xml:space="preserve">JUnit </w:t>
      </w:r>
      <w:r w:rsidRPr="00B8220F">
        <w:rPr>
          <w:b/>
        </w:rPr>
        <w:t>Assertions</w:t>
      </w:r>
    </w:p>
    <w:p w14:paraId="32F8B49B" w14:textId="3183E381" w:rsidR="00D128B7" w:rsidRDefault="00934878" w:rsidP="00D128B7">
      <w:pPr>
        <w:pStyle w:val="Listenabsatz"/>
        <w:numPr>
          <w:ilvl w:val="0"/>
          <w:numId w:val="1"/>
        </w:numPr>
      </w:pPr>
      <w:r>
        <w:t>fail() -&gt; Lässt Methode fehlschlagen</w:t>
      </w:r>
    </w:p>
    <w:p w14:paraId="65A9A1A7" w14:textId="0082F2CF" w:rsidR="00934878" w:rsidRDefault="00934878" w:rsidP="00D128B7">
      <w:pPr>
        <w:pStyle w:val="Listenabsatz"/>
        <w:numPr>
          <w:ilvl w:val="0"/>
          <w:numId w:val="1"/>
        </w:numPr>
      </w:pPr>
      <w:r>
        <w:t>assertTrue() -&gt; Prüft ob Boolean == true</w:t>
      </w:r>
    </w:p>
    <w:p w14:paraId="45C74389" w14:textId="4408A65F" w:rsidR="00934878" w:rsidRDefault="00934878" w:rsidP="00D128B7">
      <w:pPr>
        <w:pStyle w:val="Listenabsatz"/>
        <w:numPr>
          <w:ilvl w:val="0"/>
          <w:numId w:val="1"/>
        </w:numPr>
      </w:pPr>
      <w:r>
        <w:t>assertFalse() -&gt;</w:t>
      </w:r>
      <w:r w:rsidRPr="00934878">
        <w:t xml:space="preserve"> </w:t>
      </w:r>
      <w:r>
        <w:t>Prüft ob Boolean == false</w:t>
      </w:r>
    </w:p>
    <w:p w14:paraId="0B121875" w14:textId="77777777" w:rsidR="009706C6" w:rsidRDefault="00934878" w:rsidP="009706C6">
      <w:pPr>
        <w:pStyle w:val="Listenabsatz"/>
        <w:numPr>
          <w:ilvl w:val="0"/>
          <w:numId w:val="1"/>
        </w:numPr>
      </w:pPr>
      <w:r>
        <w:t>..</w:t>
      </w:r>
      <w:r w:rsidR="009706C6">
        <w:t>.</w:t>
      </w:r>
    </w:p>
    <w:p w14:paraId="6A213038" w14:textId="77777777" w:rsidR="009706C6" w:rsidRDefault="009706C6">
      <w:r>
        <w:br w:type="page"/>
      </w:r>
    </w:p>
    <w:p w14:paraId="48594651" w14:textId="67B07FF7" w:rsidR="00934878" w:rsidRPr="009706C6" w:rsidRDefault="009706C6" w:rsidP="009706C6">
      <w:pPr>
        <w:rPr>
          <w:b/>
        </w:rPr>
      </w:pPr>
      <w:r w:rsidRPr="009706C6">
        <w:rPr>
          <w:b/>
        </w:rPr>
        <w:lastRenderedPageBreak/>
        <w:t>Namenskonvention</w:t>
      </w:r>
      <w:r>
        <w:rPr>
          <w:b/>
        </w:rPr>
        <w:t xml:space="preserve">en </w:t>
      </w:r>
      <w:r w:rsidRPr="009706C6">
        <w:t>(</w:t>
      </w:r>
      <w:r>
        <w:t>JUnit</w:t>
      </w:r>
      <w:r w:rsidRPr="009706C6">
        <w:t>)</w:t>
      </w:r>
    </w:p>
    <w:p w14:paraId="1C8D2921" w14:textId="28F0FC9D" w:rsidR="00934878" w:rsidRDefault="009706C6" w:rsidP="00934878">
      <w:r>
        <w:t>Test für Klasse -&gt; Gleicher Name wie Klasse + „Test“</w:t>
      </w:r>
      <w:r w:rsidR="006B50E8">
        <w:tab/>
        <w:t>-&gt; Car + CarTest</w:t>
      </w:r>
    </w:p>
    <w:p w14:paraId="2F7F6A8E" w14:textId="670A1FBD" w:rsidR="009706C6" w:rsidRDefault="009706C6" w:rsidP="00934878">
      <w:r>
        <w:t>Test Methoden -&gt; Beginne Namen mit „test“ (seit JUnit 4 nicht zwingend)</w:t>
      </w:r>
      <w:r w:rsidR="006B50E8">
        <w:tab/>
        <w:t>-&gt;</w:t>
      </w:r>
      <w:r w:rsidR="008B7E9A">
        <w:t xml:space="preserve"> add() </w:t>
      </w:r>
      <w:r w:rsidR="006B50E8">
        <w:t>+ test_add</w:t>
      </w:r>
      <w:r w:rsidR="008B7E9A">
        <w:t>()</w:t>
      </w:r>
    </w:p>
    <w:p w14:paraId="1AEF0FC6" w14:textId="77777777" w:rsidR="000F0926" w:rsidRDefault="000F0926" w:rsidP="00934878"/>
    <w:p w14:paraId="1C1546C7" w14:textId="3DE2F993" w:rsidR="000F0926" w:rsidRDefault="000F0926" w:rsidP="00B6320C">
      <w:r w:rsidRPr="000F0926">
        <w:rPr>
          <w:b/>
        </w:rPr>
        <w:t>Parametrisierbare</w:t>
      </w:r>
      <w:r>
        <w:t xml:space="preserve"> Tests</w:t>
      </w:r>
    </w:p>
    <w:p w14:paraId="478D4E39" w14:textId="12FEC809" w:rsidR="00B6320C" w:rsidRDefault="00B6320C" w:rsidP="00B6320C">
      <w:r>
        <w:t>Parameterliste statt einzelner, fixer Werte bei mehrmaligem Aufruf</w:t>
      </w:r>
    </w:p>
    <w:p w14:paraId="433C83C6" w14:textId="77777777" w:rsidR="00EF7FEF" w:rsidRDefault="00EF7FEF" w:rsidP="00B6320C"/>
    <w:p w14:paraId="66AFD5F8" w14:textId="49BA35D5" w:rsidR="002E096A" w:rsidRPr="00E95465" w:rsidRDefault="002E096A" w:rsidP="00B6320C">
      <w:pPr>
        <w:rPr>
          <w:lang w:val="en-US"/>
        </w:rPr>
      </w:pPr>
      <w:r w:rsidRPr="00E95465">
        <w:rPr>
          <w:lang w:val="en-US"/>
        </w:rPr>
        <w:t xml:space="preserve">JUnit </w:t>
      </w:r>
      <w:r w:rsidRPr="00E95465">
        <w:rPr>
          <w:b/>
          <w:lang w:val="en-US"/>
        </w:rPr>
        <w:t>Rules</w:t>
      </w:r>
    </w:p>
    <w:p w14:paraId="2382C1F5" w14:textId="46297793" w:rsidR="00E95465" w:rsidRDefault="00E95465" w:rsidP="00E9546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@Before / @After, öfter benötigt</w:t>
      </w:r>
    </w:p>
    <w:p w14:paraId="5E9C2A8B" w14:textId="05CB5909" w:rsidR="00E95465" w:rsidRPr="00E95465" w:rsidRDefault="00E95465" w:rsidP="00E95465">
      <w:pPr>
        <w:pStyle w:val="Listenabsatz"/>
        <w:numPr>
          <w:ilvl w:val="0"/>
          <w:numId w:val="1"/>
        </w:numPr>
      </w:pPr>
      <w:r w:rsidRPr="00E95465">
        <w:t>Einmalige Implementierung ODER Verwendung bereits mitgelieferter Rules</w:t>
      </w:r>
    </w:p>
    <w:p w14:paraId="1EC850AA" w14:textId="0D3951CD" w:rsidR="00E95465" w:rsidRDefault="0007217C" w:rsidP="00E95465">
      <w:pPr>
        <w:pStyle w:val="Listenabsatz"/>
        <w:numPr>
          <w:ilvl w:val="0"/>
          <w:numId w:val="1"/>
        </w:numPr>
      </w:pPr>
      <w:r>
        <w:t>Entsprechungen</w:t>
      </w:r>
    </w:p>
    <w:p w14:paraId="5DAB3C68" w14:textId="10D42F5A" w:rsidR="0007217C" w:rsidRDefault="0007217C" w:rsidP="0007217C">
      <w:pPr>
        <w:pStyle w:val="Listenabsatz"/>
        <w:numPr>
          <w:ilvl w:val="1"/>
          <w:numId w:val="1"/>
        </w:numPr>
      </w:pPr>
      <w:r>
        <w:t>@Before == @Rule</w:t>
      </w:r>
    </w:p>
    <w:p w14:paraId="6B03EE27" w14:textId="4866D99A" w:rsidR="0007217C" w:rsidRDefault="0007217C" w:rsidP="0007217C">
      <w:pPr>
        <w:pStyle w:val="Listenabsatz"/>
        <w:numPr>
          <w:ilvl w:val="1"/>
          <w:numId w:val="1"/>
        </w:numPr>
      </w:pPr>
      <w:r>
        <w:t>@BeforeClass = @ClassRule</w:t>
      </w:r>
    </w:p>
    <w:p w14:paraId="372959CD" w14:textId="786E628E" w:rsidR="0007217C" w:rsidRDefault="0007217C" w:rsidP="0007217C">
      <w:pPr>
        <w:pStyle w:val="Listenabsatz"/>
        <w:numPr>
          <w:ilvl w:val="0"/>
          <w:numId w:val="1"/>
        </w:numPr>
      </w:pPr>
      <w:r>
        <w:t>Rule</w:t>
      </w:r>
      <w:r w:rsidRPr="0007217C">
        <w:rPr>
          <w:b/>
        </w:rPr>
        <w:t>Chain</w:t>
      </w:r>
    </w:p>
    <w:p w14:paraId="3048EB0F" w14:textId="38D1ACAF" w:rsidR="0007217C" w:rsidRDefault="0007217C" w:rsidP="0007217C">
      <w:pPr>
        <w:pStyle w:val="Listenabsatz"/>
        <w:numPr>
          <w:ilvl w:val="1"/>
          <w:numId w:val="1"/>
        </w:numPr>
      </w:pPr>
      <w:r>
        <w:t>Hintereinanderausführung von Rules</w:t>
      </w:r>
    </w:p>
    <w:p w14:paraId="3DC7E60F" w14:textId="7C695E9B" w:rsidR="0007217C" w:rsidRDefault="0007217C" w:rsidP="0007217C">
      <w:pPr>
        <w:pStyle w:val="Listenabsatz"/>
        <w:numPr>
          <w:ilvl w:val="0"/>
          <w:numId w:val="1"/>
        </w:numPr>
      </w:pPr>
      <w:r>
        <w:t>Eigene Rules durch Implementierung des Interfaces „TestRule“</w:t>
      </w:r>
    </w:p>
    <w:p w14:paraId="715F64C7" w14:textId="77777777" w:rsidR="0007217C" w:rsidRPr="00E95465" w:rsidRDefault="0007217C" w:rsidP="0007217C"/>
    <w:p w14:paraId="02ECEC02" w14:textId="3E6D3D75" w:rsidR="009706C6" w:rsidRPr="00E95465" w:rsidRDefault="00E95465" w:rsidP="00934878">
      <w:pPr>
        <w:rPr>
          <w:lang w:val="en-US"/>
        </w:rPr>
      </w:pPr>
      <w:r w:rsidRPr="00E95465">
        <w:rPr>
          <w:lang w:val="en-US"/>
        </w:rPr>
        <w:t xml:space="preserve">JUnit </w:t>
      </w:r>
      <w:r w:rsidRPr="00E95465">
        <w:rPr>
          <w:b/>
          <w:lang w:val="en-US"/>
        </w:rPr>
        <w:t>Categories</w:t>
      </w:r>
    </w:p>
    <w:p w14:paraId="6A5789E0" w14:textId="4B319A02" w:rsidR="00E95465" w:rsidRDefault="00C22D35" w:rsidP="00C22D35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Gruppierung von Testmethoden</w:t>
      </w:r>
    </w:p>
    <w:p w14:paraId="3E57D921" w14:textId="48EE2275" w:rsidR="00C22D35" w:rsidRDefault="00C22D35" w:rsidP="00C22D35">
      <w:pPr>
        <w:pStyle w:val="Listenabsatz"/>
        <w:numPr>
          <w:ilvl w:val="0"/>
          <w:numId w:val="1"/>
        </w:numPr>
      </w:pPr>
      <w:r w:rsidRPr="00E15429">
        <w:t xml:space="preserve">Nur Test bestimmter </w:t>
      </w:r>
      <w:r w:rsidRPr="00E15429">
        <w:rPr>
          <w:b/>
        </w:rPr>
        <w:t>Kategorie</w:t>
      </w:r>
      <w:r w:rsidRPr="00E15429">
        <w:t xml:space="preserve"> laufen lassen</w:t>
      </w:r>
    </w:p>
    <w:p w14:paraId="026218CA" w14:textId="77777777" w:rsidR="00E15429" w:rsidRPr="00E15429" w:rsidRDefault="00E15429" w:rsidP="00E15429"/>
    <w:p w14:paraId="368DCF3B" w14:textId="215E6498" w:rsidR="00E95465" w:rsidRDefault="00E95465" w:rsidP="00E95465">
      <w:pPr>
        <w:rPr>
          <w:b/>
          <w:lang w:val="en-US"/>
        </w:rPr>
      </w:pPr>
      <w:r w:rsidRPr="00E95465">
        <w:rPr>
          <w:lang w:val="en-US"/>
        </w:rPr>
        <w:t xml:space="preserve">JUnit </w:t>
      </w:r>
      <w:r w:rsidRPr="00E95465">
        <w:rPr>
          <w:b/>
          <w:lang w:val="en-US"/>
        </w:rPr>
        <w:t>Theories</w:t>
      </w:r>
    </w:p>
    <w:p w14:paraId="4DB6E731" w14:textId="7DFC5B0C" w:rsidR="00E15429" w:rsidRPr="00495A51" w:rsidRDefault="00E15429" w:rsidP="00E15429">
      <w:pPr>
        <w:pStyle w:val="Listenabsatz"/>
        <w:numPr>
          <w:ilvl w:val="0"/>
          <w:numId w:val="1"/>
        </w:numPr>
      </w:pPr>
      <w:r w:rsidRPr="00495A51">
        <w:t>Allgemeingültige Aussage als Test formulieren und durch eine Reihe von Testwerten prüfen</w:t>
      </w:r>
    </w:p>
    <w:p w14:paraId="154DCEF9" w14:textId="50224410" w:rsidR="00495A51" w:rsidRDefault="00495A51" w:rsidP="00E15429">
      <w:pPr>
        <w:pStyle w:val="Listenabsatz"/>
        <w:numPr>
          <w:ilvl w:val="0"/>
          <w:numId w:val="1"/>
        </w:numPr>
      </w:pPr>
      <w:r>
        <w:t>Trennung Methode | Daten</w:t>
      </w:r>
    </w:p>
    <w:p w14:paraId="3B514738" w14:textId="77777777" w:rsidR="00E95465" w:rsidRPr="00495A51" w:rsidRDefault="00E95465" w:rsidP="00E95465"/>
    <w:p w14:paraId="7953E206" w14:textId="7BF798F5" w:rsidR="00E95465" w:rsidRPr="00E95465" w:rsidRDefault="00E95465" w:rsidP="00E95465">
      <w:pPr>
        <w:rPr>
          <w:b/>
          <w:lang w:val="en-US"/>
        </w:rPr>
      </w:pPr>
      <w:r w:rsidRPr="00E95465">
        <w:rPr>
          <w:lang w:val="en-US"/>
        </w:rPr>
        <w:t xml:space="preserve">JUnit </w:t>
      </w:r>
      <w:r w:rsidRPr="00E95465">
        <w:rPr>
          <w:b/>
          <w:lang w:val="en-US"/>
        </w:rPr>
        <w:t>Custom Runners</w:t>
      </w:r>
    </w:p>
    <w:p w14:paraId="3825F7F3" w14:textId="7635B7FB" w:rsidR="00E95465" w:rsidRDefault="009E7075" w:rsidP="00495A51">
      <w:pPr>
        <w:pStyle w:val="Listenabsatz"/>
        <w:numPr>
          <w:ilvl w:val="0"/>
          <w:numId w:val="1"/>
        </w:numPr>
      </w:pPr>
      <w:r w:rsidRPr="009E7075">
        <w:t xml:space="preserve">Für die </w:t>
      </w:r>
      <w:r w:rsidRPr="009E7075">
        <w:rPr>
          <w:b/>
        </w:rPr>
        <w:t>Ausführung</w:t>
      </w:r>
      <w:r w:rsidRPr="009E7075">
        <w:t xml:space="preserve"> von Tests zuständig</w:t>
      </w:r>
      <w:r w:rsidR="004A698C">
        <w:t xml:space="preserve"> (Annotation mit @RunWith() )</w:t>
      </w:r>
    </w:p>
    <w:p w14:paraId="0120AD7B" w14:textId="27F7BAC7" w:rsidR="009E7075" w:rsidRDefault="009E7075" w:rsidP="009E7075">
      <w:pPr>
        <w:pStyle w:val="Listenabsatz"/>
        <w:numPr>
          <w:ilvl w:val="1"/>
          <w:numId w:val="1"/>
        </w:numPr>
      </w:pPr>
      <w:r>
        <w:t>Testklassen Instanziieren</w:t>
      </w:r>
    </w:p>
    <w:p w14:paraId="5DABEEDF" w14:textId="17FCA855" w:rsidR="009E7075" w:rsidRDefault="009E7075" w:rsidP="009E7075">
      <w:pPr>
        <w:pStyle w:val="Listenabsatz"/>
        <w:numPr>
          <w:ilvl w:val="1"/>
          <w:numId w:val="1"/>
        </w:numPr>
      </w:pPr>
      <w:r>
        <w:t>Ausführen</w:t>
      </w:r>
    </w:p>
    <w:p w14:paraId="65C53A75" w14:textId="52D27D60" w:rsidR="009E7075" w:rsidRDefault="009E7075" w:rsidP="009E7075">
      <w:pPr>
        <w:pStyle w:val="Listenabsatz"/>
        <w:numPr>
          <w:ilvl w:val="1"/>
          <w:numId w:val="1"/>
        </w:numPr>
      </w:pPr>
      <w:r>
        <w:t>Reporting der Resultate</w:t>
      </w:r>
    </w:p>
    <w:p w14:paraId="62B31450" w14:textId="5D031A11" w:rsidR="00E72C08" w:rsidRDefault="00E72C08" w:rsidP="00E72C08">
      <w:pPr>
        <w:pStyle w:val="Listenabsatz"/>
        <w:numPr>
          <w:ilvl w:val="0"/>
          <w:numId w:val="1"/>
        </w:numPr>
      </w:pPr>
      <w:r>
        <w:t xml:space="preserve">Normalerweise sind die </w:t>
      </w:r>
      <w:r w:rsidRPr="00E72C08">
        <w:rPr>
          <w:b/>
        </w:rPr>
        <w:t>bereits vorhandenen</w:t>
      </w:r>
      <w:r w:rsidR="005F4B94">
        <w:t xml:space="preserve"> ausreichend</w:t>
      </w:r>
    </w:p>
    <w:p w14:paraId="44F00F3A" w14:textId="77777777" w:rsidR="00E72C08" w:rsidRPr="009E7075" w:rsidRDefault="00E72C08" w:rsidP="00E72C08"/>
    <w:p w14:paraId="75ED9584" w14:textId="1105DBD3" w:rsidR="00E95465" w:rsidRDefault="00E95465" w:rsidP="00934878">
      <w:pPr>
        <w:rPr>
          <w:lang w:val="en-US"/>
        </w:rPr>
      </w:pPr>
      <w:r>
        <w:rPr>
          <w:lang w:val="en-US"/>
        </w:rPr>
        <w:t>Junit</w:t>
      </w:r>
      <w:r>
        <w:rPr>
          <w:b/>
          <w:lang w:val="en-US"/>
        </w:rPr>
        <w:t>3</w:t>
      </w:r>
      <w:r>
        <w:rPr>
          <w:lang w:val="en-US"/>
        </w:rPr>
        <w:t xml:space="preserve"> vs. Junit</w:t>
      </w:r>
      <w:r>
        <w:rPr>
          <w:b/>
          <w:lang w:val="en-US"/>
        </w:rPr>
        <w:t>4</w:t>
      </w:r>
    </w:p>
    <w:p w14:paraId="28CEE061" w14:textId="77777777" w:rsidR="00E95465" w:rsidRPr="00E95465" w:rsidRDefault="00E95465" w:rsidP="00934878">
      <w:pPr>
        <w:rPr>
          <w:b/>
          <w:lang w:val="en-US"/>
        </w:rPr>
      </w:pPr>
    </w:p>
    <w:p w14:paraId="50EECA0B" w14:textId="08C26B6C" w:rsidR="001C4E21" w:rsidRDefault="001242EB" w:rsidP="005612A3">
      <w:pPr>
        <w:rPr>
          <w:lang w:val="en-US"/>
        </w:rPr>
      </w:pPr>
      <w:r>
        <w:rPr>
          <w:lang w:val="en-US"/>
        </w:rPr>
        <w:t>In 3</w:t>
      </w:r>
    </w:p>
    <w:p w14:paraId="727B8C4D" w14:textId="09876C87" w:rsidR="001242EB" w:rsidRDefault="001242EB" w:rsidP="001242EB">
      <w:pPr>
        <w:pStyle w:val="Listenabsatz"/>
        <w:numPr>
          <w:ilvl w:val="0"/>
          <w:numId w:val="1"/>
        </w:numPr>
        <w:rPr>
          <w:lang w:val="en-US"/>
        </w:rPr>
      </w:pPr>
      <w:r w:rsidRPr="001242EB">
        <w:rPr>
          <w:b/>
          <w:lang w:val="en-US"/>
        </w:rPr>
        <w:t>Ableitung</w:t>
      </w:r>
      <w:r>
        <w:rPr>
          <w:lang w:val="en-US"/>
        </w:rPr>
        <w:t xml:space="preserve"> von TestCase</w:t>
      </w:r>
    </w:p>
    <w:p w14:paraId="6A4238BC" w14:textId="1ADE7145" w:rsidR="001242EB" w:rsidRDefault="001242EB" w:rsidP="001242E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Methoden </w:t>
      </w:r>
      <w:r w:rsidRPr="001242EB">
        <w:rPr>
          <w:b/>
          <w:lang w:val="en-US"/>
        </w:rPr>
        <w:t>setUp</w:t>
      </w:r>
      <w:r>
        <w:rPr>
          <w:lang w:val="en-US"/>
        </w:rPr>
        <w:t xml:space="preserve">() und </w:t>
      </w:r>
      <w:r w:rsidRPr="001242EB">
        <w:rPr>
          <w:b/>
          <w:lang w:val="en-US"/>
        </w:rPr>
        <w:t>tearDown</w:t>
      </w:r>
      <w:r>
        <w:rPr>
          <w:lang w:val="en-US"/>
        </w:rPr>
        <w:t xml:space="preserve">() statt </w:t>
      </w:r>
      <w:r w:rsidRPr="001242EB">
        <w:rPr>
          <w:b/>
          <w:lang w:val="en-US"/>
        </w:rPr>
        <w:t>annotierte</w:t>
      </w:r>
      <w:r>
        <w:rPr>
          <w:lang w:val="en-US"/>
        </w:rPr>
        <w:t xml:space="preserve"> Methoden</w:t>
      </w:r>
    </w:p>
    <w:p w14:paraId="7F91E3D5" w14:textId="3144ACFC" w:rsidR="001242EB" w:rsidRPr="001242EB" w:rsidRDefault="001242EB" w:rsidP="001242E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Name muss mit “</w:t>
      </w:r>
      <w:r w:rsidRPr="001242EB">
        <w:rPr>
          <w:b/>
          <w:lang w:val="en-US"/>
        </w:rPr>
        <w:t>test</w:t>
      </w:r>
      <w:r>
        <w:rPr>
          <w:lang w:val="en-US"/>
        </w:rPr>
        <w:t>” beginnen</w:t>
      </w:r>
    </w:p>
    <w:p w14:paraId="0D076AF5" w14:textId="30E1532A" w:rsidR="005612A3" w:rsidRDefault="005612A3" w:rsidP="005612A3">
      <w:pPr>
        <w:rPr>
          <w:lang w:val="en-US"/>
        </w:rPr>
      </w:pPr>
    </w:p>
    <w:p w14:paraId="7E006ADD" w14:textId="71109E9D" w:rsidR="00BB3D36" w:rsidRDefault="00BB3D36">
      <w:pPr>
        <w:rPr>
          <w:lang w:val="en-US"/>
        </w:rPr>
      </w:pPr>
      <w:r>
        <w:rPr>
          <w:lang w:val="en-US"/>
        </w:rPr>
        <w:br w:type="page"/>
      </w:r>
    </w:p>
    <w:p w14:paraId="25A1D078" w14:textId="64602883" w:rsidR="00BB3D36" w:rsidRPr="00F73617" w:rsidRDefault="00BB3D36" w:rsidP="005612A3">
      <w:pPr>
        <w:rPr>
          <w:b/>
          <w:sz w:val="32"/>
        </w:rPr>
      </w:pPr>
      <w:r w:rsidRPr="00F73617">
        <w:rPr>
          <w:b/>
          <w:sz w:val="32"/>
        </w:rPr>
        <w:lastRenderedPageBreak/>
        <w:t>Statische Analyse</w:t>
      </w:r>
      <w:r w:rsidR="00F73617" w:rsidRPr="00F73617">
        <w:rPr>
          <w:b/>
          <w:sz w:val="32"/>
        </w:rPr>
        <w:t xml:space="preserve"> </w:t>
      </w:r>
      <w:r w:rsidR="00F73617" w:rsidRPr="00F73617">
        <w:rPr>
          <w:sz w:val="28"/>
        </w:rPr>
        <w:t>(Sichtung der Quelltexte)</w:t>
      </w:r>
    </w:p>
    <w:p w14:paraId="448FE150" w14:textId="1CD8F54D" w:rsidR="00F73617" w:rsidRDefault="00F73617" w:rsidP="005612A3">
      <w:pPr>
        <w:rPr>
          <w:lang w:val="en-US"/>
        </w:rPr>
      </w:pPr>
      <w:r>
        <w:rPr>
          <w:lang w:val="en-US"/>
        </w:rPr>
        <w:t>Pros</w:t>
      </w:r>
    </w:p>
    <w:p w14:paraId="2905DDD1" w14:textId="72EE70CE" w:rsidR="00F73617" w:rsidRDefault="00F73617" w:rsidP="00F73617">
      <w:pPr>
        <w:pStyle w:val="Listenabsatz"/>
        <w:numPr>
          <w:ilvl w:val="0"/>
          <w:numId w:val="1"/>
        </w:numPr>
      </w:pPr>
      <w:r w:rsidRPr="00F73617">
        <w:t xml:space="preserve">Beim Testen können Fehler andere Fehler </w:t>
      </w:r>
      <w:r w:rsidRPr="00F73617">
        <w:rPr>
          <w:b/>
        </w:rPr>
        <w:t>überdecken</w:t>
      </w:r>
      <w:r w:rsidRPr="00F73617">
        <w:t xml:space="preserve"> </w:t>
      </w:r>
    </w:p>
    <w:p w14:paraId="5417F7B4" w14:textId="66BCF48E" w:rsidR="00F73617" w:rsidRDefault="00F73617" w:rsidP="00F73617">
      <w:pPr>
        <w:pStyle w:val="Listenabsatz"/>
        <w:numPr>
          <w:ilvl w:val="0"/>
          <w:numId w:val="1"/>
        </w:numPr>
      </w:pPr>
      <w:r>
        <w:t xml:space="preserve">Inspektion </w:t>
      </w:r>
      <w:r w:rsidRPr="00F73617">
        <w:rPr>
          <w:b/>
        </w:rPr>
        <w:t>unvollständiger</w:t>
      </w:r>
      <w:r>
        <w:t xml:space="preserve"> Versionen</w:t>
      </w:r>
    </w:p>
    <w:p w14:paraId="3686A6E2" w14:textId="532F3FA5" w:rsidR="00F73617" w:rsidRPr="00F73617" w:rsidRDefault="00F73617" w:rsidP="00F73617">
      <w:pPr>
        <w:pStyle w:val="Listenabsatz"/>
        <w:numPr>
          <w:ilvl w:val="0"/>
          <w:numId w:val="1"/>
        </w:numPr>
      </w:pPr>
      <w:r w:rsidRPr="00F73617">
        <w:rPr>
          <w:b/>
        </w:rPr>
        <w:t>Qualität</w:t>
      </w:r>
      <w:r>
        <w:t xml:space="preserve">smerkmale </w:t>
      </w:r>
      <w:r w:rsidRPr="00F73617">
        <w:rPr>
          <w:b/>
        </w:rPr>
        <w:t>prüfen</w:t>
      </w:r>
    </w:p>
    <w:p w14:paraId="611B6494" w14:textId="77777777" w:rsidR="00F73617" w:rsidRPr="00E95465" w:rsidRDefault="00F73617" w:rsidP="00F73617">
      <w:pPr>
        <w:rPr>
          <w:lang w:val="en-US"/>
        </w:rPr>
      </w:pPr>
      <w:r>
        <w:rPr>
          <w:lang w:val="en-US"/>
        </w:rPr>
        <w:t>Cons:</w:t>
      </w:r>
    </w:p>
    <w:p w14:paraId="4D1B7F72" w14:textId="1E2AA52C" w:rsidR="00F73617" w:rsidRDefault="00F73617" w:rsidP="00F73617">
      <w:pPr>
        <w:pStyle w:val="Listenabsatz"/>
        <w:numPr>
          <w:ilvl w:val="0"/>
          <w:numId w:val="1"/>
        </w:numPr>
      </w:pPr>
      <w:r>
        <w:t xml:space="preserve">Nur Einhaltung der </w:t>
      </w:r>
      <w:r w:rsidRPr="00F73617">
        <w:rPr>
          <w:b/>
        </w:rPr>
        <w:t>Spezifikation</w:t>
      </w:r>
      <w:r>
        <w:t xml:space="preserve"> prüfbar, </w:t>
      </w:r>
      <w:r w:rsidRPr="00F73617">
        <w:rPr>
          <w:b/>
        </w:rPr>
        <w:t>nicht</w:t>
      </w:r>
      <w:r>
        <w:t xml:space="preserve"> Benutzer</w:t>
      </w:r>
      <w:r w:rsidRPr="00F73617">
        <w:rPr>
          <w:b/>
        </w:rPr>
        <w:t>anforderung</w:t>
      </w:r>
    </w:p>
    <w:p w14:paraId="41A02D76" w14:textId="2E332A63" w:rsidR="00F73617" w:rsidRPr="00F73617" w:rsidRDefault="00F73617" w:rsidP="00F73617">
      <w:pPr>
        <w:pStyle w:val="Listenabsatz"/>
        <w:numPr>
          <w:ilvl w:val="0"/>
          <w:numId w:val="1"/>
        </w:numPr>
      </w:pPr>
      <w:r>
        <w:t xml:space="preserve">Schwierige Überprüfbarkeit von </w:t>
      </w:r>
      <w:r w:rsidRPr="00F73617">
        <w:rPr>
          <w:b/>
        </w:rPr>
        <w:t>nicht-funktionalen</w:t>
      </w:r>
      <w:r>
        <w:t xml:space="preserve"> Charakteristiken (</w:t>
      </w:r>
      <w:r w:rsidRPr="00F73617">
        <w:rPr>
          <w:b/>
        </w:rPr>
        <w:t>Performance</w:t>
      </w:r>
      <w:r>
        <w:t xml:space="preserve">, </w:t>
      </w:r>
      <w:r w:rsidRPr="00F73617">
        <w:rPr>
          <w:b/>
        </w:rPr>
        <w:t>Usability</w:t>
      </w:r>
      <w:r>
        <w:t>)</w:t>
      </w:r>
    </w:p>
    <w:p w14:paraId="65BB2782" w14:textId="00BB0977" w:rsidR="00F73617" w:rsidRDefault="00F73617"/>
    <w:p w14:paraId="40DE278F" w14:textId="6B077E4E" w:rsidR="00F73617" w:rsidRDefault="00C64B40">
      <w:r w:rsidRPr="00C64B40">
        <w:rPr>
          <w:b/>
        </w:rPr>
        <w:t>Manuelle</w:t>
      </w:r>
      <w:r>
        <w:t xml:space="preserve"> Prüfung</w:t>
      </w:r>
    </w:p>
    <w:p w14:paraId="09347BA0" w14:textId="3D776525" w:rsidR="00C64B40" w:rsidRDefault="00C64B40">
      <w:r>
        <w:t>Reviews Vorgehensweise</w:t>
      </w:r>
    </w:p>
    <w:p w14:paraId="3FB06C96" w14:textId="0A67F4F8" w:rsidR="00C64B40" w:rsidRDefault="00C64B40" w:rsidP="00C64B40">
      <w:pPr>
        <w:pStyle w:val="Listenabsatz"/>
        <w:numPr>
          <w:ilvl w:val="0"/>
          <w:numId w:val="8"/>
        </w:numPr>
      </w:pPr>
      <w:r>
        <w:t>Planung, Definition der</w:t>
      </w:r>
    </w:p>
    <w:p w14:paraId="287002E0" w14:textId="77AF139F" w:rsidR="00C64B40" w:rsidRDefault="00C64B40" w:rsidP="00C64B40">
      <w:pPr>
        <w:pStyle w:val="Listenabsatz"/>
        <w:numPr>
          <w:ilvl w:val="1"/>
          <w:numId w:val="8"/>
        </w:numPr>
      </w:pPr>
      <w:r>
        <w:t>Review</w:t>
      </w:r>
      <w:r w:rsidRPr="00C64B40">
        <w:rPr>
          <w:b/>
        </w:rPr>
        <w:t>objekte</w:t>
      </w:r>
    </w:p>
    <w:p w14:paraId="5BF59702" w14:textId="52DD8472" w:rsidR="00C64B40" w:rsidRPr="00C64B40" w:rsidRDefault="00C64B40" w:rsidP="00C64B40">
      <w:pPr>
        <w:pStyle w:val="Listenabsatz"/>
        <w:numPr>
          <w:ilvl w:val="1"/>
          <w:numId w:val="8"/>
        </w:numPr>
        <w:rPr>
          <w:b/>
        </w:rPr>
      </w:pPr>
      <w:r w:rsidRPr="00C64B40">
        <w:rPr>
          <w:b/>
        </w:rPr>
        <w:t>Reviewer</w:t>
      </w:r>
    </w:p>
    <w:p w14:paraId="1290AA2F" w14:textId="060C01C4" w:rsidR="00C64B40" w:rsidRDefault="000D2FA8" w:rsidP="00C64B40">
      <w:pPr>
        <w:pStyle w:val="Listenabsatz"/>
        <w:numPr>
          <w:ilvl w:val="1"/>
          <w:numId w:val="8"/>
        </w:numPr>
      </w:pPr>
      <w:r>
        <w:t>Eingangs- und Au</w:t>
      </w:r>
      <w:r w:rsidR="00C64B40">
        <w:t>sgangs</w:t>
      </w:r>
      <w:r w:rsidR="00C64B40" w:rsidRPr="00C64B40">
        <w:rPr>
          <w:b/>
        </w:rPr>
        <w:t>kriterien</w:t>
      </w:r>
    </w:p>
    <w:p w14:paraId="6B66F256" w14:textId="77777777" w:rsidR="00C64B40" w:rsidRDefault="00C64B40" w:rsidP="00C64B40">
      <w:pPr>
        <w:pStyle w:val="Listenabsatz"/>
        <w:numPr>
          <w:ilvl w:val="0"/>
          <w:numId w:val="8"/>
        </w:numPr>
      </w:pPr>
      <w:r>
        <w:t>Einführung</w:t>
      </w:r>
    </w:p>
    <w:p w14:paraId="7F0B9339" w14:textId="713360DD" w:rsidR="000D2FA8" w:rsidRDefault="000D2FA8" w:rsidP="000D2FA8">
      <w:pPr>
        <w:pStyle w:val="Listenabsatz"/>
        <w:numPr>
          <w:ilvl w:val="1"/>
          <w:numId w:val="8"/>
        </w:numPr>
      </w:pPr>
      <w:r>
        <w:t>Alle erhalten nötige Infos</w:t>
      </w:r>
    </w:p>
    <w:p w14:paraId="009205EC" w14:textId="0EA4C697" w:rsidR="000D2FA8" w:rsidRDefault="000D2FA8" w:rsidP="000D2FA8">
      <w:pPr>
        <w:pStyle w:val="Listenabsatz"/>
        <w:numPr>
          <w:ilvl w:val="1"/>
          <w:numId w:val="8"/>
        </w:numPr>
      </w:pPr>
      <w:r>
        <w:t>Bedeutung, Sinn, Zweck und Ziel des Reviews</w:t>
      </w:r>
    </w:p>
    <w:p w14:paraId="2DF1BD5F" w14:textId="483AA617" w:rsidR="00C64B40" w:rsidRDefault="00C64B40" w:rsidP="00C64B40">
      <w:pPr>
        <w:pStyle w:val="Listenabsatz"/>
        <w:numPr>
          <w:ilvl w:val="0"/>
          <w:numId w:val="8"/>
        </w:numPr>
      </w:pPr>
      <w:r>
        <w:t>Vorbereitung</w:t>
      </w:r>
    </w:p>
    <w:p w14:paraId="169F235E" w14:textId="721C7DED" w:rsidR="000D2FA8" w:rsidRDefault="000D2FA8" w:rsidP="000D2FA8">
      <w:pPr>
        <w:pStyle w:val="Listenabsatz"/>
        <w:numPr>
          <w:ilvl w:val="1"/>
          <w:numId w:val="8"/>
        </w:numPr>
      </w:pPr>
      <w:r w:rsidRPr="000D2FA8">
        <w:rPr>
          <w:b/>
        </w:rPr>
        <w:t>Individuelle</w:t>
      </w:r>
      <w:r>
        <w:t xml:space="preserve"> Vorbereitung</w:t>
      </w:r>
    </w:p>
    <w:p w14:paraId="74904F1C" w14:textId="5F37D8A3" w:rsidR="002B0A94" w:rsidRPr="002B0A94" w:rsidRDefault="002B0A94" w:rsidP="002B0A94">
      <w:pPr>
        <w:pStyle w:val="Listenabsatz"/>
        <w:numPr>
          <w:ilvl w:val="2"/>
          <w:numId w:val="8"/>
        </w:numPr>
      </w:pPr>
      <w:r w:rsidRPr="002B0A94">
        <w:t>Mängel, Fragen, Kommentare notieren</w:t>
      </w:r>
    </w:p>
    <w:p w14:paraId="0601E317" w14:textId="4CE85C94" w:rsidR="00C64B40" w:rsidRDefault="00C64B40" w:rsidP="00C64B40">
      <w:pPr>
        <w:pStyle w:val="Listenabsatz"/>
        <w:numPr>
          <w:ilvl w:val="0"/>
          <w:numId w:val="8"/>
        </w:numPr>
      </w:pPr>
      <w:r>
        <w:t>Reviewsitzung</w:t>
      </w:r>
    </w:p>
    <w:p w14:paraId="7C7EBB9B" w14:textId="4C7B07AE" w:rsidR="002B0A94" w:rsidRDefault="002B0A94" w:rsidP="002B0A94">
      <w:pPr>
        <w:pStyle w:val="Listenabsatz"/>
        <w:numPr>
          <w:ilvl w:val="1"/>
          <w:numId w:val="8"/>
        </w:numPr>
      </w:pPr>
      <w:r>
        <w:t xml:space="preserve">Durchführung durch </w:t>
      </w:r>
      <w:r w:rsidRPr="002B0A94">
        <w:rPr>
          <w:b/>
        </w:rPr>
        <w:t>Moderator</w:t>
      </w:r>
    </w:p>
    <w:p w14:paraId="24F013B5" w14:textId="1A251746" w:rsidR="002B0A94" w:rsidRDefault="002B0A94" w:rsidP="002B0A94">
      <w:pPr>
        <w:pStyle w:val="Listenabsatz"/>
        <w:numPr>
          <w:ilvl w:val="1"/>
          <w:numId w:val="8"/>
        </w:numPr>
      </w:pPr>
      <w:r>
        <w:t>Ziel: Beurteilung Prüf</w:t>
      </w:r>
      <w:r w:rsidRPr="002B0A94">
        <w:rPr>
          <w:b/>
        </w:rPr>
        <w:t>objekt</w:t>
      </w:r>
      <w:r>
        <w:rPr>
          <w:b/>
        </w:rPr>
        <w:t xml:space="preserve"> </w:t>
      </w:r>
      <w:r w:rsidRPr="002B0A94">
        <w:t>nach</w:t>
      </w:r>
    </w:p>
    <w:p w14:paraId="52BD7D8C" w14:textId="68854780" w:rsidR="002B0A94" w:rsidRDefault="002B0A94" w:rsidP="002B0A94">
      <w:pPr>
        <w:pStyle w:val="Listenabsatz"/>
        <w:numPr>
          <w:ilvl w:val="2"/>
          <w:numId w:val="8"/>
        </w:numPr>
      </w:pPr>
      <w:r>
        <w:t>Umsetzung Vorgaben / Richtlinien</w:t>
      </w:r>
    </w:p>
    <w:p w14:paraId="68217187" w14:textId="69FF3BE2" w:rsidR="002B0A94" w:rsidRDefault="002B0A94" w:rsidP="002B0A94">
      <w:pPr>
        <w:pStyle w:val="Listenabsatz"/>
        <w:numPr>
          <w:ilvl w:val="2"/>
          <w:numId w:val="8"/>
        </w:numPr>
      </w:pPr>
      <w:r>
        <w:t>Aufzeigen von Fehlern, Abweichungen, Unstimmigkeiten</w:t>
      </w:r>
    </w:p>
    <w:p w14:paraId="66D9FE8D" w14:textId="52E6A4A3" w:rsidR="002B0A94" w:rsidRDefault="002B0A94" w:rsidP="002B0A94">
      <w:pPr>
        <w:pStyle w:val="Listenabsatz"/>
        <w:numPr>
          <w:ilvl w:val="1"/>
          <w:numId w:val="8"/>
        </w:numPr>
      </w:pPr>
      <w:r>
        <w:t>Ergebnis: Objekt wird</w:t>
      </w:r>
    </w:p>
    <w:p w14:paraId="655D99EA" w14:textId="67DFFCB9" w:rsidR="002B0A94" w:rsidRDefault="002B0A94" w:rsidP="002B0A94">
      <w:pPr>
        <w:pStyle w:val="Listenabsatz"/>
        <w:numPr>
          <w:ilvl w:val="2"/>
          <w:numId w:val="8"/>
        </w:numPr>
      </w:pPr>
      <w:r>
        <w:t>Akzeptiert</w:t>
      </w:r>
    </w:p>
    <w:p w14:paraId="7546DA00" w14:textId="562F5ACA" w:rsidR="002B0A94" w:rsidRDefault="00BB4ED2" w:rsidP="002B0A94">
      <w:pPr>
        <w:pStyle w:val="Listenabsatz"/>
        <w:numPr>
          <w:ilvl w:val="2"/>
          <w:numId w:val="8"/>
        </w:numPr>
      </w:pPr>
      <w:r>
        <w:rPr>
          <w:noProof/>
          <w:lang w:eastAsia="de-DE"/>
        </w:rPr>
        <w:drawing>
          <wp:anchor distT="0" distB="0" distL="114300" distR="114300" simplePos="0" relativeHeight="251695104" behindDoc="0" locked="0" layoutInCell="1" allowOverlap="1" wp14:anchorId="22BFE216" wp14:editId="7DB97EAC">
            <wp:simplePos x="0" y="0"/>
            <wp:positionH relativeFrom="column">
              <wp:posOffset>3413125</wp:posOffset>
            </wp:positionH>
            <wp:positionV relativeFrom="paragraph">
              <wp:posOffset>169545</wp:posOffset>
            </wp:positionV>
            <wp:extent cx="3451225" cy="1945640"/>
            <wp:effectExtent l="0" t="0" r="3175" b="10160"/>
            <wp:wrapSquare wrapText="bothSides"/>
            <wp:docPr id="40" name="Bild 40" descr="../Desktop/Bildschirmfoto%202017-07-04%20um%2018.25.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Desktop/Bildschirmfoto%202017-07-04%20um%2018.25.44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0A94">
        <w:t>Akzeptiert, mit Änderungen</w:t>
      </w:r>
    </w:p>
    <w:p w14:paraId="3D43FFF6" w14:textId="02A02EC8" w:rsidR="002B0A94" w:rsidRDefault="002B0A94" w:rsidP="002B0A94">
      <w:pPr>
        <w:pStyle w:val="Listenabsatz"/>
        <w:numPr>
          <w:ilvl w:val="2"/>
          <w:numId w:val="8"/>
        </w:numPr>
      </w:pPr>
      <w:r>
        <w:t>Nicht akzeptiert</w:t>
      </w:r>
    </w:p>
    <w:p w14:paraId="12ED350B" w14:textId="5B57562C" w:rsidR="00EF0DE3" w:rsidRDefault="00EF0DE3" w:rsidP="00EF0DE3"/>
    <w:p w14:paraId="224FD0BC" w14:textId="7D7AD6C2" w:rsidR="00C64B40" w:rsidRDefault="00C64B40">
      <w:r>
        <w:t xml:space="preserve">SW </w:t>
      </w:r>
      <w:r w:rsidRPr="00C64B40">
        <w:rPr>
          <w:b/>
        </w:rPr>
        <w:t>Metriken</w:t>
      </w:r>
    </w:p>
    <w:p w14:paraId="09716C86" w14:textId="31C47FEE" w:rsidR="00C64B40" w:rsidRDefault="00BE09CA">
      <w:r>
        <w:t>Probleme in der Praxis</w:t>
      </w:r>
    </w:p>
    <w:p w14:paraId="2940B09F" w14:textId="0A7423DA" w:rsidR="00BE09CA" w:rsidRDefault="00BE09CA" w:rsidP="00BE09CA">
      <w:pPr>
        <w:pStyle w:val="Listenabsatz"/>
        <w:numPr>
          <w:ilvl w:val="0"/>
          <w:numId w:val="1"/>
        </w:numPr>
      </w:pPr>
      <w:r>
        <w:t>Nutzen oft unklar</w:t>
      </w:r>
    </w:p>
    <w:p w14:paraId="63CEAA9D" w14:textId="4776AF54" w:rsidR="00BE09CA" w:rsidRDefault="00BE09CA" w:rsidP="00BE09CA">
      <w:pPr>
        <w:pStyle w:val="Listenabsatz"/>
        <w:numPr>
          <w:ilvl w:val="0"/>
          <w:numId w:val="1"/>
        </w:numPr>
      </w:pPr>
      <w:r>
        <w:t>Standards fehlen</w:t>
      </w:r>
    </w:p>
    <w:p w14:paraId="24901B5E" w14:textId="0557D760" w:rsidR="00BE09CA" w:rsidRDefault="00BE09CA" w:rsidP="00BE09CA">
      <w:pPr>
        <w:pStyle w:val="Listenabsatz"/>
        <w:numPr>
          <w:ilvl w:val="0"/>
          <w:numId w:val="1"/>
        </w:numPr>
      </w:pPr>
      <w:r>
        <w:t>Programmierer wehren sich</w:t>
      </w:r>
    </w:p>
    <w:p w14:paraId="74546101" w14:textId="77777777" w:rsidR="00BE09CA" w:rsidRDefault="00BE09CA" w:rsidP="00BE09CA"/>
    <w:p w14:paraId="2F30FC9D" w14:textId="244227AF" w:rsidR="00BE09CA" w:rsidRDefault="00BE09CA" w:rsidP="00BE09CA">
      <w:r>
        <w:t>Durchführung von Messungen</w:t>
      </w:r>
    </w:p>
    <w:p w14:paraId="641A68BC" w14:textId="7DE4FB35" w:rsidR="00BE09CA" w:rsidRDefault="00BE09CA" w:rsidP="00BE09CA">
      <w:pPr>
        <w:pStyle w:val="Listenabsatz"/>
        <w:numPr>
          <w:ilvl w:val="0"/>
          <w:numId w:val="1"/>
        </w:numPr>
      </w:pPr>
      <w:r>
        <w:t>Definition + Sammeln von Messwerten</w:t>
      </w:r>
    </w:p>
    <w:p w14:paraId="641E6A68" w14:textId="38CE97DF" w:rsidR="00BE09CA" w:rsidRDefault="00BE09CA" w:rsidP="00BE09CA">
      <w:pPr>
        <w:pStyle w:val="Listenabsatz"/>
        <w:numPr>
          <w:ilvl w:val="0"/>
          <w:numId w:val="1"/>
        </w:numPr>
      </w:pPr>
      <w:r>
        <w:t>Analyse + Interpretation + Beurteilung</w:t>
      </w:r>
    </w:p>
    <w:p w14:paraId="548621E1" w14:textId="68A50566" w:rsidR="00BE09CA" w:rsidRDefault="00BE09CA" w:rsidP="00BE09CA">
      <w:pPr>
        <w:pStyle w:val="Listenabsatz"/>
        <w:numPr>
          <w:ilvl w:val="0"/>
          <w:numId w:val="1"/>
        </w:numPr>
      </w:pPr>
      <w:r>
        <w:t xml:space="preserve">Gefahr: Schwer interpretierbare Zahlen -&gt; </w:t>
      </w:r>
      <w:r w:rsidRPr="00BE09CA">
        <w:rPr>
          <w:b/>
        </w:rPr>
        <w:t>Zielorientiertes</w:t>
      </w:r>
      <w:r>
        <w:t xml:space="preserve"> Messen!</w:t>
      </w:r>
    </w:p>
    <w:p w14:paraId="4575DC84" w14:textId="77777777" w:rsidR="00BB4ED2" w:rsidRDefault="00BB4ED2"/>
    <w:p w14:paraId="559996DC" w14:textId="77777777" w:rsidR="00BB4ED2" w:rsidRDefault="00BB4ED2">
      <w:r>
        <w:t>Gütekriterien von Metriken</w:t>
      </w:r>
    </w:p>
    <w:p w14:paraId="08D7EC5D" w14:textId="252D76AA" w:rsidR="00BB4ED2" w:rsidRDefault="00BB4ED2" w:rsidP="00BB4ED2">
      <w:pPr>
        <w:pStyle w:val="Listenabsatz"/>
        <w:numPr>
          <w:ilvl w:val="0"/>
          <w:numId w:val="1"/>
        </w:numPr>
      </w:pPr>
      <w:r>
        <w:t xml:space="preserve">Objektivität -&gt; </w:t>
      </w:r>
      <w:r w:rsidRPr="00BB4ED2">
        <w:rPr>
          <w:b/>
        </w:rPr>
        <w:t>Keine</w:t>
      </w:r>
      <w:r>
        <w:t xml:space="preserve"> </w:t>
      </w:r>
      <w:r w:rsidRPr="00BB4ED2">
        <w:rPr>
          <w:b/>
        </w:rPr>
        <w:t>Subjektiven</w:t>
      </w:r>
      <w:r>
        <w:t xml:space="preserve"> Einschlüsse</w:t>
      </w:r>
    </w:p>
    <w:p w14:paraId="54F71351" w14:textId="4C22ECEA" w:rsidR="00BB4ED2" w:rsidRDefault="00BB4ED2" w:rsidP="00BB4ED2">
      <w:pPr>
        <w:pStyle w:val="Listenabsatz"/>
        <w:numPr>
          <w:ilvl w:val="0"/>
          <w:numId w:val="1"/>
        </w:numPr>
      </w:pPr>
      <w:r>
        <w:t xml:space="preserve">Robustheit -&gt; Immer </w:t>
      </w:r>
      <w:r w:rsidRPr="00BB4ED2">
        <w:rPr>
          <w:b/>
        </w:rPr>
        <w:t>gleiches</w:t>
      </w:r>
      <w:r>
        <w:t xml:space="preserve"> Ergebnis bei </w:t>
      </w:r>
      <w:r w:rsidRPr="00BB4ED2">
        <w:rPr>
          <w:b/>
        </w:rPr>
        <w:t>Wiederholung</w:t>
      </w:r>
    </w:p>
    <w:p w14:paraId="73E64012" w14:textId="5C2E0F0E" w:rsidR="00BB4ED2" w:rsidRDefault="00BB4ED2" w:rsidP="00BB4ED2">
      <w:pPr>
        <w:pStyle w:val="Listenabsatz"/>
        <w:numPr>
          <w:ilvl w:val="0"/>
          <w:numId w:val="1"/>
        </w:numPr>
      </w:pPr>
      <w:r>
        <w:t xml:space="preserve">Vergleichbarkeit -&gt; </w:t>
      </w:r>
      <w:r w:rsidRPr="00BB4ED2">
        <w:rPr>
          <w:b/>
        </w:rPr>
        <w:t>Verschiedene</w:t>
      </w:r>
      <w:r>
        <w:t xml:space="preserve"> Messungen müssen in </w:t>
      </w:r>
      <w:r w:rsidRPr="00BB4ED2">
        <w:rPr>
          <w:b/>
        </w:rPr>
        <w:t>Relation</w:t>
      </w:r>
      <w:r>
        <w:t xml:space="preserve"> gesetzt werden können</w:t>
      </w:r>
    </w:p>
    <w:p w14:paraId="019351E0" w14:textId="56824E1D" w:rsidR="00BB4ED2" w:rsidRDefault="00BB4ED2" w:rsidP="00BB4ED2">
      <w:pPr>
        <w:pStyle w:val="Listenabsatz"/>
        <w:numPr>
          <w:ilvl w:val="0"/>
          <w:numId w:val="1"/>
        </w:numPr>
      </w:pPr>
      <w:r>
        <w:t xml:space="preserve">Verwertbarkeit -&gt; Unterschiedliche </w:t>
      </w:r>
      <w:r w:rsidRPr="00BB4ED2">
        <w:rPr>
          <w:b/>
        </w:rPr>
        <w:t>Ergebnisse</w:t>
      </w:r>
      <w:r>
        <w:t xml:space="preserve"> führen zu unterschiedlichem </w:t>
      </w:r>
      <w:r w:rsidRPr="00BB4ED2">
        <w:rPr>
          <w:b/>
        </w:rPr>
        <w:t>Handeln</w:t>
      </w:r>
    </w:p>
    <w:p w14:paraId="46DC71C2" w14:textId="5FFB8680" w:rsidR="00BB4ED2" w:rsidRDefault="00BB4ED2" w:rsidP="00BB4ED2">
      <w:pPr>
        <w:pStyle w:val="Listenabsatz"/>
        <w:numPr>
          <w:ilvl w:val="0"/>
          <w:numId w:val="1"/>
        </w:numPr>
      </w:pPr>
      <w:r>
        <w:t>Korrelation -&gt; Aussage der Metrik im Bezug auf die Kenngröße</w:t>
      </w:r>
    </w:p>
    <w:p w14:paraId="30075110" w14:textId="77777777" w:rsidR="004D46D7" w:rsidRDefault="004D46D7" w:rsidP="004D46D7"/>
    <w:p w14:paraId="70A32D37" w14:textId="730AB936" w:rsidR="004D46D7" w:rsidRDefault="004D46D7" w:rsidP="004D46D7">
      <w:r>
        <w:t>Verwendung von Metriken</w:t>
      </w:r>
    </w:p>
    <w:p w14:paraId="708D2D2B" w14:textId="55F4E990" w:rsidR="004D46D7" w:rsidRDefault="004D46D7" w:rsidP="004D46D7">
      <w:pPr>
        <w:pStyle w:val="Listenabsatz"/>
        <w:numPr>
          <w:ilvl w:val="0"/>
          <w:numId w:val="1"/>
        </w:numPr>
      </w:pPr>
      <w:r>
        <w:t xml:space="preserve">Beurteilung von eigener/fremder SW, </w:t>
      </w:r>
    </w:p>
    <w:p w14:paraId="1DCD0D86" w14:textId="34192E25" w:rsidR="00BB4ED2" w:rsidRDefault="004D46D7" w:rsidP="00BB4ED2">
      <w:pPr>
        <w:pStyle w:val="Listenabsatz"/>
        <w:numPr>
          <w:ilvl w:val="0"/>
          <w:numId w:val="1"/>
        </w:numPr>
      </w:pPr>
      <w:r>
        <w:t>Kostenabschätzung + finden kritischer Stellen im Code</w:t>
      </w:r>
    </w:p>
    <w:p w14:paraId="77037936" w14:textId="44510506" w:rsidR="004D46D7" w:rsidRDefault="004D46D7" w:rsidP="004D46D7">
      <w:r>
        <w:lastRenderedPageBreak/>
        <w:t xml:space="preserve">Metriken – </w:t>
      </w:r>
      <w:r w:rsidRPr="004D46D7">
        <w:rPr>
          <w:b/>
        </w:rPr>
        <w:t>Beispiele</w:t>
      </w:r>
    </w:p>
    <w:p w14:paraId="5B4DF272" w14:textId="1D73E176" w:rsidR="004D46D7" w:rsidRDefault="004D46D7" w:rsidP="004D46D7">
      <w:pPr>
        <w:pStyle w:val="Listenabsatz"/>
        <w:numPr>
          <w:ilvl w:val="0"/>
          <w:numId w:val="1"/>
        </w:numPr>
        <w:rPr>
          <w:lang w:val="en-US"/>
        </w:rPr>
      </w:pPr>
      <w:r w:rsidRPr="004D46D7">
        <w:rPr>
          <w:lang w:val="en-US"/>
        </w:rPr>
        <w:t>Lines of Code (</w:t>
      </w:r>
      <w:r w:rsidRPr="004D46D7">
        <w:rPr>
          <w:b/>
          <w:lang w:val="en-US"/>
        </w:rPr>
        <w:t>LoC</w:t>
      </w:r>
      <w:r w:rsidRPr="004D46D7">
        <w:rPr>
          <w:lang w:val="en-US"/>
        </w:rPr>
        <w:t>) / Non Commented Source Statements (</w:t>
      </w:r>
      <w:r w:rsidRPr="004D46D7">
        <w:rPr>
          <w:b/>
          <w:lang w:val="en-US"/>
        </w:rPr>
        <w:t>NCSS</w:t>
      </w:r>
      <w:r w:rsidRPr="004D46D7">
        <w:rPr>
          <w:lang w:val="en-US"/>
        </w:rPr>
        <w:t xml:space="preserve">) – wie LoC </w:t>
      </w:r>
      <w:r w:rsidRPr="004D46D7">
        <w:rPr>
          <w:b/>
          <w:lang w:val="en-US"/>
        </w:rPr>
        <w:t>ohne</w:t>
      </w:r>
      <w:r w:rsidRPr="004D46D7">
        <w:rPr>
          <w:lang w:val="en-US"/>
        </w:rPr>
        <w:t xml:space="preserve"> Kommentare</w:t>
      </w:r>
    </w:p>
    <w:p w14:paraId="66940081" w14:textId="3416B424" w:rsidR="00350B0F" w:rsidRPr="00F86F6F" w:rsidRDefault="00350B0F" w:rsidP="00350B0F">
      <w:pPr>
        <w:pStyle w:val="Listenabsatz"/>
        <w:numPr>
          <w:ilvl w:val="1"/>
          <w:numId w:val="1"/>
        </w:numPr>
      </w:pPr>
      <w:r w:rsidRPr="00F86F6F">
        <w:t>Pros: Einfach, schnell automatisiert zu erheben</w:t>
      </w:r>
    </w:p>
    <w:p w14:paraId="56E43A2A" w14:textId="49D96579" w:rsidR="00350B0F" w:rsidRDefault="00350B0F" w:rsidP="00350B0F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Cons: Mangelnde Vergleichbarkeit zw. Programmiersprachen</w:t>
      </w:r>
    </w:p>
    <w:p w14:paraId="2DB9DB66" w14:textId="0D8B6E84" w:rsidR="000853E2" w:rsidRPr="000853E2" w:rsidRDefault="000853E2" w:rsidP="000853E2">
      <w:pPr>
        <w:rPr>
          <w:lang w:val="en-US"/>
        </w:rPr>
      </w:pPr>
    </w:p>
    <w:p w14:paraId="2878AD08" w14:textId="3277F7CB" w:rsidR="004D46D7" w:rsidRDefault="004D46D7" w:rsidP="004D46D7">
      <w:pPr>
        <w:pStyle w:val="Listenabsatz"/>
        <w:numPr>
          <w:ilvl w:val="0"/>
          <w:numId w:val="1"/>
        </w:numPr>
      </w:pPr>
      <w:r w:rsidRPr="00E75D52">
        <w:rPr>
          <w:b/>
          <w:u w:val="single"/>
        </w:rPr>
        <w:t>Halstead</w:t>
      </w:r>
      <w:r w:rsidR="00F86F6F">
        <w:t xml:space="preserve"> – Lexikalische Struktur -&gt; Aufteilung in </w:t>
      </w:r>
      <w:r w:rsidR="00F86F6F" w:rsidRPr="00F86F6F">
        <w:rPr>
          <w:b/>
        </w:rPr>
        <w:t>Operatoren</w:t>
      </w:r>
      <w:r w:rsidR="00F86F6F">
        <w:t xml:space="preserve"> und </w:t>
      </w:r>
      <w:r w:rsidR="00F86F6F" w:rsidRPr="00F86F6F">
        <w:rPr>
          <w:b/>
        </w:rPr>
        <w:t>Operanden</w:t>
      </w:r>
    </w:p>
    <w:p w14:paraId="330D5AB2" w14:textId="0EB06016" w:rsidR="00F86F6F" w:rsidRDefault="000853E2" w:rsidP="00F86F6F">
      <w:pPr>
        <w:pStyle w:val="Listenabsatz"/>
        <w:numPr>
          <w:ilvl w:val="1"/>
          <w:numId w:val="1"/>
        </w:numPr>
      </w:pPr>
      <w:r>
        <w:t>Pros: Einfach, automatisiert auswertbar, für alle Programmiersprachen geeignet</w:t>
      </w:r>
    </w:p>
    <w:p w14:paraId="464FABC6" w14:textId="3F013E25" w:rsidR="000853E2" w:rsidRDefault="000853E2" w:rsidP="00F86F6F">
      <w:pPr>
        <w:pStyle w:val="Listenabsatz"/>
        <w:numPr>
          <w:ilvl w:val="1"/>
          <w:numId w:val="1"/>
        </w:numPr>
      </w:pPr>
      <w:r>
        <w:t xml:space="preserve">Cons: Nur lexikalische Komplexität, Sichtbarkeit / Namensräume </w:t>
      </w:r>
      <w:r w:rsidRPr="000853E2">
        <w:rPr>
          <w:b/>
        </w:rPr>
        <w:t>nicht</w:t>
      </w:r>
      <w:r>
        <w:t xml:space="preserve"> berücksichtigt</w:t>
      </w:r>
    </w:p>
    <w:p w14:paraId="0ED60549" w14:textId="59E992F6" w:rsidR="000853E2" w:rsidRDefault="000853E2" w:rsidP="000853E2">
      <w:pPr>
        <w:pStyle w:val="Listenabsatz"/>
        <w:numPr>
          <w:ilvl w:val="2"/>
          <w:numId w:val="1"/>
        </w:numPr>
      </w:pPr>
      <w:r>
        <w:t>Verwendung:</w:t>
      </w:r>
    </w:p>
    <w:p w14:paraId="439583AE" w14:textId="541A2452" w:rsidR="000853E2" w:rsidRDefault="000853E2" w:rsidP="000853E2">
      <w:pPr>
        <w:pStyle w:val="Listenabsatz"/>
        <w:numPr>
          <w:ilvl w:val="3"/>
          <w:numId w:val="1"/>
        </w:numPr>
      </w:pPr>
      <w:r>
        <w:t xml:space="preserve">Bewertung der </w:t>
      </w:r>
      <w:r w:rsidRPr="000853E2">
        <w:rPr>
          <w:b/>
        </w:rPr>
        <w:t>Wartbarkeit</w:t>
      </w:r>
      <w:r>
        <w:t xml:space="preserve"> eines Moduls</w:t>
      </w:r>
    </w:p>
    <w:p w14:paraId="70B7BEA8" w14:textId="52035FFA" w:rsidR="000853E2" w:rsidRDefault="000853E2" w:rsidP="000853E2">
      <w:pPr>
        <w:pStyle w:val="Listenabsatz"/>
        <w:numPr>
          <w:ilvl w:val="3"/>
          <w:numId w:val="1"/>
        </w:numPr>
      </w:pPr>
      <w:r>
        <w:t xml:space="preserve">Beurteilung der </w:t>
      </w:r>
      <w:r w:rsidRPr="000853E2">
        <w:rPr>
          <w:b/>
        </w:rPr>
        <w:t>Entwicklung</w:t>
      </w:r>
      <w:r>
        <w:t xml:space="preserve"> über die Zeit eines Moduls</w:t>
      </w:r>
    </w:p>
    <w:p w14:paraId="615E6188" w14:textId="77777777" w:rsidR="000853E2" w:rsidRDefault="000853E2" w:rsidP="000853E2"/>
    <w:p w14:paraId="748D98B0" w14:textId="1164FB78" w:rsidR="004D46D7" w:rsidRDefault="004D46D7" w:rsidP="004D46D7">
      <w:pPr>
        <w:pStyle w:val="Listenabsatz"/>
        <w:numPr>
          <w:ilvl w:val="0"/>
          <w:numId w:val="1"/>
        </w:numPr>
      </w:pPr>
      <w:r w:rsidRPr="000853E2">
        <w:rPr>
          <w:b/>
        </w:rPr>
        <w:t>McCabe</w:t>
      </w:r>
      <w:r w:rsidR="000853E2">
        <w:t xml:space="preserve"> – Zyklomatische Komplexität (Graphentheorie) -&gt; Komplexität in </w:t>
      </w:r>
      <w:r w:rsidR="000853E2" w:rsidRPr="000853E2">
        <w:rPr>
          <w:b/>
        </w:rPr>
        <w:t>einer Zahl</w:t>
      </w:r>
    </w:p>
    <w:p w14:paraId="3E87712C" w14:textId="67751440" w:rsidR="000853E2" w:rsidRDefault="000853E2" w:rsidP="000853E2">
      <w:pPr>
        <w:pStyle w:val="Listenabsatz"/>
        <w:numPr>
          <w:ilvl w:val="1"/>
          <w:numId w:val="1"/>
        </w:numPr>
      </w:pPr>
      <w:r>
        <w:t>Pros: Einfach, Gute Korrelation zw. Zahl und Verständlichkeit</w:t>
      </w:r>
    </w:p>
    <w:p w14:paraId="38BE0398" w14:textId="2D3B8C24" w:rsidR="000853E2" w:rsidRDefault="000853E2" w:rsidP="00974DF2">
      <w:pPr>
        <w:pStyle w:val="Listenabsatz"/>
        <w:numPr>
          <w:ilvl w:val="1"/>
          <w:numId w:val="1"/>
        </w:numPr>
      </w:pPr>
      <w:r>
        <w:t xml:space="preserve">Cons: Berücksichtigt nur </w:t>
      </w:r>
      <w:r w:rsidRPr="000853E2">
        <w:rPr>
          <w:b/>
        </w:rPr>
        <w:t>Kontroll</w:t>
      </w:r>
      <w:r>
        <w:t>- nicht Datenfluss</w:t>
      </w:r>
    </w:p>
    <w:p w14:paraId="607C19F1" w14:textId="292CA6CB" w:rsidR="00974DF2" w:rsidRDefault="00974DF2" w:rsidP="00974DF2">
      <w:pPr>
        <w:pStyle w:val="Listenabsatz"/>
        <w:numPr>
          <w:ilvl w:val="2"/>
          <w:numId w:val="1"/>
        </w:numPr>
      </w:pPr>
      <w:r>
        <w:t>(Anzahl Kanten) – (Anzahl der Knoten)</w:t>
      </w:r>
      <w:r w:rsidR="001E41BE">
        <w:t xml:space="preserve"> + 2</w:t>
      </w:r>
    </w:p>
    <w:p w14:paraId="7A22B7FC" w14:textId="55836110" w:rsidR="00786160" w:rsidRDefault="00786160" w:rsidP="00786160"/>
    <w:p w14:paraId="43CB1CFF" w14:textId="2A901681" w:rsidR="004D46D7" w:rsidRPr="00786160" w:rsidRDefault="004D46D7" w:rsidP="004D46D7">
      <w:pPr>
        <w:pStyle w:val="Listenabsatz"/>
        <w:numPr>
          <w:ilvl w:val="0"/>
          <w:numId w:val="1"/>
        </w:numPr>
        <w:rPr>
          <w:b/>
        </w:rPr>
      </w:pPr>
      <w:r w:rsidRPr="00786160">
        <w:rPr>
          <w:b/>
        </w:rPr>
        <w:t>O</w:t>
      </w:r>
      <w:r w:rsidR="00786160" w:rsidRPr="00786160">
        <w:rPr>
          <w:b/>
        </w:rPr>
        <w:t>b</w:t>
      </w:r>
      <w:r w:rsidRPr="00786160">
        <w:rPr>
          <w:b/>
        </w:rPr>
        <w:t>jektorientierte</w:t>
      </w:r>
      <w:r w:rsidR="00786160">
        <w:rPr>
          <w:b/>
        </w:rPr>
        <w:t xml:space="preserve"> </w:t>
      </w:r>
      <w:r w:rsidR="00786160" w:rsidRPr="00786160">
        <w:t>– Berücksichtigt Vererbung</w:t>
      </w:r>
    </w:p>
    <w:p w14:paraId="74BC1E3D" w14:textId="25CAB561" w:rsidR="00786160" w:rsidRDefault="00786160" w:rsidP="00786160">
      <w:pPr>
        <w:pStyle w:val="Listenabsatz"/>
        <w:numPr>
          <w:ilvl w:val="1"/>
          <w:numId w:val="1"/>
        </w:numPr>
        <w:rPr>
          <w:b/>
        </w:rPr>
      </w:pPr>
      <w:r>
        <w:rPr>
          <w:b/>
        </w:rPr>
        <w:t>Komponenten</w:t>
      </w:r>
    </w:p>
    <w:p w14:paraId="63782532" w14:textId="5B883C98" w:rsidR="00786160" w:rsidRPr="00FB6E51" w:rsidRDefault="00605A1F" w:rsidP="00786160">
      <w:pPr>
        <w:pStyle w:val="Listenabsatz"/>
        <w:numPr>
          <w:ilvl w:val="2"/>
          <w:numId w:val="1"/>
        </w:numPr>
        <w:rPr>
          <w:b/>
        </w:rPr>
      </w:pPr>
      <w:r w:rsidRPr="00605A1F">
        <w:t>Anzahl</w:t>
      </w:r>
      <w:r>
        <w:rPr>
          <w:b/>
        </w:rPr>
        <w:t xml:space="preserve"> </w:t>
      </w:r>
      <w:r w:rsidRPr="00605A1F">
        <w:t>der</w:t>
      </w:r>
      <w:r>
        <w:rPr>
          <w:b/>
        </w:rPr>
        <w:t xml:space="preserve"> </w:t>
      </w:r>
      <w:r w:rsidRPr="00605A1F">
        <w:t>Objekt-/Klassen</w:t>
      </w:r>
      <w:r w:rsidRPr="00605A1F">
        <w:rPr>
          <w:b/>
        </w:rPr>
        <w:t>variablen</w:t>
      </w:r>
      <w:r>
        <w:rPr>
          <w:b/>
        </w:rPr>
        <w:t xml:space="preserve"> </w:t>
      </w:r>
      <w:r>
        <w:t>bzw. Summe aus beiden</w:t>
      </w:r>
    </w:p>
    <w:p w14:paraId="788B262F" w14:textId="26CBB978" w:rsidR="00FB6E51" w:rsidRPr="00FB6E51" w:rsidRDefault="00FB6E51" w:rsidP="00FB6E51">
      <w:pPr>
        <w:pStyle w:val="Listenabsatz"/>
        <w:numPr>
          <w:ilvl w:val="2"/>
          <w:numId w:val="1"/>
        </w:numPr>
        <w:rPr>
          <w:b/>
        </w:rPr>
      </w:pPr>
      <w:r>
        <w:t>Umfangsmetrik</w:t>
      </w:r>
    </w:p>
    <w:p w14:paraId="0D44E32C" w14:textId="31BF059F" w:rsidR="00FB6E51" w:rsidRPr="00FB6E51" w:rsidRDefault="00FB6E51" w:rsidP="00FB6E51">
      <w:pPr>
        <w:pStyle w:val="Listenabsatz"/>
        <w:numPr>
          <w:ilvl w:val="3"/>
          <w:numId w:val="1"/>
        </w:numPr>
        <w:rPr>
          <w:b/>
        </w:rPr>
      </w:pPr>
      <w:r>
        <w:t>Hinweis auf</w:t>
      </w:r>
    </w:p>
    <w:p w14:paraId="6D69B6A4" w14:textId="464976B3" w:rsidR="00FB6E51" w:rsidRPr="00FB6E51" w:rsidRDefault="00FB6E51" w:rsidP="00FB6E51">
      <w:pPr>
        <w:pStyle w:val="Listenabsatz"/>
        <w:numPr>
          <w:ilvl w:val="4"/>
          <w:numId w:val="1"/>
        </w:numPr>
        <w:rPr>
          <w:b/>
        </w:rPr>
      </w:pPr>
      <w:r>
        <w:t>Funktionale Bedeutsamkeit</w:t>
      </w:r>
    </w:p>
    <w:p w14:paraId="0B909FA7" w14:textId="0B5B913D" w:rsidR="00FB6E51" w:rsidRPr="00C40917" w:rsidRDefault="00FB6E51" w:rsidP="00FB6E51">
      <w:pPr>
        <w:pStyle w:val="Listenabsatz"/>
        <w:numPr>
          <w:ilvl w:val="4"/>
          <w:numId w:val="1"/>
        </w:numPr>
        <w:rPr>
          <w:b/>
        </w:rPr>
      </w:pPr>
      <w:r>
        <w:t>Potentielle Monolithen</w:t>
      </w:r>
    </w:p>
    <w:p w14:paraId="75A72A50" w14:textId="24EA8922" w:rsidR="00C40917" w:rsidRPr="00C40917" w:rsidRDefault="00C40917" w:rsidP="00C40917">
      <w:pPr>
        <w:pStyle w:val="Listenabsatz"/>
        <w:numPr>
          <w:ilvl w:val="2"/>
          <w:numId w:val="1"/>
        </w:numPr>
        <w:rPr>
          <w:b/>
          <w:lang w:val="en-US"/>
        </w:rPr>
      </w:pPr>
      <w:r w:rsidRPr="00C40917">
        <w:rPr>
          <w:lang w:val="en-US"/>
        </w:rPr>
        <w:t>Weighted Methods per Class (</w:t>
      </w:r>
      <w:r w:rsidRPr="00C40917">
        <w:rPr>
          <w:b/>
          <w:lang w:val="en-US"/>
        </w:rPr>
        <w:t>WMC</w:t>
      </w:r>
      <w:r w:rsidRPr="00C40917">
        <w:rPr>
          <w:lang w:val="en-US"/>
        </w:rPr>
        <w:t>)</w:t>
      </w:r>
    </w:p>
    <w:p w14:paraId="65EEC393" w14:textId="786B3E4A" w:rsidR="00C40917" w:rsidRPr="00C40917" w:rsidRDefault="00C40917" w:rsidP="00C40917">
      <w:pPr>
        <w:pStyle w:val="Listenabsatz"/>
        <w:numPr>
          <w:ilvl w:val="3"/>
          <w:numId w:val="1"/>
        </w:numPr>
        <w:rPr>
          <w:b/>
          <w:lang w:val="en-US"/>
        </w:rPr>
      </w:pPr>
      <w:r>
        <w:rPr>
          <w:lang w:val="en-US"/>
        </w:rPr>
        <w:t xml:space="preserve">Falls hoch -&gt; schwer </w:t>
      </w:r>
      <w:r w:rsidRPr="00C40917">
        <w:rPr>
          <w:b/>
          <w:lang w:val="en-US"/>
        </w:rPr>
        <w:t>wartbar</w:t>
      </w:r>
    </w:p>
    <w:p w14:paraId="155AF4B3" w14:textId="6DF7B45D" w:rsidR="00C40917" w:rsidRPr="00DB4762" w:rsidRDefault="00C40917" w:rsidP="00C40917">
      <w:pPr>
        <w:pStyle w:val="Listenabsatz"/>
        <w:numPr>
          <w:ilvl w:val="2"/>
          <w:numId w:val="1"/>
        </w:numPr>
        <w:rPr>
          <w:b/>
          <w:lang w:val="en-US"/>
        </w:rPr>
      </w:pPr>
      <w:r w:rsidRPr="00DB4762">
        <w:rPr>
          <w:lang w:val="en-US"/>
        </w:rPr>
        <w:t>Depth of Inheritence Tree (</w:t>
      </w:r>
      <w:r w:rsidRPr="00DB4762">
        <w:rPr>
          <w:b/>
          <w:lang w:val="en-US"/>
        </w:rPr>
        <w:t>DIT</w:t>
      </w:r>
      <w:r w:rsidRPr="00DB4762">
        <w:rPr>
          <w:lang w:val="en-US"/>
        </w:rPr>
        <w:t>)</w:t>
      </w:r>
    </w:p>
    <w:p w14:paraId="13D1C50F" w14:textId="25CF6891" w:rsidR="00C40917" w:rsidRPr="00C40917" w:rsidRDefault="00C40917" w:rsidP="00C40917">
      <w:pPr>
        <w:pStyle w:val="Listenabsatz"/>
        <w:numPr>
          <w:ilvl w:val="3"/>
          <w:numId w:val="1"/>
        </w:numPr>
        <w:rPr>
          <w:b/>
        </w:rPr>
      </w:pPr>
      <w:r>
        <w:t>F</w:t>
      </w:r>
      <w:r w:rsidRPr="00C40917">
        <w:t xml:space="preserve">alls hoch -&gt; schwer </w:t>
      </w:r>
      <w:r w:rsidRPr="00C40917">
        <w:rPr>
          <w:b/>
        </w:rPr>
        <w:t>verständlich</w:t>
      </w:r>
    </w:p>
    <w:p w14:paraId="0849D77D" w14:textId="2F82A1EB" w:rsidR="00C40917" w:rsidRDefault="00C40917" w:rsidP="00C40917">
      <w:pPr>
        <w:pStyle w:val="Listenabsatz"/>
        <w:numPr>
          <w:ilvl w:val="2"/>
          <w:numId w:val="1"/>
        </w:numPr>
      </w:pPr>
      <w:r w:rsidRPr="00C40917">
        <w:t>Number of Descendants (</w:t>
      </w:r>
      <w:r w:rsidRPr="00C40917">
        <w:rPr>
          <w:b/>
        </w:rPr>
        <w:t>NOD</w:t>
      </w:r>
      <w:r w:rsidRPr="00C40917">
        <w:t>)</w:t>
      </w:r>
    </w:p>
    <w:p w14:paraId="16D49D14" w14:textId="3B4A73B5" w:rsidR="00C40917" w:rsidRDefault="00C40917" w:rsidP="00C40917">
      <w:pPr>
        <w:pStyle w:val="Listenabsatz"/>
        <w:numPr>
          <w:ilvl w:val="3"/>
          <w:numId w:val="1"/>
        </w:numPr>
        <w:rPr>
          <w:lang w:val="en-US"/>
        </w:rPr>
      </w:pPr>
      <w:r>
        <w:t xml:space="preserve">Falls hoch -&gt; potentiell falsche </w:t>
      </w:r>
      <w:r w:rsidRPr="00C40917">
        <w:rPr>
          <w:b/>
        </w:rPr>
        <w:t>Abstraktion</w:t>
      </w:r>
    </w:p>
    <w:p w14:paraId="74C089B3" w14:textId="7D32628A" w:rsidR="00C40917" w:rsidRDefault="00C40917" w:rsidP="00C40917">
      <w:pPr>
        <w:pStyle w:val="Listenabsatz"/>
        <w:numPr>
          <w:ilvl w:val="2"/>
          <w:numId w:val="1"/>
        </w:numPr>
        <w:rPr>
          <w:lang w:val="en-US"/>
        </w:rPr>
      </w:pPr>
      <w:r>
        <w:rPr>
          <w:lang w:val="en-US"/>
        </w:rPr>
        <w:t>Lack of Cohesion (</w:t>
      </w:r>
      <w:r w:rsidRPr="00C40917">
        <w:rPr>
          <w:b/>
          <w:lang w:val="en-US"/>
        </w:rPr>
        <w:t>LCOM</w:t>
      </w:r>
      <w:r>
        <w:rPr>
          <w:lang w:val="en-US"/>
        </w:rPr>
        <w:t>)</w:t>
      </w:r>
    </w:p>
    <w:p w14:paraId="65594187" w14:textId="44337581" w:rsidR="00BE09CA" w:rsidRPr="00DB4762" w:rsidRDefault="00C40917" w:rsidP="00BE09CA">
      <w:pPr>
        <w:pStyle w:val="Listenabsatz"/>
        <w:numPr>
          <w:ilvl w:val="3"/>
          <w:numId w:val="1"/>
        </w:numPr>
        <w:rPr>
          <w:lang w:val="en-US"/>
        </w:rPr>
      </w:pPr>
      <w:r>
        <w:rPr>
          <w:lang w:val="en-US"/>
        </w:rPr>
        <w:t xml:space="preserve">Falls hoch -&gt; schlechte </w:t>
      </w:r>
      <w:r w:rsidRPr="00C40917">
        <w:rPr>
          <w:b/>
          <w:lang w:val="en-US"/>
        </w:rPr>
        <w:t>Kohäsion</w:t>
      </w:r>
    </w:p>
    <w:p w14:paraId="45A55E40" w14:textId="6B3543D5" w:rsidR="00DB4762" w:rsidRPr="00DB4762" w:rsidRDefault="00DB4762" w:rsidP="00DB4762">
      <w:pPr>
        <w:rPr>
          <w:lang w:val="en-US"/>
        </w:rPr>
      </w:pPr>
    </w:p>
    <w:p w14:paraId="19857784" w14:textId="505D6ECF" w:rsidR="00C64B40" w:rsidRDefault="00C64B40">
      <w:pPr>
        <w:rPr>
          <w:b/>
        </w:rPr>
      </w:pPr>
      <w:r w:rsidRPr="00C64B40">
        <w:rPr>
          <w:b/>
        </w:rPr>
        <w:t>Konformitätsanalyse</w:t>
      </w:r>
    </w:p>
    <w:p w14:paraId="6C95156D" w14:textId="44DEB793" w:rsidR="00BD38F3" w:rsidRPr="00BD38F3" w:rsidRDefault="00BD38F3" w:rsidP="00BD38F3">
      <w:pPr>
        <w:pStyle w:val="Listenabsatz"/>
        <w:numPr>
          <w:ilvl w:val="0"/>
          <w:numId w:val="1"/>
        </w:numPr>
        <w:rPr>
          <w:color w:val="A6A6A6" w:themeColor="background1" w:themeShade="A6"/>
        </w:rPr>
      </w:pPr>
      <w:r w:rsidRPr="00BD38F3">
        <w:rPr>
          <w:color w:val="A6A6A6" w:themeColor="background1" w:themeShade="A6"/>
        </w:rPr>
        <w:t>Syntax -&gt; In Compiler integriert</w:t>
      </w:r>
    </w:p>
    <w:p w14:paraId="3932F5CE" w14:textId="77777777" w:rsidR="00DB4762" w:rsidRPr="00DB4762" w:rsidRDefault="00BD38F3" w:rsidP="00BD38F3">
      <w:pPr>
        <w:pStyle w:val="Listenabsatz"/>
        <w:numPr>
          <w:ilvl w:val="0"/>
          <w:numId w:val="1"/>
        </w:numPr>
      </w:pPr>
      <w:r w:rsidRPr="00BD38F3">
        <w:rPr>
          <w:b/>
        </w:rPr>
        <w:t>Semantik</w:t>
      </w:r>
    </w:p>
    <w:p w14:paraId="340D8C1A" w14:textId="74427323" w:rsidR="00BD38F3" w:rsidRDefault="00DB4762" w:rsidP="00DB4762">
      <w:pPr>
        <w:pStyle w:val="Listenabsatz"/>
        <w:numPr>
          <w:ilvl w:val="1"/>
          <w:numId w:val="1"/>
        </w:numPr>
      </w:pPr>
      <w:r>
        <w:t>-Wall flag für gcc</w:t>
      </w:r>
    </w:p>
    <w:p w14:paraId="22F983F2" w14:textId="5B7E6CB1" w:rsidR="00DB4762" w:rsidRDefault="00DB4762" w:rsidP="00DB4762">
      <w:pPr>
        <w:pStyle w:val="Listenabsatz"/>
        <w:numPr>
          <w:ilvl w:val="1"/>
          <w:numId w:val="1"/>
        </w:numPr>
      </w:pPr>
      <w:r>
        <w:t>Secure Programming Lint (</w:t>
      </w:r>
      <w:r w:rsidRPr="00DB4762">
        <w:rPr>
          <w:b/>
        </w:rPr>
        <w:t>Splint</w:t>
      </w:r>
      <w:r>
        <w:t>)</w:t>
      </w:r>
    </w:p>
    <w:p w14:paraId="7C84AE2A" w14:textId="6E525716" w:rsidR="00DB4762" w:rsidRDefault="00DB4762" w:rsidP="00DB4762">
      <w:pPr>
        <w:pStyle w:val="Listenabsatz"/>
        <w:numPr>
          <w:ilvl w:val="1"/>
          <w:numId w:val="1"/>
        </w:numPr>
      </w:pPr>
      <w:r>
        <w:t>„False Negatives“</w:t>
      </w:r>
    </w:p>
    <w:p w14:paraId="2D5CBCF7" w14:textId="53D01B25" w:rsidR="00DB4762" w:rsidRDefault="00DB4762" w:rsidP="00DB4762">
      <w:pPr>
        <w:pStyle w:val="Listenabsatz"/>
        <w:numPr>
          <w:ilvl w:val="2"/>
          <w:numId w:val="1"/>
        </w:numPr>
      </w:pPr>
      <w:r>
        <w:t>Verstehen</w:t>
      </w:r>
    </w:p>
    <w:p w14:paraId="59CA22D3" w14:textId="501D4331" w:rsidR="00DB4762" w:rsidRDefault="00DB4762" w:rsidP="00DB4762">
      <w:pPr>
        <w:pStyle w:val="Listenabsatz"/>
        <w:numPr>
          <w:ilvl w:val="2"/>
          <w:numId w:val="1"/>
        </w:numPr>
      </w:pPr>
      <w:r>
        <w:t>Durch Änderung vermeiden</w:t>
      </w:r>
    </w:p>
    <w:p w14:paraId="5DE90979" w14:textId="1BD7BDF3" w:rsidR="00DB4762" w:rsidRPr="00DB4762" w:rsidRDefault="00DB4762" w:rsidP="00DB4762">
      <w:pPr>
        <w:pStyle w:val="Listenabsatz"/>
        <w:numPr>
          <w:ilvl w:val="2"/>
          <w:numId w:val="1"/>
        </w:numPr>
      </w:pPr>
      <w:r>
        <w:t>Oder Meldung ausblenden</w:t>
      </w:r>
    </w:p>
    <w:p w14:paraId="0C1F5F1B" w14:textId="7F39955C" w:rsidR="00C64B40" w:rsidRDefault="00C64B40"/>
    <w:p w14:paraId="3D596B4F" w14:textId="0FA7EA7C" w:rsidR="00A10C29" w:rsidRDefault="00A10C29">
      <w:r>
        <w:br w:type="page"/>
      </w:r>
    </w:p>
    <w:p w14:paraId="05668B2A" w14:textId="5DA1A5CA" w:rsidR="00C64B40" w:rsidRDefault="00A10C29">
      <w:r>
        <w:rPr>
          <w:noProof/>
          <w:lang w:eastAsia="de-DE"/>
        </w:rPr>
        <w:lastRenderedPageBreak/>
        <w:drawing>
          <wp:anchor distT="0" distB="0" distL="114300" distR="114300" simplePos="0" relativeHeight="251696128" behindDoc="0" locked="0" layoutInCell="1" allowOverlap="1" wp14:anchorId="69CA43A2" wp14:editId="28C27330">
            <wp:simplePos x="0" y="0"/>
            <wp:positionH relativeFrom="column">
              <wp:posOffset>5394960</wp:posOffset>
            </wp:positionH>
            <wp:positionV relativeFrom="paragraph">
              <wp:posOffset>67310</wp:posOffset>
            </wp:positionV>
            <wp:extent cx="571500" cy="1900555"/>
            <wp:effectExtent l="0" t="0" r="12700" b="4445"/>
            <wp:wrapSquare wrapText="bothSides"/>
            <wp:docPr id="41" name="Bild 41" descr="../Desktop/Bildschirmfoto%202017-07-04%20um%2020.58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Desktop/Bildschirmfoto%202017-07-04%20um%2020.58.19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190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4B40" w:rsidRPr="00C64B40">
        <w:rPr>
          <w:b/>
        </w:rPr>
        <w:t>Anomalie</w:t>
      </w:r>
      <w:r w:rsidR="00C64B40">
        <w:t>analyse</w:t>
      </w:r>
    </w:p>
    <w:p w14:paraId="2A904F06" w14:textId="46C9B5BB" w:rsidR="00C64B40" w:rsidRDefault="00DB4762" w:rsidP="00A10C29">
      <w:r w:rsidRPr="00A10C29">
        <w:rPr>
          <w:b/>
        </w:rPr>
        <w:t>Kontrollfluss</w:t>
      </w:r>
      <w:r w:rsidR="00A10C29">
        <w:t>anomalie</w:t>
      </w:r>
      <w:r>
        <w:t xml:space="preserve"> -&gt;</w:t>
      </w:r>
      <w:r w:rsidR="00A10C29">
        <w:t xml:space="preserve"> siehe Grafik links, Graph checken, Unerreichbarer Knoten</w:t>
      </w:r>
    </w:p>
    <w:p w14:paraId="011144BD" w14:textId="59F72DF8" w:rsidR="00B92F09" w:rsidRDefault="00DB4762" w:rsidP="00B92F09">
      <w:r w:rsidRPr="00A10C29">
        <w:rPr>
          <w:b/>
        </w:rPr>
        <w:t>Datenfluss</w:t>
      </w:r>
      <w:r w:rsidR="00A10C29">
        <w:t>anomalie</w:t>
      </w:r>
    </w:p>
    <w:p w14:paraId="2DD0EA1B" w14:textId="7AAB780E" w:rsidR="00B92F09" w:rsidRDefault="00B92F09" w:rsidP="00A10C29">
      <w:r>
        <w:rPr>
          <w:noProof/>
          <w:lang w:eastAsia="de-DE"/>
        </w:rPr>
        <w:drawing>
          <wp:anchor distT="0" distB="0" distL="114300" distR="114300" simplePos="0" relativeHeight="251697152" behindDoc="0" locked="0" layoutInCell="1" allowOverlap="1" wp14:anchorId="7274A8A4" wp14:editId="698B5F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778375" cy="2557145"/>
            <wp:effectExtent l="0" t="0" r="0" b="8255"/>
            <wp:wrapSquare wrapText="bothSides"/>
            <wp:docPr id="42" name="Bild 42" descr="../Desktop/Bildschirmfoto%202017-07-04%20um%2021.09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Desktop/Bildschirmfoto%202017-07-04%20um%2021.09.28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37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299FAF" w14:textId="004D1E67" w:rsidR="00B92F09" w:rsidRDefault="00B92F09" w:rsidP="00B92F09"/>
    <w:p w14:paraId="22EAE52E" w14:textId="77777777" w:rsidR="00B92F09" w:rsidRDefault="00B92F09" w:rsidP="00B92F09"/>
    <w:p w14:paraId="2866DB65" w14:textId="77777777" w:rsidR="00B92F09" w:rsidRDefault="00B92F09" w:rsidP="00B92F09"/>
    <w:p w14:paraId="0CFB88B0" w14:textId="77777777" w:rsidR="00B92F09" w:rsidRDefault="00B92F09" w:rsidP="00B92F09"/>
    <w:p w14:paraId="28B776FF" w14:textId="77777777" w:rsidR="00B92F09" w:rsidRDefault="00B92F09" w:rsidP="00B92F09"/>
    <w:p w14:paraId="215CCAD0" w14:textId="77777777" w:rsidR="00B92F09" w:rsidRDefault="00B92F09" w:rsidP="00B92F09"/>
    <w:p w14:paraId="7FDD4D8C" w14:textId="77777777" w:rsidR="00B92F09" w:rsidRDefault="00B92F09" w:rsidP="00B92F09"/>
    <w:p w14:paraId="67F4F8B5" w14:textId="77777777" w:rsidR="00B92F09" w:rsidRDefault="00B92F09" w:rsidP="00B92F09"/>
    <w:p w14:paraId="3BF6138B" w14:textId="77777777" w:rsidR="00B92F09" w:rsidRDefault="00B92F09" w:rsidP="00B92F09"/>
    <w:p w14:paraId="6A588287" w14:textId="77777777" w:rsidR="00B92F09" w:rsidRDefault="00B92F09" w:rsidP="00B92F09"/>
    <w:p w14:paraId="60945660" w14:textId="77777777" w:rsidR="00B92F09" w:rsidRDefault="00B92F09" w:rsidP="00B92F09"/>
    <w:p w14:paraId="35C278D7" w14:textId="77777777" w:rsidR="00B92F09" w:rsidRDefault="00B92F09" w:rsidP="00B92F09"/>
    <w:p w14:paraId="7CC8AA4A" w14:textId="77777777" w:rsidR="00B92F09" w:rsidRDefault="00B92F09" w:rsidP="00B92F09"/>
    <w:p w14:paraId="2E57142D" w14:textId="77777777" w:rsidR="00B92F09" w:rsidRPr="00B92F09" w:rsidRDefault="00B92F09" w:rsidP="00B92F09">
      <w:pPr>
        <w:rPr>
          <w:b/>
        </w:rPr>
      </w:pPr>
      <w:r w:rsidRPr="00B92F09">
        <w:rPr>
          <w:b/>
        </w:rPr>
        <w:t>Notation</w:t>
      </w:r>
    </w:p>
    <w:p w14:paraId="5DADDFEE" w14:textId="77777777" w:rsidR="00B92F09" w:rsidRDefault="00B92F09" w:rsidP="00B92F09">
      <w:r>
        <w:t>d(x): x wird definiert</w:t>
      </w:r>
      <w:r>
        <w:tab/>
      </w:r>
      <w:r>
        <w:tab/>
        <w:t>r(x): x wird referenziert</w:t>
      </w:r>
      <w:r>
        <w:tab/>
        <w:t>u(x): x ist undefiniert</w:t>
      </w:r>
    </w:p>
    <w:p w14:paraId="29940380" w14:textId="543D34B0" w:rsidR="00A10C29" w:rsidRDefault="0038695F" w:rsidP="00B92F09">
      <w:r>
        <w:rPr>
          <w:noProof/>
          <w:lang w:eastAsia="de-DE"/>
        </w:rPr>
        <w:drawing>
          <wp:anchor distT="0" distB="0" distL="114300" distR="114300" simplePos="0" relativeHeight="251702272" behindDoc="0" locked="0" layoutInCell="1" allowOverlap="1" wp14:anchorId="39785DF9" wp14:editId="0C6E4F71">
            <wp:simplePos x="0" y="0"/>
            <wp:positionH relativeFrom="column">
              <wp:posOffset>-17780</wp:posOffset>
            </wp:positionH>
            <wp:positionV relativeFrom="paragraph">
              <wp:posOffset>2136775</wp:posOffset>
            </wp:positionV>
            <wp:extent cx="3395345" cy="911860"/>
            <wp:effectExtent l="0" t="0" r="8255" b="2540"/>
            <wp:wrapSquare wrapText="bothSides"/>
            <wp:docPr id="46" name="Bild 46" descr="../Desktop/Bildschirmfoto%202017-07-04%20um%2021.12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Desktop/Bildschirmfoto%202017-07-04%20um%2021.12.27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700224" behindDoc="0" locked="0" layoutInCell="1" allowOverlap="1" wp14:anchorId="5F3ACB4F" wp14:editId="40B9AC04">
            <wp:simplePos x="0" y="0"/>
            <wp:positionH relativeFrom="column">
              <wp:posOffset>-18415</wp:posOffset>
            </wp:positionH>
            <wp:positionV relativeFrom="paragraph">
              <wp:posOffset>1105535</wp:posOffset>
            </wp:positionV>
            <wp:extent cx="3353435" cy="928370"/>
            <wp:effectExtent l="0" t="0" r="0" b="11430"/>
            <wp:wrapSquare wrapText="bothSides"/>
            <wp:docPr id="45" name="Bild 45" descr="../Desktop/Bildschirmfoto%202017-07-04%20um%2021.12.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Desktop/Bildschirmfoto%202017-07-04%20um%2021.12.22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92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9C41B" w14:textId="785DECB1" w:rsidR="0038695F" w:rsidRDefault="0038695F" w:rsidP="00B92F09">
      <w:r>
        <w:rPr>
          <w:noProof/>
          <w:lang w:eastAsia="de-DE"/>
        </w:rPr>
        <w:drawing>
          <wp:anchor distT="0" distB="0" distL="114300" distR="114300" simplePos="0" relativeHeight="251701248" behindDoc="0" locked="0" layoutInCell="1" allowOverlap="1" wp14:anchorId="5448B6D8" wp14:editId="6994AE8B">
            <wp:simplePos x="0" y="0"/>
            <wp:positionH relativeFrom="column">
              <wp:posOffset>-13335</wp:posOffset>
            </wp:positionH>
            <wp:positionV relativeFrom="paragraph">
              <wp:posOffset>2974975</wp:posOffset>
            </wp:positionV>
            <wp:extent cx="3353435" cy="935990"/>
            <wp:effectExtent l="0" t="0" r="0" b="3810"/>
            <wp:wrapSquare wrapText="bothSides"/>
            <wp:docPr id="47" name="Bild 47" descr="../Desktop/Bildschirmfoto%202017-07-04%20um%2021.12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Desktop/Bildschirmfoto%202017-07-04%20um%2021.12.32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3435" cy="93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de-DE"/>
        </w:rPr>
        <w:drawing>
          <wp:anchor distT="0" distB="0" distL="114300" distR="114300" simplePos="0" relativeHeight="251699200" behindDoc="0" locked="0" layoutInCell="1" allowOverlap="1" wp14:anchorId="441E279F" wp14:editId="39718E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335655" cy="886460"/>
            <wp:effectExtent l="0" t="0" r="0" b="2540"/>
            <wp:wrapSquare wrapText="bothSides"/>
            <wp:docPr id="44" name="Bild 44" descr="../Desktop/Bildschirmfoto%202017-07-04%20um%2021.1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Desktop/Bildschirmfoto%202017-07-04%20um%2021.12.17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88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2F09">
        <w:rPr>
          <w:noProof/>
          <w:lang w:eastAsia="de-DE"/>
        </w:rPr>
        <w:drawing>
          <wp:anchor distT="0" distB="0" distL="114300" distR="114300" simplePos="0" relativeHeight="251698176" behindDoc="0" locked="0" layoutInCell="1" allowOverlap="1" wp14:anchorId="4C8B4A6F" wp14:editId="42481723">
            <wp:simplePos x="0" y="0"/>
            <wp:positionH relativeFrom="column">
              <wp:posOffset>3492500</wp:posOffset>
            </wp:positionH>
            <wp:positionV relativeFrom="paragraph">
              <wp:posOffset>7620</wp:posOffset>
            </wp:positionV>
            <wp:extent cx="3432175" cy="2286000"/>
            <wp:effectExtent l="0" t="0" r="0" b="0"/>
            <wp:wrapSquare wrapText="bothSides"/>
            <wp:docPr id="43" name="Bild 43" descr="../Desktop/Bildschirmfoto%202017-07-04%20um%2021.11.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Desktop/Bildschirmfoto%202017-07-04%20um%2021.11.32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4025E4" w14:textId="77777777" w:rsidR="0038695F" w:rsidRPr="0038695F" w:rsidRDefault="0038695F" w:rsidP="0038695F"/>
    <w:p w14:paraId="3AEE025F" w14:textId="77777777" w:rsidR="0038695F" w:rsidRPr="0038695F" w:rsidRDefault="0038695F" w:rsidP="0038695F"/>
    <w:p w14:paraId="6FCBE9B0" w14:textId="77777777" w:rsidR="0038695F" w:rsidRPr="0038695F" w:rsidRDefault="0038695F" w:rsidP="0038695F"/>
    <w:p w14:paraId="7999A994" w14:textId="77777777" w:rsidR="0038695F" w:rsidRPr="0038695F" w:rsidRDefault="0038695F" w:rsidP="0038695F"/>
    <w:p w14:paraId="30A21665" w14:textId="77777777" w:rsidR="0038695F" w:rsidRPr="0038695F" w:rsidRDefault="0038695F" w:rsidP="0038695F"/>
    <w:p w14:paraId="5EBF2A61" w14:textId="77777777" w:rsidR="0038695F" w:rsidRPr="0038695F" w:rsidRDefault="0038695F" w:rsidP="0038695F"/>
    <w:p w14:paraId="631087F1" w14:textId="77777777" w:rsidR="0038695F" w:rsidRPr="0038695F" w:rsidRDefault="0038695F" w:rsidP="0038695F"/>
    <w:p w14:paraId="777C0DBE" w14:textId="77777777" w:rsidR="0038695F" w:rsidRPr="0038695F" w:rsidRDefault="0038695F" w:rsidP="0038695F"/>
    <w:p w14:paraId="3B2700B7" w14:textId="77777777" w:rsidR="0038695F" w:rsidRPr="0038695F" w:rsidRDefault="0038695F" w:rsidP="0038695F"/>
    <w:p w14:paraId="464E359E" w14:textId="62534651" w:rsidR="0038695F" w:rsidRDefault="0038695F" w:rsidP="0038695F"/>
    <w:p w14:paraId="2FBD8976" w14:textId="68784021" w:rsidR="00B92F09" w:rsidRDefault="00DB29D3" w:rsidP="0038695F">
      <w:r w:rsidRPr="00DB29D3">
        <w:rPr>
          <w:b/>
        </w:rPr>
        <w:t>Tools</w:t>
      </w:r>
      <w:r>
        <w:t xml:space="preserve"> zur statischen Code Analyse</w:t>
      </w:r>
    </w:p>
    <w:p w14:paraId="4FB18641" w14:textId="6BAB1C36" w:rsidR="00DB29D3" w:rsidRDefault="00DB29D3" w:rsidP="00DB29D3">
      <w:pPr>
        <w:pStyle w:val="Listenabsatz"/>
        <w:numPr>
          <w:ilvl w:val="0"/>
          <w:numId w:val="1"/>
        </w:numPr>
      </w:pPr>
      <w:r>
        <w:t>Einhaltung von Konventionen</w:t>
      </w:r>
    </w:p>
    <w:p w14:paraId="0BDE568D" w14:textId="536FEA9B" w:rsidR="00DB29D3" w:rsidRDefault="00DB29D3" w:rsidP="00DB29D3">
      <w:pPr>
        <w:pStyle w:val="Listenabsatz"/>
        <w:numPr>
          <w:ilvl w:val="0"/>
          <w:numId w:val="1"/>
        </w:numPr>
      </w:pPr>
      <w:r>
        <w:t>Erfassung von Metriken</w:t>
      </w:r>
    </w:p>
    <w:p w14:paraId="1E663E47" w14:textId="07881AB9" w:rsidR="00DB29D3" w:rsidRDefault="00DB29D3" w:rsidP="00DB29D3">
      <w:pPr>
        <w:pStyle w:val="Listenabsatz"/>
        <w:numPr>
          <w:ilvl w:val="0"/>
          <w:numId w:val="1"/>
        </w:numPr>
      </w:pPr>
      <w:r>
        <w:t>Lokalisierung von potentiellen Bugs</w:t>
      </w:r>
    </w:p>
    <w:p w14:paraId="3ACE4F7A" w14:textId="02ABECD6" w:rsidR="00A4036A" w:rsidRDefault="00A4036A" w:rsidP="00DB29D3">
      <w:pPr>
        <w:pStyle w:val="Listenabsatz"/>
        <w:numPr>
          <w:ilvl w:val="0"/>
          <w:numId w:val="1"/>
        </w:numPr>
      </w:pPr>
      <w:r>
        <w:t>Bsp.:</w:t>
      </w:r>
    </w:p>
    <w:p w14:paraId="17CBDB62" w14:textId="3A396E3C" w:rsidR="00A4036A" w:rsidRDefault="00A4036A" w:rsidP="00A4036A">
      <w:pPr>
        <w:pStyle w:val="Listenabsatz"/>
        <w:numPr>
          <w:ilvl w:val="1"/>
          <w:numId w:val="1"/>
        </w:numPr>
      </w:pPr>
      <w:r>
        <w:t>Findbugs</w:t>
      </w:r>
    </w:p>
    <w:p w14:paraId="18A983FE" w14:textId="5D12917E" w:rsidR="00A4036A" w:rsidRDefault="00A4036A" w:rsidP="00A4036A">
      <w:pPr>
        <w:pStyle w:val="Listenabsatz"/>
        <w:numPr>
          <w:ilvl w:val="1"/>
          <w:numId w:val="1"/>
        </w:numPr>
      </w:pPr>
      <w:r>
        <w:t>CheckStyle</w:t>
      </w:r>
    </w:p>
    <w:p w14:paraId="4846BECD" w14:textId="24898FA3" w:rsidR="00A4036A" w:rsidRDefault="00A4036A" w:rsidP="00A4036A">
      <w:pPr>
        <w:pStyle w:val="Listenabsatz"/>
        <w:numPr>
          <w:ilvl w:val="1"/>
          <w:numId w:val="1"/>
        </w:numPr>
      </w:pPr>
      <w:r>
        <w:t>JDepend</w:t>
      </w:r>
    </w:p>
    <w:p w14:paraId="2C647281" w14:textId="1050C92E" w:rsidR="00A4036A" w:rsidRDefault="00A4036A">
      <w:r>
        <w:br w:type="page"/>
      </w:r>
    </w:p>
    <w:p w14:paraId="0642946D" w14:textId="6421CC23" w:rsidR="00A4036A" w:rsidRPr="006834F6" w:rsidRDefault="006834F6" w:rsidP="00A4036A">
      <w:pPr>
        <w:rPr>
          <w:b/>
          <w:sz w:val="32"/>
        </w:rPr>
      </w:pPr>
      <w:r w:rsidRPr="006834F6">
        <w:rPr>
          <w:b/>
          <w:sz w:val="32"/>
        </w:rPr>
        <w:lastRenderedPageBreak/>
        <w:t>Vorgehensmodelle</w:t>
      </w:r>
    </w:p>
    <w:p w14:paraId="773C6CAB" w14:textId="06C0BE4E" w:rsidR="006834F6" w:rsidRDefault="0042671A" w:rsidP="00A4036A">
      <w:r>
        <w:t>Beschreibt:</w:t>
      </w:r>
    </w:p>
    <w:p w14:paraId="0ED11935" w14:textId="268F08E5" w:rsidR="0042671A" w:rsidRDefault="0042671A" w:rsidP="0042671A">
      <w:pPr>
        <w:pStyle w:val="Listenabsatz"/>
        <w:numPr>
          <w:ilvl w:val="0"/>
          <w:numId w:val="1"/>
        </w:numPr>
      </w:pPr>
      <w:r>
        <w:t>Menge von Aktivitäten</w:t>
      </w:r>
    </w:p>
    <w:p w14:paraId="55BBF411" w14:textId="4D6429A7" w:rsidR="0042671A" w:rsidRDefault="0042671A" w:rsidP="0042671A">
      <w:pPr>
        <w:pStyle w:val="Listenabsatz"/>
        <w:numPr>
          <w:ilvl w:val="0"/>
          <w:numId w:val="1"/>
        </w:numPr>
      </w:pPr>
      <w:r>
        <w:t>Produkte</w:t>
      </w:r>
    </w:p>
    <w:p w14:paraId="5854EF10" w14:textId="6736796D" w:rsidR="0042671A" w:rsidRDefault="0042671A" w:rsidP="0042671A">
      <w:pPr>
        <w:pStyle w:val="Listenabsatz"/>
        <w:numPr>
          <w:ilvl w:val="0"/>
          <w:numId w:val="1"/>
        </w:numPr>
      </w:pPr>
      <w:r>
        <w:t>Rollen</w:t>
      </w:r>
    </w:p>
    <w:p w14:paraId="169EDAA4" w14:textId="55CB0051" w:rsidR="0042671A" w:rsidRDefault="0042671A" w:rsidP="0042671A">
      <w:pPr>
        <w:pStyle w:val="Listenabsatz"/>
        <w:numPr>
          <w:ilvl w:val="0"/>
          <w:numId w:val="1"/>
        </w:numPr>
      </w:pPr>
      <w:r>
        <w:t>Vor- und Nachbedingungen</w:t>
      </w:r>
    </w:p>
    <w:p w14:paraId="2FDD3F1D" w14:textId="77777777" w:rsidR="0042671A" w:rsidRDefault="0042671A" w:rsidP="0033762D"/>
    <w:p w14:paraId="227D5402" w14:textId="32B65AFB" w:rsidR="0033762D" w:rsidRDefault="0033762D" w:rsidP="0033762D">
      <w:r>
        <w:t xml:space="preserve">Wichtige Modelle – </w:t>
      </w:r>
      <w:r w:rsidRPr="0033762D">
        <w:rPr>
          <w:b/>
        </w:rPr>
        <w:t>nicht agil</w:t>
      </w:r>
    </w:p>
    <w:p w14:paraId="547FB241" w14:textId="2DE2DBE2" w:rsidR="0033762D" w:rsidRDefault="0033762D" w:rsidP="0033762D">
      <w:pPr>
        <w:pStyle w:val="Listenabsatz"/>
        <w:numPr>
          <w:ilvl w:val="0"/>
          <w:numId w:val="1"/>
        </w:numPr>
      </w:pPr>
      <w:r>
        <w:t>Code and Fix</w:t>
      </w:r>
    </w:p>
    <w:p w14:paraId="62CB5759" w14:textId="4E0FCC0A" w:rsidR="0033762D" w:rsidRDefault="0033762D" w:rsidP="0033762D">
      <w:pPr>
        <w:pStyle w:val="Listenabsatz"/>
        <w:numPr>
          <w:ilvl w:val="0"/>
          <w:numId w:val="1"/>
        </w:numPr>
      </w:pPr>
      <w:r>
        <w:t>Wasserfall</w:t>
      </w:r>
    </w:p>
    <w:p w14:paraId="731A2BD0" w14:textId="37D67CE8" w:rsidR="0033762D" w:rsidRDefault="0033762D" w:rsidP="0033762D">
      <w:pPr>
        <w:pStyle w:val="Listenabsatz"/>
        <w:numPr>
          <w:ilvl w:val="0"/>
          <w:numId w:val="1"/>
        </w:numPr>
      </w:pPr>
      <w:r>
        <w:t>Prototyping</w:t>
      </w:r>
    </w:p>
    <w:p w14:paraId="4F1370AD" w14:textId="40FC01FD" w:rsidR="0033762D" w:rsidRDefault="0033762D" w:rsidP="0033762D">
      <w:pPr>
        <w:pStyle w:val="Listenabsatz"/>
        <w:numPr>
          <w:ilvl w:val="0"/>
          <w:numId w:val="1"/>
        </w:numPr>
      </w:pPr>
      <w:r>
        <w:t>V-Modell</w:t>
      </w:r>
    </w:p>
    <w:p w14:paraId="62D8C72D" w14:textId="615A0A0C" w:rsidR="0033762D" w:rsidRDefault="0033762D" w:rsidP="00680D9F">
      <w:pPr>
        <w:pStyle w:val="Listenabsatz"/>
        <w:numPr>
          <w:ilvl w:val="0"/>
          <w:numId w:val="1"/>
        </w:numPr>
      </w:pPr>
      <w:r>
        <w:t>Rational Unified Process</w:t>
      </w:r>
      <w:r w:rsidR="00680D9F">
        <w:t xml:space="preserve"> (</w:t>
      </w:r>
      <w:r w:rsidR="00680D9F" w:rsidRPr="00680D9F">
        <w:rPr>
          <w:b/>
        </w:rPr>
        <w:t>RUP</w:t>
      </w:r>
      <w:r w:rsidR="00680D9F">
        <w:t>)</w:t>
      </w:r>
    </w:p>
    <w:p w14:paraId="31DD1D2F" w14:textId="71B11BEC" w:rsidR="0033762D" w:rsidRDefault="0033762D" w:rsidP="0033762D">
      <w:r>
        <w:t>Kritik</w:t>
      </w:r>
    </w:p>
    <w:p w14:paraId="2D3340A8" w14:textId="32891EF7" w:rsidR="0033762D" w:rsidRDefault="0033762D" w:rsidP="0033762D">
      <w:pPr>
        <w:pStyle w:val="Listenabsatz"/>
        <w:numPr>
          <w:ilvl w:val="0"/>
          <w:numId w:val="1"/>
        </w:numPr>
      </w:pPr>
      <w:r>
        <w:t xml:space="preserve">Viele </w:t>
      </w:r>
      <w:r w:rsidRPr="0033762D">
        <w:rPr>
          <w:b/>
        </w:rPr>
        <w:t>Dokumente</w:t>
      </w:r>
      <w:r>
        <w:t xml:space="preserve"> erzeugen + pflegen</w:t>
      </w:r>
    </w:p>
    <w:p w14:paraId="5175AD17" w14:textId="2A7E3083" w:rsidR="0033762D" w:rsidRDefault="0033762D" w:rsidP="0033762D">
      <w:pPr>
        <w:pStyle w:val="Listenabsatz"/>
        <w:numPr>
          <w:ilvl w:val="0"/>
          <w:numId w:val="1"/>
        </w:numPr>
      </w:pPr>
      <w:r>
        <w:t xml:space="preserve">Prozessbeschreibungen </w:t>
      </w:r>
      <w:r w:rsidRPr="0033762D">
        <w:rPr>
          <w:b/>
        </w:rPr>
        <w:t>hemmen Kreativität</w:t>
      </w:r>
    </w:p>
    <w:p w14:paraId="3151E10B" w14:textId="77777777" w:rsidR="0033762D" w:rsidRDefault="0033762D" w:rsidP="0033762D"/>
    <w:p w14:paraId="18CD2055" w14:textId="6CFD610B" w:rsidR="0033762D" w:rsidRDefault="0033762D" w:rsidP="0033762D">
      <w:r w:rsidRPr="0033762D">
        <w:rPr>
          <w:b/>
        </w:rPr>
        <w:t>Agile</w:t>
      </w:r>
      <w:r>
        <w:t xml:space="preserve"> Methoden</w:t>
      </w:r>
      <w:r w:rsidR="007B392E">
        <w:t xml:space="preserve"> – nicht auswending!</w:t>
      </w:r>
    </w:p>
    <w:p w14:paraId="2502A7E6" w14:textId="7BA369FF" w:rsidR="0033762D" w:rsidRDefault="0033762D" w:rsidP="0033762D">
      <w:pPr>
        <w:pStyle w:val="Listenabsatz"/>
        <w:numPr>
          <w:ilvl w:val="0"/>
          <w:numId w:val="1"/>
        </w:numPr>
      </w:pPr>
      <w:r w:rsidRPr="0033762D">
        <w:rPr>
          <w:b/>
        </w:rPr>
        <w:t>Individuen</w:t>
      </w:r>
      <w:r>
        <w:t xml:space="preserve"> und </w:t>
      </w:r>
      <w:r w:rsidRPr="0033762D">
        <w:rPr>
          <w:b/>
        </w:rPr>
        <w:t>Interaktionen</w:t>
      </w:r>
      <w:r>
        <w:t xml:space="preserve"> mehr als </w:t>
      </w:r>
      <w:r w:rsidRPr="0033762D">
        <w:rPr>
          <w:b/>
        </w:rPr>
        <w:t>Prozesse</w:t>
      </w:r>
      <w:r>
        <w:t xml:space="preserve"> und </w:t>
      </w:r>
      <w:r w:rsidRPr="0033762D">
        <w:rPr>
          <w:b/>
        </w:rPr>
        <w:t>Werkzeuge</w:t>
      </w:r>
    </w:p>
    <w:p w14:paraId="4AC17B49" w14:textId="29E920B4" w:rsidR="0033762D" w:rsidRDefault="0033762D" w:rsidP="0033762D">
      <w:pPr>
        <w:pStyle w:val="Listenabsatz"/>
        <w:numPr>
          <w:ilvl w:val="0"/>
          <w:numId w:val="1"/>
        </w:numPr>
      </w:pPr>
      <w:r w:rsidRPr="0033762D">
        <w:rPr>
          <w:b/>
        </w:rPr>
        <w:t>Funktionierende</w:t>
      </w:r>
      <w:r>
        <w:t xml:space="preserve"> SW mehr als </w:t>
      </w:r>
      <w:r w:rsidRPr="0033762D">
        <w:rPr>
          <w:b/>
        </w:rPr>
        <w:t>umfassende</w:t>
      </w:r>
      <w:r>
        <w:t xml:space="preserve"> Doku</w:t>
      </w:r>
    </w:p>
    <w:p w14:paraId="2308F699" w14:textId="42C39B8F" w:rsidR="0033762D" w:rsidRDefault="0033762D" w:rsidP="0033762D">
      <w:pPr>
        <w:pStyle w:val="Listenabsatz"/>
        <w:numPr>
          <w:ilvl w:val="0"/>
          <w:numId w:val="1"/>
        </w:numPr>
      </w:pPr>
      <w:r w:rsidRPr="0033762D">
        <w:rPr>
          <w:b/>
        </w:rPr>
        <w:t>Zusammenarbeit</w:t>
      </w:r>
      <w:r>
        <w:t xml:space="preserve"> mit dem </w:t>
      </w:r>
      <w:r w:rsidRPr="0033762D">
        <w:rPr>
          <w:b/>
        </w:rPr>
        <w:t>Kunden</w:t>
      </w:r>
      <w:r>
        <w:t xml:space="preserve"> mehr als Vertragsverhandlung</w:t>
      </w:r>
    </w:p>
    <w:p w14:paraId="65339A15" w14:textId="6F98C677" w:rsidR="0033762D" w:rsidRDefault="0033762D" w:rsidP="0033762D">
      <w:pPr>
        <w:pStyle w:val="Listenabsatz"/>
        <w:numPr>
          <w:ilvl w:val="0"/>
          <w:numId w:val="1"/>
        </w:numPr>
      </w:pPr>
      <w:r>
        <w:rPr>
          <w:b/>
        </w:rPr>
        <w:t xml:space="preserve">Reagieren </w:t>
      </w:r>
      <w:r w:rsidRPr="0033762D">
        <w:t>auf</w:t>
      </w:r>
      <w:r>
        <w:rPr>
          <w:b/>
        </w:rPr>
        <w:t xml:space="preserve"> Veränderungen</w:t>
      </w:r>
      <w:r>
        <w:t xml:space="preserve"> mehr als das Befolgen eines Plans</w:t>
      </w:r>
    </w:p>
    <w:p w14:paraId="5642AF2B" w14:textId="77777777" w:rsidR="0033762D" w:rsidRDefault="0033762D" w:rsidP="0033762D"/>
    <w:p w14:paraId="487946AA" w14:textId="0D4381B6" w:rsidR="0033762D" w:rsidRPr="0033762D" w:rsidRDefault="0033762D" w:rsidP="0033762D">
      <w:pPr>
        <w:rPr>
          <w:b/>
        </w:rPr>
      </w:pPr>
      <w:r w:rsidRPr="0033762D">
        <w:rPr>
          <w:b/>
        </w:rPr>
        <w:t>Prinzipien</w:t>
      </w:r>
      <w:r w:rsidR="007B392E">
        <w:t xml:space="preserve"> – nicht auswending!</w:t>
      </w:r>
    </w:p>
    <w:p w14:paraId="0FC82325" w14:textId="5825C96F" w:rsidR="0033762D" w:rsidRPr="0033762D" w:rsidRDefault="0033762D" w:rsidP="0033762D">
      <w:pPr>
        <w:pStyle w:val="Listenabsatz"/>
        <w:numPr>
          <w:ilvl w:val="0"/>
          <w:numId w:val="1"/>
        </w:numPr>
      </w:pPr>
      <w:r>
        <w:t xml:space="preserve">Kunde durch </w:t>
      </w:r>
      <w:r w:rsidRPr="0033762D">
        <w:rPr>
          <w:b/>
        </w:rPr>
        <w:t>frühe, kontinuierliche</w:t>
      </w:r>
      <w:r>
        <w:t xml:space="preserve"> Auslieferung wertvoller SW </w:t>
      </w:r>
      <w:r w:rsidRPr="0033762D">
        <w:rPr>
          <w:b/>
        </w:rPr>
        <w:t>zufrieden</w:t>
      </w:r>
      <w:r>
        <w:t xml:space="preserve"> zu </w:t>
      </w:r>
      <w:r w:rsidRPr="0033762D">
        <w:rPr>
          <w:b/>
        </w:rPr>
        <w:t>stellen</w:t>
      </w:r>
    </w:p>
    <w:p w14:paraId="3CAD8C54" w14:textId="71BC9A8E" w:rsidR="0033762D" w:rsidRDefault="0033762D" w:rsidP="0033762D">
      <w:pPr>
        <w:pStyle w:val="Listenabsatz"/>
        <w:numPr>
          <w:ilvl w:val="0"/>
          <w:numId w:val="1"/>
        </w:numPr>
      </w:pPr>
      <w:r>
        <w:t>Anforderungs</w:t>
      </w:r>
      <w:r w:rsidRPr="0033762D">
        <w:rPr>
          <w:b/>
        </w:rPr>
        <w:t>änderungen</w:t>
      </w:r>
      <w:r>
        <w:t xml:space="preserve"> auch </w:t>
      </w:r>
      <w:r w:rsidRPr="0033762D">
        <w:rPr>
          <w:b/>
        </w:rPr>
        <w:t>spät</w:t>
      </w:r>
      <w:r>
        <w:t xml:space="preserve"> willkommen</w:t>
      </w:r>
    </w:p>
    <w:p w14:paraId="6B823FA1" w14:textId="78957541" w:rsidR="0033762D" w:rsidRPr="0033762D" w:rsidRDefault="0033762D" w:rsidP="0033762D">
      <w:pPr>
        <w:pStyle w:val="Listenabsatz"/>
        <w:numPr>
          <w:ilvl w:val="0"/>
          <w:numId w:val="1"/>
        </w:numPr>
        <w:rPr>
          <w:b/>
        </w:rPr>
      </w:pPr>
      <w:r>
        <w:t xml:space="preserve">Liefere </w:t>
      </w:r>
      <w:r w:rsidRPr="0033762D">
        <w:rPr>
          <w:b/>
        </w:rPr>
        <w:t>funktionierende</w:t>
      </w:r>
      <w:r>
        <w:t xml:space="preserve"> SW regelmäßig, innerhalb </w:t>
      </w:r>
      <w:r w:rsidRPr="0033762D">
        <w:rPr>
          <w:b/>
        </w:rPr>
        <w:t>weniger Wochen</w:t>
      </w:r>
    </w:p>
    <w:p w14:paraId="7ED0020A" w14:textId="51B1ECF7" w:rsidR="0033762D" w:rsidRPr="0033762D" w:rsidRDefault="0033762D" w:rsidP="0033762D">
      <w:pPr>
        <w:pStyle w:val="Listenabsatz"/>
        <w:numPr>
          <w:ilvl w:val="0"/>
          <w:numId w:val="1"/>
        </w:numPr>
      </w:pPr>
      <w:r w:rsidRPr="0033762D">
        <w:rPr>
          <w:b/>
        </w:rPr>
        <w:t>Fachexperten</w:t>
      </w:r>
      <w:r>
        <w:t xml:space="preserve"> und </w:t>
      </w:r>
      <w:r w:rsidRPr="0033762D">
        <w:rPr>
          <w:b/>
        </w:rPr>
        <w:t>Entwickler</w:t>
      </w:r>
      <w:r>
        <w:t xml:space="preserve"> müssen </w:t>
      </w:r>
      <w:r w:rsidRPr="0033762D">
        <w:rPr>
          <w:b/>
        </w:rPr>
        <w:t>zusammenarbeiten</w:t>
      </w:r>
    </w:p>
    <w:p w14:paraId="2003C12E" w14:textId="24C851C4" w:rsidR="0033762D" w:rsidRPr="0033762D" w:rsidRDefault="0033762D" w:rsidP="0033762D">
      <w:pPr>
        <w:pStyle w:val="Listenabsatz"/>
        <w:numPr>
          <w:ilvl w:val="0"/>
          <w:numId w:val="1"/>
        </w:numPr>
      </w:pPr>
      <w:r>
        <w:rPr>
          <w:b/>
        </w:rPr>
        <w:t>Motivierte Individuen -&gt; Erledigen Aufgabe!</w:t>
      </w:r>
    </w:p>
    <w:p w14:paraId="51D3825E" w14:textId="33F59629" w:rsidR="0033762D" w:rsidRPr="0033762D" w:rsidRDefault="001E3CAA" w:rsidP="0033762D">
      <w:r>
        <w:rPr>
          <w:b/>
          <w:noProof/>
          <w:lang w:eastAsia="de-DE"/>
        </w:rPr>
        <w:drawing>
          <wp:anchor distT="0" distB="0" distL="114300" distR="114300" simplePos="0" relativeHeight="251703296" behindDoc="0" locked="0" layoutInCell="1" allowOverlap="1" wp14:anchorId="7DE71FC1" wp14:editId="5F415E0B">
            <wp:simplePos x="0" y="0"/>
            <wp:positionH relativeFrom="column">
              <wp:posOffset>3466465</wp:posOffset>
            </wp:positionH>
            <wp:positionV relativeFrom="paragraph">
              <wp:posOffset>100330</wp:posOffset>
            </wp:positionV>
            <wp:extent cx="3375025" cy="1914525"/>
            <wp:effectExtent l="0" t="0" r="3175" b="0"/>
            <wp:wrapSquare wrapText="bothSides"/>
            <wp:docPr id="48" name="Bild 48" descr="../Desktop/Bildschirmfoto%202017-07-04%20um%2022.16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Desktop/Bildschirmfoto%202017-07-04%20um%2022.16.0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" t="2001" r="2241" b="1970"/>
                    <a:stretch/>
                  </pic:blipFill>
                  <pic:spPr bwMode="auto">
                    <a:xfrm>
                      <a:off x="0" y="0"/>
                      <a:ext cx="337502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6E488C" w14:textId="71C422E6" w:rsidR="00E640AE" w:rsidRDefault="0033762D" w:rsidP="00E640AE">
      <w:r w:rsidRPr="0033762D">
        <w:rPr>
          <w:b/>
        </w:rPr>
        <w:t>Scrum</w:t>
      </w:r>
      <w:r w:rsidRPr="0033762D">
        <w:t xml:space="preserve"> </w:t>
      </w:r>
      <w:r>
        <w:t>–</w:t>
      </w:r>
      <w:r w:rsidRPr="0033762D">
        <w:t xml:space="preserve"> </w:t>
      </w:r>
      <w:r>
        <w:t>empirisch, inkrementell, iterativ</w:t>
      </w:r>
    </w:p>
    <w:p w14:paraId="62A4B754" w14:textId="1AE2047E" w:rsidR="0033762D" w:rsidRPr="0033762D" w:rsidRDefault="0033762D" w:rsidP="00E640AE">
      <w:r w:rsidRPr="0033762D">
        <w:t>Transparenz</w:t>
      </w:r>
      <w:r w:rsidR="00E640AE">
        <w:t xml:space="preserve"> -&gt; </w:t>
      </w:r>
      <w:r w:rsidRPr="0033762D">
        <w:t>Überprüfung</w:t>
      </w:r>
      <w:r w:rsidR="00E640AE">
        <w:t xml:space="preserve"> -&gt; </w:t>
      </w:r>
      <w:r w:rsidRPr="0033762D">
        <w:t>Anpassung</w:t>
      </w:r>
    </w:p>
    <w:p w14:paraId="55046A16" w14:textId="77777777" w:rsidR="0033762D" w:rsidRPr="0033762D" w:rsidRDefault="0033762D" w:rsidP="0033762D"/>
    <w:p w14:paraId="5746DAF0" w14:textId="0E68C3E8" w:rsidR="0033762D" w:rsidRPr="0033762D" w:rsidRDefault="0033762D" w:rsidP="0033762D">
      <w:pPr>
        <w:rPr>
          <w:b/>
        </w:rPr>
      </w:pPr>
      <w:r w:rsidRPr="0033762D">
        <w:rPr>
          <w:b/>
        </w:rPr>
        <w:t>Rollen</w:t>
      </w:r>
    </w:p>
    <w:p w14:paraId="1593DFF3" w14:textId="77777777" w:rsidR="003C617D" w:rsidRDefault="0033762D" w:rsidP="0033762D">
      <w:pPr>
        <w:pStyle w:val="Listenabsatz"/>
        <w:numPr>
          <w:ilvl w:val="0"/>
          <w:numId w:val="1"/>
        </w:numPr>
      </w:pPr>
      <w:r>
        <w:t>Product Owner</w:t>
      </w:r>
    </w:p>
    <w:p w14:paraId="4528F0FB" w14:textId="77777777" w:rsidR="003C617D" w:rsidRDefault="003C617D" w:rsidP="003C617D">
      <w:pPr>
        <w:pStyle w:val="Listenabsatz"/>
        <w:numPr>
          <w:ilvl w:val="1"/>
          <w:numId w:val="1"/>
        </w:numPr>
      </w:pPr>
      <w:r>
        <w:t>Wertmaximierung Produkt</w:t>
      </w:r>
    </w:p>
    <w:p w14:paraId="40B4EBC2" w14:textId="4EB1B496" w:rsidR="0033762D" w:rsidRDefault="003C617D" w:rsidP="003C617D">
      <w:pPr>
        <w:pStyle w:val="Listenabsatz"/>
        <w:numPr>
          <w:ilvl w:val="1"/>
          <w:numId w:val="1"/>
        </w:numPr>
      </w:pPr>
      <w:r>
        <w:t xml:space="preserve">Management </w:t>
      </w:r>
      <w:r w:rsidRPr="003C617D">
        <w:rPr>
          <w:b/>
        </w:rPr>
        <w:t>Product Backlog</w:t>
      </w:r>
    </w:p>
    <w:p w14:paraId="6D7CFEF3" w14:textId="3DED7EEE" w:rsidR="0033762D" w:rsidRDefault="0033762D" w:rsidP="0033762D">
      <w:pPr>
        <w:pStyle w:val="Listenabsatz"/>
        <w:numPr>
          <w:ilvl w:val="0"/>
          <w:numId w:val="1"/>
        </w:numPr>
      </w:pPr>
      <w:r>
        <w:t>Scrum Master</w:t>
      </w:r>
    </w:p>
    <w:p w14:paraId="381C4F26" w14:textId="2079DC42" w:rsidR="003C617D" w:rsidRDefault="003C617D" w:rsidP="003C617D">
      <w:pPr>
        <w:pStyle w:val="Listenabsatz"/>
        <w:numPr>
          <w:ilvl w:val="1"/>
          <w:numId w:val="1"/>
        </w:numPr>
      </w:pPr>
      <w:r w:rsidRPr="003C617D">
        <w:rPr>
          <w:b/>
        </w:rPr>
        <w:t>Verständnis + Durchführung</w:t>
      </w:r>
      <w:r>
        <w:t xml:space="preserve"> Scrum</w:t>
      </w:r>
    </w:p>
    <w:p w14:paraId="6AE02B92" w14:textId="77777777" w:rsidR="003C617D" w:rsidRDefault="0033762D" w:rsidP="0033762D">
      <w:pPr>
        <w:pStyle w:val="Listenabsatz"/>
        <w:numPr>
          <w:ilvl w:val="0"/>
          <w:numId w:val="1"/>
        </w:numPr>
      </w:pPr>
      <w:r>
        <w:t>Entwicklungs Team</w:t>
      </w:r>
    </w:p>
    <w:p w14:paraId="4DACC9F0" w14:textId="77777777" w:rsidR="003C617D" w:rsidRDefault="009530BB" w:rsidP="003C617D">
      <w:pPr>
        <w:pStyle w:val="Listenabsatz"/>
        <w:numPr>
          <w:ilvl w:val="1"/>
          <w:numId w:val="1"/>
        </w:numPr>
      </w:pPr>
      <w:r w:rsidRPr="00515DA4">
        <w:rPr>
          <w:b/>
        </w:rPr>
        <w:t>selbstorganisiert + interdisziplinär</w:t>
      </w:r>
    </w:p>
    <w:p w14:paraId="1058E8F3" w14:textId="6DED63CC" w:rsidR="0033762D" w:rsidRDefault="00515DA4" w:rsidP="003C617D">
      <w:pPr>
        <w:pStyle w:val="Listenabsatz"/>
        <w:numPr>
          <w:ilvl w:val="1"/>
          <w:numId w:val="1"/>
        </w:numPr>
      </w:pPr>
      <w:r>
        <w:t>Flexibilität, Kreativität, Produktivität</w:t>
      </w:r>
    </w:p>
    <w:p w14:paraId="04E1E842" w14:textId="77777777" w:rsidR="00E640AE" w:rsidRDefault="0033762D" w:rsidP="00075F7D">
      <w:pPr>
        <w:ind w:left="700"/>
      </w:pPr>
      <w:r>
        <w:t>Nach Gloger</w:t>
      </w:r>
      <w:r w:rsidR="00075F7D">
        <w:t xml:space="preserve">: </w:t>
      </w:r>
    </w:p>
    <w:p w14:paraId="4D665B44" w14:textId="77777777" w:rsidR="00E640AE" w:rsidRDefault="0033762D" w:rsidP="00E640AE">
      <w:pPr>
        <w:pStyle w:val="Listenabsatz"/>
        <w:numPr>
          <w:ilvl w:val="0"/>
          <w:numId w:val="1"/>
        </w:numPr>
      </w:pPr>
      <w:r>
        <w:t>Customer</w:t>
      </w:r>
    </w:p>
    <w:p w14:paraId="0E52DA19" w14:textId="1AB0A528" w:rsidR="00E640AE" w:rsidRDefault="00E640AE" w:rsidP="00E640AE">
      <w:pPr>
        <w:pStyle w:val="Listenabsatz"/>
        <w:numPr>
          <w:ilvl w:val="1"/>
          <w:numId w:val="1"/>
        </w:numPr>
      </w:pPr>
      <w:r>
        <w:t>Auftraggeber, finanziert Projekt</w:t>
      </w:r>
    </w:p>
    <w:p w14:paraId="4E910DBD" w14:textId="77777777" w:rsidR="00E640AE" w:rsidRDefault="00E640AE" w:rsidP="00E640AE">
      <w:pPr>
        <w:pStyle w:val="Listenabsatz"/>
        <w:numPr>
          <w:ilvl w:val="0"/>
          <w:numId w:val="1"/>
        </w:numPr>
      </w:pPr>
      <w:r>
        <w:t>Manager</w:t>
      </w:r>
    </w:p>
    <w:p w14:paraId="6BD3233F" w14:textId="3E869B42" w:rsidR="00E640AE" w:rsidRDefault="00E640AE" w:rsidP="00E640AE">
      <w:pPr>
        <w:pStyle w:val="Listenabsatz"/>
        <w:numPr>
          <w:ilvl w:val="1"/>
          <w:numId w:val="1"/>
        </w:numPr>
      </w:pPr>
      <w:r>
        <w:t>Stellt Ressourcen und Ritchlinien bereit</w:t>
      </w:r>
    </w:p>
    <w:p w14:paraId="1DFC210C" w14:textId="34219D7D" w:rsidR="00E640AE" w:rsidRDefault="00075F7D" w:rsidP="00E640AE">
      <w:pPr>
        <w:pStyle w:val="Listenabsatz"/>
        <w:numPr>
          <w:ilvl w:val="0"/>
          <w:numId w:val="1"/>
        </w:numPr>
      </w:pPr>
      <w:r>
        <w:t>User</w:t>
      </w:r>
    </w:p>
    <w:p w14:paraId="36107EEB" w14:textId="09D8000D" w:rsidR="00075F7D" w:rsidRDefault="00E640AE" w:rsidP="00E640AE">
      <w:pPr>
        <w:pStyle w:val="Listenabsatz"/>
        <w:numPr>
          <w:ilvl w:val="1"/>
          <w:numId w:val="1"/>
        </w:numPr>
      </w:pPr>
      <w:r>
        <w:t>Informationsquelle</w:t>
      </w:r>
    </w:p>
    <w:p w14:paraId="11A98DA2" w14:textId="30AB446A" w:rsidR="001E3CAA" w:rsidRDefault="001E3CAA">
      <w:r>
        <w:br w:type="page"/>
      </w:r>
    </w:p>
    <w:p w14:paraId="75FA89CD" w14:textId="2504282C" w:rsidR="0033762D" w:rsidRDefault="0033762D" w:rsidP="0033762D">
      <w:pPr>
        <w:rPr>
          <w:b/>
        </w:rPr>
      </w:pPr>
      <w:r w:rsidRPr="0033762D">
        <w:rPr>
          <w:b/>
        </w:rPr>
        <w:lastRenderedPageBreak/>
        <w:t>Meetings</w:t>
      </w:r>
      <w:r w:rsidR="00FF6512">
        <w:rPr>
          <w:b/>
        </w:rPr>
        <w:t xml:space="preserve"> </w:t>
      </w:r>
      <w:r w:rsidR="00FF6512" w:rsidRPr="00FF6512">
        <w:t xml:space="preserve">(alle im </w:t>
      </w:r>
      <w:r w:rsidR="00FF6512" w:rsidRPr="00FF6512">
        <w:rPr>
          <w:b/>
        </w:rPr>
        <w:t>Sprint</w:t>
      </w:r>
      <w:r w:rsidR="00FF6512" w:rsidRPr="00FF6512">
        <w:t>)</w:t>
      </w:r>
    </w:p>
    <w:p w14:paraId="7472C5EA" w14:textId="42C107BB" w:rsidR="00B62AE3" w:rsidRDefault="00C22F5D" w:rsidP="00B62AE3">
      <w:pPr>
        <w:pStyle w:val="Listenabsatz"/>
        <w:numPr>
          <w:ilvl w:val="0"/>
          <w:numId w:val="1"/>
        </w:numPr>
      </w:pPr>
      <w:r>
        <w:t>Sprint</w:t>
      </w:r>
      <w:r w:rsidR="0033762D">
        <w:t xml:space="preserve"> Planning</w:t>
      </w:r>
    </w:p>
    <w:p w14:paraId="721F9AF0" w14:textId="58476E03" w:rsidR="00B62AE3" w:rsidRDefault="00B62AE3" w:rsidP="00B62AE3">
      <w:pPr>
        <w:pStyle w:val="Listenabsatz"/>
        <w:numPr>
          <w:ilvl w:val="1"/>
          <w:numId w:val="1"/>
        </w:numPr>
      </w:pPr>
      <w:r>
        <w:t xml:space="preserve">Was </w:t>
      </w:r>
      <w:r w:rsidRPr="00B62AE3">
        <w:rPr>
          <w:b/>
        </w:rPr>
        <w:t>enthält</w:t>
      </w:r>
      <w:r>
        <w:t xml:space="preserve"> nächstes Product-Increment?</w:t>
      </w:r>
    </w:p>
    <w:p w14:paraId="6A18E649" w14:textId="47544DB8" w:rsidR="00B62AE3" w:rsidRDefault="00B62AE3" w:rsidP="00B62AE3">
      <w:pPr>
        <w:pStyle w:val="Listenabsatz"/>
        <w:numPr>
          <w:ilvl w:val="1"/>
          <w:numId w:val="1"/>
        </w:numPr>
      </w:pPr>
      <w:r>
        <w:t xml:space="preserve">Wie wird die nötige Arbeit </w:t>
      </w:r>
      <w:r w:rsidRPr="00B62AE3">
        <w:rPr>
          <w:b/>
        </w:rPr>
        <w:t>erreicht</w:t>
      </w:r>
      <w:r>
        <w:t>?</w:t>
      </w:r>
    </w:p>
    <w:p w14:paraId="025261EF" w14:textId="34A3C13D" w:rsidR="00456CCD" w:rsidRDefault="00456CCD" w:rsidP="00456CCD">
      <w:pPr>
        <w:pStyle w:val="Listenabsatz"/>
        <w:numPr>
          <w:ilvl w:val="2"/>
          <w:numId w:val="1"/>
        </w:numPr>
      </w:pPr>
      <w:r>
        <w:t>1</w:t>
      </w:r>
    </w:p>
    <w:p w14:paraId="6FA25719" w14:textId="41F45BC8" w:rsidR="00456CCD" w:rsidRDefault="00456CCD" w:rsidP="00456CCD">
      <w:pPr>
        <w:pStyle w:val="Listenabsatz"/>
        <w:numPr>
          <w:ilvl w:val="3"/>
          <w:numId w:val="1"/>
        </w:numPr>
      </w:pPr>
      <w:r>
        <w:t>Anforderungs Workshop</w:t>
      </w:r>
    </w:p>
    <w:p w14:paraId="0CE3B4FA" w14:textId="16A286F5" w:rsidR="00456CCD" w:rsidRPr="00C71AE6" w:rsidRDefault="00456CCD" w:rsidP="00456CCD">
      <w:pPr>
        <w:pStyle w:val="Listenabsatz"/>
        <w:numPr>
          <w:ilvl w:val="3"/>
          <w:numId w:val="1"/>
        </w:numPr>
        <w:rPr>
          <w:b/>
        </w:rPr>
      </w:pPr>
      <w:r>
        <w:t xml:space="preserve">Ergebnis: </w:t>
      </w:r>
      <w:r w:rsidRPr="00C71AE6">
        <w:rPr>
          <w:b/>
        </w:rPr>
        <w:t>Sprint Backlog</w:t>
      </w:r>
    </w:p>
    <w:p w14:paraId="2D83CEDD" w14:textId="0939208C" w:rsidR="00456CCD" w:rsidRDefault="00456CCD" w:rsidP="00456CCD">
      <w:pPr>
        <w:pStyle w:val="Listenabsatz"/>
        <w:numPr>
          <w:ilvl w:val="2"/>
          <w:numId w:val="1"/>
        </w:numPr>
      </w:pPr>
      <w:r>
        <w:t>2</w:t>
      </w:r>
    </w:p>
    <w:p w14:paraId="5671F1AE" w14:textId="6C517ADF" w:rsidR="00456CCD" w:rsidRDefault="00456CCD" w:rsidP="00456CCD">
      <w:pPr>
        <w:pStyle w:val="Listenabsatz"/>
        <w:numPr>
          <w:ilvl w:val="3"/>
          <w:numId w:val="1"/>
        </w:numPr>
      </w:pPr>
      <w:r>
        <w:t>Design Workshop</w:t>
      </w:r>
    </w:p>
    <w:p w14:paraId="742017F4" w14:textId="0E43D944" w:rsidR="00456CCD" w:rsidRDefault="00456CCD" w:rsidP="00456CCD">
      <w:pPr>
        <w:pStyle w:val="Listenabsatz"/>
        <w:numPr>
          <w:ilvl w:val="3"/>
          <w:numId w:val="1"/>
        </w:numPr>
      </w:pPr>
      <w:r>
        <w:t xml:space="preserve">Ergebnis: </w:t>
      </w:r>
      <w:r w:rsidRPr="00C71AE6">
        <w:rPr>
          <w:b/>
        </w:rPr>
        <w:t>Liste der Tasks</w:t>
      </w:r>
      <w:r>
        <w:t xml:space="preserve"> am Taskboard</w:t>
      </w:r>
    </w:p>
    <w:p w14:paraId="3F9FFA4C" w14:textId="3DFF88FC" w:rsidR="0033762D" w:rsidRDefault="0033762D" w:rsidP="0033762D">
      <w:pPr>
        <w:pStyle w:val="Listenabsatz"/>
        <w:numPr>
          <w:ilvl w:val="0"/>
          <w:numId w:val="1"/>
        </w:numPr>
      </w:pPr>
      <w:r>
        <w:t>Daily Scrum</w:t>
      </w:r>
    </w:p>
    <w:p w14:paraId="7BCFF28B" w14:textId="432F6980" w:rsidR="00215826" w:rsidRDefault="00215826" w:rsidP="00215826">
      <w:pPr>
        <w:pStyle w:val="Listenabsatz"/>
        <w:numPr>
          <w:ilvl w:val="1"/>
          <w:numId w:val="1"/>
        </w:numPr>
      </w:pPr>
      <w:r>
        <w:t xml:space="preserve">Was habe ich </w:t>
      </w:r>
      <w:r w:rsidRPr="00215826">
        <w:rPr>
          <w:b/>
        </w:rPr>
        <w:t>gestern</w:t>
      </w:r>
      <w:r>
        <w:t xml:space="preserve"> gemacht?</w:t>
      </w:r>
    </w:p>
    <w:p w14:paraId="7398ACF0" w14:textId="4D9740B1" w:rsidR="00215826" w:rsidRDefault="00215826" w:rsidP="00215826">
      <w:pPr>
        <w:pStyle w:val="Listenabsatz"/>
        <w:numPr>
          <w:ilvl w:val="1"/>
          <w:numId w:val="1"/>
        </w:numPr>
      </w:pPr>
      <w:r>
        <w:t xml:space="preserve">Was werde ich </w:t>
      </w:r>
      <w:r w:rsidRPr="00215826">
        <w:rPr>
          <w:b/>
        </w:rPr>
        <w:t>heute</w:t>
      </w:r>
      <w:r>
        <w:t xml:space="preserve"> tun?</w:t>
      </w:r>
    </w:p>
    <w:p w14:paraId="0CEF2626" w14:textId="21FCF6D4" w:rsidR="00215826" w:rsidRDefault="00215826" w:rsidP="00215826">
      <w:pPr>
        <w:pStyle w:val="Listenabsatz"/>
        <w:numPr>
          <w:ilvl w:val="1"/>
          <w:numId w:val="1"/>
        </w:numPr>
      </w:pPr>
      <w:r>
        <w:t xml:space="preserve">Was </w:t>
      </w:r>
      <w:r w:rsidRPr="00215826">
        <w:rPr>
          <w:b/>
        </w:rPr>
        <w:t>hindert</w:t>
      </w:r>
      <w:r>
        <w:t xml:space="preserve"> mich bei meiner Arbeit?</w:t>
      </w:r>
    </w:p>
    <w:p w14:paraId="22CB5914" w14:textId="3145DB86" w:rsidR="0033762D" w:rsidRDefault="0033762D" w:rsidP="0033762D">
      <w:pPr>
        <w:pStyle w:val="Listenabsatz"/>
        <w:numPr>
          <w:ilvl w:val="0"/>
          <w:numId w:val="1"/>
        </w:numPr>
      </w:pPr>
      <w:r>
        <w:t>Sprint Review</w:t>
      </w:r>
    </w:p>
    <w:p w14:paraId="3DDDBB88" w14:textId="7E70170F" w:rsidR="00215826" w:rsidRDefault="00215826" w:rsidP="00215826">
      <w:pPr>
        <w:pStyle w:val="Listenabsatz"/>
        <w:numPr>
          <w:ilvl w:val="1"/>
          <w:numId w:val="1"/>
        </w:numPr>
      </w:pPr>
      <w:r w:rsidRPr="00C71AE6">
        <w:rPr>
          <w:b/>
        </w:rPr>
        <w:t>Prüfung</w:t>
      </w:r>
      <w:r>
        <w:t xml:space="preserve"> Product-Increment</w:t>
      </w:r>
    </w:p>
    <w:p w14:paraId="20610DB0" w14:textId="0065321D" w:rsidR="000105FB" w:rsidRDefault="000105FB" w:rsidP="00215826">
      <w:pPr>
        <w:pStyle w:val="Listenabsatz"/>
        <w:numPr>
          <w:ilvl w:val="1"/>
          <w:numId w:val="1"/>
        </w:numPr>
      </w:pPr>
      <w:r>
        <w:t xml:space="preserve">Ggf. </w:t>
      </w:r>
      <w:r w:rsidRPr="00C71AE6">
        <w:rPr>
          <w:b/>
        </w:rPr>
        <w:t>Anpassung</w:t>
      </w:r>
      <w:r>
        <w:t xml:space="preserve"> Product Backlog</w:t>
      </w:r>
    </w:p>
    <w:p w14:paraId="6CEDAC14" w14:textId="6A889DD6" w:rsidR="0033762D" w:rsidRDefault="0033762D" w:rsidP="0033762D">
      <w:pPr>
        <w:pStyle w:val="Listenabsatz"/>
        <w:numPr>
          <w:ilvl w:val="0"/>
          <w:numId w:val="1"/>
        </w:numPr>
      </w:pPr>
      <w:r>
        <w:t>Sprint Retrospective</w:t>
      </w:r>
    </w:p>
    <w:p w14:paraId="55CE0807" w14:textId="4668DB60" w:rsidR="00E157CA" w:rsidRDefault="00E157CA" w:rsidP="0023525C">
      <w:pPr>
        <w:pStyle w:val="Listenabsatz"/>
        <w:numPr>
          <w:ilvl w:val="1"/>
          <w:numId w:val="1"/>
        </w:numPr>
      </w:pPr>
      <w:r>
        <w:t>Selbst</w:t>
      </w:r>
      <w:r w:rsidRPr="00C71AE6">
        <w:rPr>
          <w:b/>
        </w:rPr>
        <w:t>kontrolle</w:t>
      </w:r>
    </w:p>
    <w:p w14:paraId="5B9FFF7F" w14:textId="43E642C2" w:rsidR="0023525C" w:rsidRDefault="0023525C" w:rsidP="0023525C">
      <w:pPr>
        <w:pStyle w:val="Listenabsatz"/>
        <w:numPr>
          <w:ilvl w:val="1"/>
          <w:numId w:val="1"/>
        </w:numPr>
      </w:pPr>
      <w:r w:rsidRPr="00C71AE6">
        <w:rPr>
          <w:b/>
        </w:rPr>
        <w:t>Verbesserung</w:t>
      </w:r>
      <w:r>
        <w:t>splan</w:t>
      </w:r>
    </w:p>
    <w:p w14:paraId="47027F2F" w14:textId="3740C92B" w:rsidR="00B227C3" w:rsidRDefault="00B227C3" w:rsidP="00B227C3">
      <w:pPr>
        <w:ind w:left="700"/>
        <w:rPr>
          <w:lang w:val="en-US"/>
        </w:rPr>
      </w:pPr>
      <w:r>
        <w:rPr>
          <w:lang w:val="en-US"/>
        </w:rPr>
        <w:t>Nach Gloger:</w:t>
      </w:r>
    </w:p>
    <w:p w14:paraId="57F5AE64" w14:textId="3E265A89" w:rsidR="00075F7D" w:rsidRDefault="00075F7D" w:rsidP="00B227C3">
      <w:pPr>
        <w:pStyle w:val="Listenabsatz"/>
        <w:numPr>
          <w:ilvl w:val="0"/>
          <w:numId w:val="1"/>
        </w:numPr>
        <w:rPr>
          <w:lang w:val="en-US"/>
        </w:rPr>
      </w:pPr>
      <w:r w:rsidRPr="00B227C3">
        <w:rPr>
          <w:lang w:val="en-US"/>
        </w:rPr>
        <w:t>Estimation Meeting</w:t>
      </w:r>
    </w:p>
    <w:p w14:paraId="1543E0FB" w14:textId="6EB6BF98" w:rsidR="009D1D2E" w:rsidRDefault="009D1D2E" w:rsidP="009D1D2E">
      <w:pPr>
        <w:pStyle w:val="Listenabsatz"/>
        <w:numPr>
          <w:ilvl w:val="1"/>
          <w:numId w:val="1"/>
        </w:numPr>
      </w:pPr>
      <w:r w:rsidRPr="004C1ACE">
        <w:rPr>
          <w:b/>
        </w:rPr>
        <w:t>Schätzen</w:t>
      </w:r>
      <w:r w:rsidRPr="004C1ACE">
        <w:t xml:space="preserve"> der Backlog Items</w:t>
      </w:r>
      <w:r w:rsidR="004C1ACE" w:rsidRPr="004C1ACE">
        <w:t xml:space="preserve"> -&gt; Keine Aussage über </w:t>
      </w:r>
      <w:r w:rsidR="004C1ACE" w:rsidRPr="004C1ACE">
        <w:rPr>
          <w:b/>
        </w:rPr>
        <w:t>Art / Einheit</w:t>
      </w:r>
      <w:r w:rsidR="004C1ACE" w:rsidRPr="004C1ACE">
        <w:t>!</w:t>
      </w:r>
    </w:p>
    <w:p w14:paraId="41025D53" w14:textId="6A084CE8" w:rsidR="00AA45AA" w:rsidRDefault="00AA45AA" w:rsidP="00AA45AA">
      <w:pPr>
        <w:pStyle w:val="Listenabsatz"/>
        <w:numPr>
          <w:ilvl w:val="2"/>
          <w:numId w:val="1"/>
        </w:numPr>
      </w:pPr>
      <w:r>
        <w:rPr>
          <w:b/>
        </w:rPr>
        <w:t xml:space="preserve">Storypoints </w:t>
      </w:r>
      <w:r w:rsidRPr="00AA45AA">
        <w:t>anhand</w:t>
      </w:r>
    </w:p>
    <w:p w14:paraId="0C09397F" w14:textId="724FB104" w:rsidR="00AA45AA" w:rsidRPr="00AA45AA" w:rsidRDefault="00AA45AA" w:rsidP="00AA45AA">
      <w:pPr>
        <w:pStyle w:val="Listenabsatz"/>
        <w:numPr>
          <w:ilvl w:val="3"/>
          <w:numId w:val="1"/>
        </w:numPr>
      </w:pPr>
      <w:r w:rsidRPr="00AA45AA">
        <w:t>Geschäftsnutzen</w:t>
      </w:r>
      <w:r>
        <w:t xml:space="preserve"> / </w:t>
      </w:r>
      <w:r w:rsidRPr="00AA45AA">
        <w:rPr>
          <w:lang w:val="en-US"/>
        </w:rPr>
        <w:t>Aufwand</w:t>
      </w:r>
    </w:p>
    <w:p w14:paraId="16B156DA" w14:textId="2C5DAB49" w:rsidR="00C71AE6" w:rsidRPr="00B227C3" w:rsidRDefault="00C71AE6" w:rsidP="009D1D2E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>Ggf. Releaseplan anpassen</w:t>
      </w:r>
    </w:p>
    <w:p w14:paraId="7F43934C" w14:textId="6D8B3B69" w:rsidR="003C617D" w:rsidRDefault="003C617D" w:rsidP="0033762D">
      <w:pPr>
        <w:rPr>
          <w:lang w:val="en-US"/>
        </w:rPr>
      </w:pPr>
    </w:p>
    <w:p w14:paraId="70B9598F" w14:textId="0A423A95" w:rsidR="0033762D" w:rsidRPr="003C617D" w:rsidRDefault="0033762D" w:rsidP="0033762D">
      <w:pPr>
        <w:rPr>
          <w:lang w:val="en-US"/>
        </w:rPr>
      </w:pPr>
      <w:r w:rsidRPr="003C617D">
        <w:rPr>
          <w:b/>
          <w:lang w:val="en-US"/>
        </w:rPr>
        <w:t>Artefakte</w:t>
      </w:r>
    </w:p>
    <w:p w14:paraId="529E9FD2" w14:textId="471541DA" w:rsidR="00075F7D" w:rsidRDefault="00075F7D" w:rsidP="00075F7D">
      <w:pPr>
        <w:pStyle w:val="Listenabsatz"/>
        <w:numPr>
          <w:ilvl w:val="0"/>
          <w:numId w:val="1"/>
        </w:numPr>
        <w:rPr>
          <w:lang w:val="en-US"/>
        </w:rPr>
      </w:pPr>
      <w:r w:rsidRPr="003C617D">
        <w:rPr>
          <w:lang w:val="en-US"/>
        </w:rPr>
        <w:t>Product Backlog</w:t>
      </w:r>
    </w:p>
    <w:p w14:paraId="4EE190FE" w14:textId="5EFB7C8E" w:rsidR="00B6472A" w:rsidRPr="00DE4D48" w:rsidRDefault="00B6472A" w:rsidP="00B6472A">
      <w:pPr>
        <w:pStyle w:val="Listenabsatz"/>
        <w:numPr>
          <w:ilvl w:val="1"/>
          <w:numId w:val="1"/>
        </w:numPr>
      </w:pPr>
      <w:r w:rsidRPr="00DE4D48">
        <w:rPr>
          <w:b/>
        </w:rPr>
        <w:t>Geordnete</w:t>
      </w:r>
      <w:r w:rsidRPr="00DE4D48">
        <w:t xml:space="preserve"> Liste</w:t>
      </w:r>
      <w:r w:rsidR="00DE4D48" w:rsidRPr="00DE4D48">
        <w:t xml:space="preserve"> von </w:t>
      </w:r>
      <w:r w:rsidR="00DE4D48" w:rsidRPr="00DE4D48">
        <w:rPr>
          <w:b/>
        </w:rPr>
        <w:t>allem</w:t>
      </w:r>
      <w:r w:rsidR="00DE4D48" w:rsidRPr="00DE4D48">
        <w:t xml:space="preserve"> was im Produkt enthalten sein </w:t>
      </w:r>
      <w:r w:rsidR="00DE4D48" w:rsidRPr="00DE4D48">
        <w:rPr>
          <w:b/>
        </w:rPr>
        <w:t>kann</w:t>
      </w:r>
    </w:p>
    <w:p w14:paraId="7FC2A01B" w14:textId="20048C39" w:rsidR="00075F7D" w:rsidRDefault="00075F7D" w:rsidP="00075F7D">
      <w:pPr>
        <w:pStyle w:val="Listenabsatz"/>
        <w:numPr>
          <w:ilvl w:val="0"/>
          <w:numId w:val="1"/>
        </w:numPr>
        <w:rPr>
          <w:lang w:val="en-US"/>
        </w:rPr>
      </w:pPr>
      <w:r w:rsidRPr="003C617D">
        <w:rPr>
          <w:lang w:val="en-US"/>
        </w:rPr>
        <w:t>Sprint Backlog</w:t>
      </w:r>
    </w:p>
    <w:p w14:paraId="19FE94AA" w14:textId="7E9D9B70" w:rsidR="00DE4D48" w:rsidRPr="003A435C" w:rsidRDefault="00462CF3" w:rsidP="00DE4D48">
      <w:pPr>
        <w:pStyle w:val="Listenabsatz"/>
        <w:numPr>
          <w:ilvl w:val="1"/>
          <w:numId w:val="1"/>
        </w:numPr>
      </w:pPr>
      <w:r w:rsidRPr="003A435C">
        <w:t>Auswahl Backlog Items für Sprint</w:t>
      </w:r>
    </w:p>
    <w:p w14:paraId="24E01F10" w14:textId="08CB6075" w:rsidR="00462CF3" w:rsidRDefault="00462CF3" w:rsidP="00462CF3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Sprint Ziel</w:t>
      </w:r>
    </w:p>
    <w:p w14:paraId="3D63E3AC" w14:textId="2CF98EF7" w:rsidR="00462CF3" w:rsidRPr="003C617D" w:rsidRDefault="003A435C" w:rsidP="00462CF3">
      <w:pPr>
        <w:pStyle w:val="Listenabsatz"/>
        <w:numPr>
          <w:ilvl w:val="1"/>
          <w:numId w:val="1"/>
        </w:num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704320" behindDoc="0" locked="0" layoutInCell="1" allowOverlap="1" wp14:anchorId="49F3A2F1" wp14:editId="52613228">
            <wp:simplePos x="0" y="0"/>
            <wp:positionH relativeFrom="column">
              <wp:posOffset>4097020</wp:posOffset>
            </wp:positionH>
            <wp:positionV relativeFrom="paragraph">
              <wp:posOffset>177165</wp:posOffset>
            </wp:positionV>
            <wp:extent cx="2356485" cy="1536700"/>
            <wp:effectExtent l="0" t="0" r="5715" b="12700"/>
            <wp:wrapSquare wrapText="bothSides"/>
            <wp:docPr id="49" name="Bild 49" descr="../Desktop/Bildschirmfoto%202017-07-04%20um%2022.33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Desktop/Bildschirmfoto%202017-07-04%20um%2022.33.08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153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1CE4">
        <w:rPr>
          <w:lang w:val="en-US"/>
        </w:rPr>
        <w:t>Zusammenhängende Funktionalität</w:t>
      </w:r>
    </w:p>
    <w:p w14:paraId="78B873DC" w14:textId="1C3B60B4" w:rsidR="00BE7A31" w:rsidRPr="00BE7A31" w:rsidRDefault="00075F7D" w:rsidP="00BE7A31">
      <w:pPr>
        <w:pStyle w:val="Listenabsatz"/>
        <w:numPr>
          <w:ilvl w:val="0"/>
          <w:numId w:val="1"/>
        </w:numPr>
        <w:rPr>
          <w:lang w:val="en-US"/>
        </w:rPr>
      </w:pPr>
      <w:r w:rsidRPr="003C617D">
        <w:rPr>
          <w:lang w:val="en-US"/>
        </w:rPr>
        <w:t>Product Increment</w:t>
      </w:r>
      <w:r w:rsidR="00BE7A31">
        <w:rPr>
          <w:lang w:val="en-US"/>
        </w:rPr>
        <w:t xml:space="preserve"> == Ergebnis</w:t>
      </w:r>
    </w:p>
    <w:p w14:paraId="73D5DF5B" w14:textId="2220631B" w:rsidR="003A435C" w:rsidRDefault="00075F7D" w:rsidP="00075F7D">
      <w:pPr>
        <w:ind w:left="700"/>
        <w:rPr>
          <w:lang w:val="en-US"/>
        </w:rPr>
      </w:pPr>
      <w:r w:rsidRPr="00075F7D">
        <w:rPr>
          <w:lang w:val="en-US"/>
        </w:rPr>
        <w:t>Nach Gloger: Vision, S</w:t>
      </w:r>
      <w:r w:rsidR="003A435C">
        <w:rPr>
          <w:lang w:val="en-US"/>
        </w:rPr>
        <w:t>print Goal, Tasks, Releaseplan,</w:t>
      </w:r>
    </w:p>
    <w:p w14:paraId="26AA9C40" w14:textId="6EE6AA4E" w:rsidR="00075F7D" w:rsidRPr="00E74D72" w:rsidRDefault="00075F7D" w:rsidP="003A435C">
      <w:pPr>
        <w:ind w:left="2116" w:firstLine="8"/>
      </w:pPr>
      <w:r w:rsidRPr="00E74D72">
        <w:t>Impediment Backlog</w:t>
      </w:r>
    </w:p>
    <w:p w14:paraId="3D6C6AE3" w14:textId="302F6E36" w:rsidR="00075F7D" w:rsidRPr="00E74D72" w:rsidRDefault="00075F7D" w:rsidP="00075F7D"/>
    <w:p w14:paraId="40FA96A1" w14:textId="15133ED6" w:rsidR="00075F7D" w:rsidRDefault="00075F7D" w:rsidP="0033762D">
      <w:pPr>
        <w:rPr>
          <w:b/>
        </w:rPr>
      </w:pPr>
      <w:r w:rsidRPr="003A435C">
        <w:rPr>
          <w:b/>
        </w:rPr>
        <w:t>Defin</w:t>
      </w:r>
      <w:r w:rsidRPr="00075F7D">
        <w:rPr>
          <w:b/>
        </w:rPr>
        <w:t>ition of Done</w:t>
      </w:r>
    </w:p>
    <w:p w14:paraId="1942B80F" w14:textId="7B8DBF4E" w:rsidR="00B60DD0" w:rsidRDefault="00B60DD0" w:rsidP="0033762D">
      <w:r>
        <w:t>Gemeinsames Verständnis von „Done“</w:t>
      </w:r>
    </w:p>
    <w:p w14:paraId="55931FB4" w14:textId="151AEBDD" w:rsidR="00DF5EA1" w:rsidRDefault="00DF5EA1" w:rsidP="0033762D"/>
    <w:p w14:paraId="6C24AD2C" w14:textId="2BA50DD0" w:rsidR="003A435C" w:rsidRDefault="003A435C" w:rsidP="0033762D"/>
    <w:p w14:paraId="110F487E" w14:textId="03159E2D" w:rsidR="008C29D8" w:rsidRDefault="003A435C" w:rsidP="0033762D">
      <w:pPr>
        <w:rPr>
          <w:b/>
        </w:rPr>
      </w:pPr>
      <w:r>
        <w:rPr>
          <w:noProof/>
          <w:lang w:eastAsia="de-DE"/>
        </w:rPr>
        <w:drawing>
          <wp:anchor distT="0" distB="0" distL="114300" distR="114300" simplePos="0" relativeHeight="251705344" behindDoc="0" locked="0" layoutInCell="1" allowOverlap="1" wp14:anchorId="1CA1EEF7" wp14:editId="78BE4D72">
            <wp:simplePos x="0" y="0"/>
            <wp:positionH relativeFrom="column">
              <wp:posOffset>3567430</wp:posOffset>
            </wp:positionH>
            <wp:positionV relativeFrom="paragraph">
              <wp:posOffset>102870</wp:posOffset>
            </wp:positionV>
            <wp:extent cx="3347085" cy="1600200"/>
            <wp:effectExtent l="0" t="0" r="5715" b="0"/>
            <wp:wrapSquare wrapText="bothSides"/>
            <wp:docPr id="50" name="Bild 50" descr="../Desktop/Bildschirmfoto%202017-07-04%20um%2022.33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Desktop/Bildschirmfoto%202017-07-04%20um%2022.33.45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08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435C">
        <w:rPr>
          <w:b/>
        </w:rPr>
        <w:t>Reporting</w:t>
      </w:r>
    </w:p>
    <w:p w14:paraId="4EDE8A43" w14:textId="77E764DE" w:rsidR="003A435C" w:rsidRDefault="003A435C" w:rsidP="0033762D">
      <w:pPr>
        <w:pStyle w:val="Listenabsatz"/>
        <w:numPr>
          <w:ilvl w:val="0"/>
          <w:numId w:val="1"/>
        </w:numPr>
      </w:pPr>
      <w:r>
        <w:t>Taskboard (Scrum Board)</w:t>
      </w:r>
    </w:p>
    <w:p w14:paraId="52887CE8" w14:textId="1E2DE148" w:rsidR="003A435C" w:rsidRDefault="003A435C" w:rsidP="003A435C">
      <w:pPr>
        <w:pStyle w:val="Listenabsatz"/>
        <w:numPr>
          <w:ilvl w:val="1"/>
          <w:numId w:val="1"/>
        </w:numPr>
      </w:pPr>
      <w:r>
        <w:t>Täglicher Fortschritt</w:t>
      </w:r>
    </w:p>
    <w:p w14:paraId="592CACD1" w14:textId="5CFDCD80" w:rsidR="003A435C" w:rsidRDefault="003A435C" w:rsidP="003A435C">
      <w:pPr>
        <w:pStyle w:val="Listenabsatz"/>
        <w:numPr>
          <w:ilvl w:val="1"/>
          <w:numId w:val="1"/>
        </w:numPr>
      </w:pPr>
      <w:r>
        <w:t>Impediments sichtbar</w:t>
      </w:r>
    </w:p>
    <w:p w14:paraId="66F40AE1" w14:textId="52933761" w:rsidR="003A435C" w:rsidRDefault="003A435C" w:rsidP="003A435C">
      <w:pPr>
        <w:pStyle w:val="Listenabsatz"/>
        <w:numPr>
          <w:ilvl w:val="0"/>
          <w:numId w:val="1"/>
        </w:numPr>
      </w:pPr>
      <w:r>
        <w:t>Charts</w:t>
      </w:r>
    </w:p>
    <w:p w14:paraId="1B3D0D82" w14:textId="103BF44B" w:rsidR="003A435C" w:rsidRDefault="003A435C" w:rsidP="003A435C">
      <w:pPr>
        <w:pStyle w:val="Listenabsatz"/>
        <w:numPr>
          <w:ilvl w:val="1"/>
          <w:numId w:val="1"/>
        </w:numPr>
      </w:pPr>
      <w:r>
        <w:t>Burndown Chart</w:t>
      </w:r>
    </w:p>
    <w:p w14:paraId="5CDC1790" w14:textId="489ED829" w:rsidR="003A435C" w:rsidRDefault="003A435C" w:rsidP="003A435C">
      <w:pPr>
        <w:pStyle w:val="Listenabsatz"/>
        <w:numPr>
          <w:ilvl w:val="0"/>
          <w:numId w:val="1"/>
        </w:numPr>
      </w:pPr>
      <w:r>
        <w:t>Berechnung der Velocity</w:t>
      </w:r>
    </w:p>
    <w:p w14:paraId="2557E4D0" w14:textId="404296FF" w:rsidR="003A435C" w:rsidRDefault="003A435C" w:rsidP="0033762D"/>
    <w:p w14:paraId="7925D773" w14:textId="551F14DE" w:rsidR="006E7785" w:rsidRDefault="006E7785">
      <w:r>
        <w:br w:type="page"/>
      </w:r>
    </w:p>
    <w:p w14:paraId="247069D5" w14:textId="6FB4C596" w:rsidR="006E7785" w:rsidRPr="008E6766" w:rsidRDefault="008E6766" w:rsidP="0033762D">
      <w:pPr>
        <w:rPr>
          <w:b/>
        </w:rPr>
      </w:pPr>
      <w:r w:rsidRPr="008E6766">
        <w:rPr>
          <w:b/>
        </w:rPr>
        <w:lastRenderedPageBreak/>
        <w:t>Einschätzung</w:t>
      </w:r>
    </w:p>
    <w:p w14:paraId="06D68B90" w14:textId="050D0721" w:rsidR="008E6766" w:rsidRDefault="008E6766" w:rsidP="0033762D">
      <w:r>
        <w:t xml:space="preserve">Agiles Vorgehen </w:t>
      </w:r>
      <w:r w:rsidRPr="008E6766">
        <w:rPr>
          <w:b/>
        </w:rPr>
        <w:t>!=</w:t>
      </w:r>
      <w:r>
        <w:t xml:space="preserve"> Verzicht auf Planung</w:t>
      </w:r>
    </w:p>
    <w:p w14:paraId="5FD7255F" w14:textId="390E3CE1" w:rsidR="008E6766" w:rsidRDefault="003310E6" w:rsidP="0033762D">
      <w:r>
        <w:t>Gute Transparenz</w:t>
      </w:r>
    </w:p>
    <w:p w14:paraId="6BEE8918" w14:textId="7540DD20" w:rsidR="003310E6" w:rsidRDefault="003310E6" w:rsidP="0033762D">
      <w:r>
        <w:t>Kein Allheilmittel</w:t>
      </w:r>
    </w:p>
    <w:p w14:paraId="72425196" w14:textId="77777777" w:rsidR="003310E6" w:rsidRDefault="003310E6" w:rsidP="0033762D"/>
    <w:p w14:paraId="54701BB8" w14:textId="7747F2AF" w:rsidR="003310E6" w:rsidRDefault="001171D5" w:rsidP="0033762D">
      <w:r>
        <w:t xml:space="preserve">Scrum in </w:t>
      </w:r>
      <w:r w:rsidRPr="001171D5">
        <w:rPr>
          <w:b/>
        </w:rPr>
        <w:t>großen Projekten</w:t>
      </w:r>
      <w:r w:rsidR="00222350">
        <w:rPr>
          <w:b/>
        </w:rPr>
        <w:t xml:space="preserve"> </w:t>
      </w:r>
      <w:r w:rsidR="00222350" w:rsidRPr="00222350">
        <w:t>(mehr als ein Team)</w:t>
      </w:r>
    </w:p>
    <w:p w14:paraId="1E362AF9" w14:textId="14C8CB44" w:rsidR="00222350" w:rsidRDefault="001816E9" w:rsidP="001816E9">
      <w:pPr>
        <w:pStyle w:val="Listenabsatz"/>
        <w:numPr>
          <w:ilvl w:val="0"/>
          <w:numId w:val="1"/>
        </w:numPr>
      </w:pPr>
      <w:r>
        <w:t>Organisches Wachstum</w:t>
      </w:r>
    </w:p>
    <w:p w14:paraId="5CB27508" w14:textId="583D0D8D" w:rsidR="001816E9" w:rsidRDefault="001816E9" w:rsidP="001816E9">
      <w:pPr>
        <w:pStyle w:val="Listenabsatz"/>
        <w:numPr>
          <w:ilvl w:val="1"/>
          <w:numId w:val="1"/>
        </w:numPr>
      </w:pPr>
      <w:r>
        <w:t>Einarbeitung neuer Mitarbeiter</w:t>
      </w:r>
    </w:p>
    <w:p w14:paraId="45408BB9" w14:textId="393DAFCB" w:rsidR="001816E9" w:rsidRDefault="001816E9" w:rsidP="001816E9">
      <w:pPr>
        <w:pStyle w:val="Listenabsatz"/>
        <w:numPr>
          <w:ilvl w:val="1"/>
          <w:numId w:val="1"/>
        </w:numPr>
      </w:pPr>
      <w:r>
        <w:t>Team entscheidet wann es sich teilt</w:t>
      </w:r>
    </w:p>
    <w:p w14:paraId="1D00067F" w14:textId="2DFCFC3D" w:rsidR="001816E9" w:rsidRPr="001816E9" w:rsidRDefault="001816E9" w:rsidP="001816E9">
      <w:pPr>
        <w:pStyle w:val="Listenabsatz"/>
        <w:numPr>
          <w:ilvl w:val="0"/>
          <w:numId w:val="1"/>
        </w:numPr>
        <w:rPr>
          <w:b/>
        </w:rPr>
      </w:pPr>
      <w:r>
        <w:t>Sprunghaftes Skalieren</w:t>
      </w:r>
    </w:p>
    <w:p w14:paraId="0E8DC2DC" w14:textId="5794E630" w:rsidR="001816E9" w:rsidRDefault="001816E9" w:rsidP="001816E9">
      <w:pPr>
        <w:pStyle w:val="Listenabsatz"/>
        <w:numPr>
          <w:ilvl w:val="1"/>
          <w:numId w:val="1"/>
        </w:numPr>
        <w:rPr>
          <w:b/>
        </w:rPr>
      </w:pPr>
      <w:r>
        <w:t xml:space="preserve">Mitglieder des </w:t>
      </w:r>
      <w:r w:rsidRPr="001816E9">
        <w:rPr>
          <w:b/>
        </w:rPr>
        <w:t>Initialen</w:t>
      </w:r>
      <w:r>
        <w:t xml:space="preserve"> übernehmen Rolle des (Sub)</w:t>
      </w:r>
      <w:r w:rsidRPr="001816E9">
        <w:rPr>
          <w:b/>
        </w:rPr>
        <w:t>Product Owners</w:t>
      </w:r>
      <w:r>
        <w:t xml:space="preserve"> in </w:t>
      </w:r>
      <w:r w:rsidRPr="001816E9">
        <w:rPr>
          <w:b/>
        </w:rPr>
        <w:t>neuen Teams</w:t>
      </w:r>
    </w:p>
    <w:p w14:paraId="569184AB" w14:textId="10213031" w:rsidR="0094789E" w:rsidRDefault="0094789E" w:rsidP="0094789E">
      <w:r w:rsidRPr="006652E6">
        <w:rPr>
          <w:b/>
        </w:rPr>
        <w:t>Schnitt</w:t>
      </w:r>
      <w:r>
        <w:t xml:space="preserve"> nach</w:t>
      </w:r>
    </w:p>
    <w:p w14:paraId="67BC7646" w14:textId="21A212B2" w:rsidR="0094789E" w:rsidRDefault="0094789E" w:rsidP="0094789E">
      <w:pPr>
        <w:pStyle w:val="Listenabsatz"/>
        <w:numPr>
          <w:ilvl w:val="0"/>
          <w:numId w:val="1"/>
        </w:numPr>
      </w:pPr>
      <w:r>
        <w:t>Component Team -&gt; Pro Komponente</w:t>
      </w:r>
    </w:p>
    <w:p w14:paraId="7347C3D7" w14:textId="7350DB8E" w:rsidR="0094789E" w:rsidRDefault="009C17BB" w:rsidP="0094789E">
      <w:pPr>
        <w:pStyle w:val="Listenabsatz"/>
        <w:numPr>
          <w:ilvl w:val="0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706368" behindDoc="0" locked="0" layoutInCell="1" allowOverlap="1" wp14:anchorId="35F47D57" wp14:editId="3F9D7A20">
            <wp:simplePos x="0" y="0"/>
            <wp:positionH relativeFrom="column">
              <wp:posOffset>2957830</wp:posOffset>
            </wp:positionH>
            <wp:positionV relativeFrom="paragraph">
              <wp:posOffset>52070</wp:posOffset>
            </wp:positionV>
            <wp:extent cx="3921125" cy="2286000"/>
            <wp:effectExtent l="0" t="0" r="0" b="0"/>
            <wp:wrapSquare wrapText="bothSides"/>
            <wp:docPr id="51" name="Bild 51" descr="../Desktop/Bildschirmfoto%202017-07-04%20um%2022.4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../Desktop/Bildschirmfoto%202017-07-04%20um%2022.41.14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789E">
        <w:t>Feature Team -&gt; Pro Funktion</w:t>
      </w:r>
    </w:p>
    <w:p w14:paraId="0E917ADA" w14:textId="591AC6FE" w:rsidR="006652E6" w:rsidRDefault="006652E6" w:rsidP="006652E6"/>
    <w:p w14:paraId="1474D67D" w14:textId="169B08BC" w:rsidR="006652E6" w:rsidRDefault="006652E6" w:rsidP="006652E6">
      <w:r w:rsidRPr="006652E6">
        <w:rPr>
          <w:b/>
        </w:rPr>
        <w:t>Synchronisation</w:t>
      </w:r>
      <w:r>
        <w:t xml:space="preserve"> durch</w:t>
      </w:r>
    </w:p>
    <w:p w14:paraId="7E22C2E0" w14:textId="2ECB67AD" w:rsidR="006652E6" w:rsidRDefault="006652E6" w:rsidP="006652E6">
      <w:pPr>
        <w:pStyle w:val="Listenabsatz"/>
        <w:numPr>
          <w:ilvl w:val="0"/>
          <w:numId w:val="1"/>
        </w:numPr>
      </w:pPr>
      <w:r>
        <w:t>Scrum of Scrums</w:t>
      </w:r>
    </w:p>
    <w:p w14:paraId="170B7D1C" w14:textId="783E02B0" w:rsidR="006652E6" w:rsidRDefault="006652E6" w:rsidP="006652E6">
      <w:pPr>
        <w:pStyle w:val="Listenabsatz"/>
        <w:numPr>
          <w:ilvl w:val="0"/>
          <w:numId w:val="1"/>
        </w:numPr>
      </w:pPr>
      <w:r>
        <w:t>Product Owner Team</w:t>
      </w:r>
    </w:p>
    <w:p w14:paraId="4C551CC8" w14:textId="7E8D4B9D" w:rsidR="006652E6" w:rsidRDefault="006652E6" w:rsidP="006652E6">
      <w:pPr>
        <w:pStyle w:val="Listenabsatz"/>
        <w:numPr>
          <w:ilvl w:val="0"/>
          <w:numId w:val="1"/>
        </w:numPr>
      </w:pPr>
      <w:r>
        <w:t>Scrum Master Group</w:t>
      </w:r>
    </w:p>
    <w:p w14:paraId="6154C355" w14:textId="77777777" w:rsidR="009C17BB" w:rsidRDefault="009C17BB" w:rsidP="006652E6">
      <w:pPr>
        <w:pStyle w:val="Listenabsatz"/>
        <w:numPr>
          <w:ilvl w:val="0"/>
          <w:numId w:val="1"/>
        </w:numPr>
      </w:pPr>
      <w:r>
        <w:t>Virtuelle Teams</w:t>
      </w:r>
    </w:p>
    <w:p w14:paraId="7DFA1890" w14:textId="05796354" w:rsidR="006652E6" w:rsidRDefault="009C17BB" w:rsidP="009C17BB">
      <w:pPr>
        <w:pStyle w:val="Listenabsatz"/>
        <w:numPr>
          <w:ilvl w:val="1"/>
          <w:numId w:val="1"/>
        </w:numPr>
      </w:pPr>
      <w:r>
        <w:t>Architektur, Doku, Tests, ...</w:t>
      </w:r>
    </w:p>
    <w:p w14:paraId="20018422" w14:textId="568B760F" w:rsidR="00743A37" w:rsidRPr="0094789E" w:rsidRDefault="00743A37" w:rsidP="006652E6">
      <w:pPr>
        <w:pStyle w:val="Listenabsatz"/>
        <w:numPr>
          <w:ilvl w:val="0"/>
          <w:numId w:val="1"/>
        </w:numPr>
      </w:pPr>
      <w:r>
        <w:t>Gemeinsame Planning Meetings</w:t>
      </w:r>
    </w:p>
    <w:p w14:paraId="4849428C" w14:textId="7C497183" w:rsidR="001171D5" w:rsidRDefault="001171D5" w:rsidP="0033762D"/>
    <w:p w14:paraId="2E50DD6C" w14:textId="77777777" w:rsidR="00572A6C" w:rsidRDefault="00572A6C" w:rsidP="0033762D"/>
    <w:p w14:paraId="6F4B3992" w14:textId="77777777" w:rsidR="00572A6C" w:rsidRDefault="00572A6C" w:rsidP="0033762D"/>
    <w:p w14:paraId="33EC7EDD" w14:textId="2DF61B8A" w:rsidR="00572A6C" w:rsidRPr="00572A6C" w:rsidRDefault="00572A6C" w:rsidP="0033762D">
      <w:pPr>
        <w:rPr>
          <w:b/>
        </w:rPr>
      </w:pPr>
      <w:r w:rsidRPr="00572A6C">
        <w:rPr>
          <w:b/>
          <w:sz w:val="32"/>
        </w:rPr>
        <w:t>Requirements Engineering</w:t>
      </w:r>
    </w:p>
    <w:p w14:paraId="12CBC29F" w14:textId="0BFF2D6C" w:rsidR="00572A6C" w:rsidRDefault="00DB3551" w:rsidP="0033762D">
      <w:pPr>
        <w:rPr>
          <w:b/>
        </w:rPr>
      </w:pPr>
      <w:r w:rsidRPr="00DB3551">
        <w:rPr>
          <w:b/>
        </w:rPr>
        <w:t>Anforderungen</w:t>
      </w:r>
      <w:r>
        <w:t xml:space="preserve"> legen fest, was man von einem SWsystem als </w:t>
      </w:r>
      <w:r w:rsidRPr="00DB3551">
        <w:rPr>
          <w:b/>
        </w:rPr>
        <w:t>Eigenschaften</w:t>
      </w:r>
      <w:r>
        <w:t xml:space="preserve"> </w:t>
      </w:r>
      <w:r w:rsidRPr="00DB3551">
        <w:rPr>
          <w:b/>
        </w:rPr>
        <w:t>erwartet</w:t>
      </w:r>
    </w:p>
    <w:p w14:paraId="1F6116D4" w14:textId="0440F688" w:rsidR="00DB3551" w:rsidRDefault="00DB3551" w:rsidP="0033762D">
      <w:r>
        <w:t>Arten</w:t>
      </w:r>
    </w:p>
    <w:p w14:paraId="62201FBA" w14:textId="12C7A04F" w:rsidR="00DB3551" w:rsidRDefault="00DB3551" w:rsidP="00DB3551">
      <w:pPr>
        <w:pStyle w:val="Listenabsatz"/>
        <w:numPr>
          <w:ilvl w:val="0"/>
          <w:numId w:val="1"/>
        </w:numPr>
      </w:pPr>
      <w:r>
        <w:t>Funktional</w:t>
      </w:r>
    </w:p>
    <w:p w14:paraId="7B0CBE18" w14:textId="1C9F4639" w:rsidR="00DB3551" w:rsidRDefault="00DB3551" w:rsidP="00DB3551">
      <w:pPr>
        <w:pStyle w:val="Listenabsatz"/>
        <w:numPr>
          <w:ilvl w:val="0"/>
          <w:numId w:val="1"/>
        </w:numPr>
      </w:pPr>
      <w:r>
        <w:t>Qualität</w:t>
      </w:r>
    </w:p>
    <w:p w14:paraId="2AF5392D" w14:textId="2555A823" w:rsidR="00DB3551" w:rsidRDefault="00DB3551" w:rsidP="00DB3551">
      <w:pPr>
        <w:pStyle w:val="Listenabsatz"/>
        <w:numPr>
          <w:ilvl w:val="0"/>
          <w:numId w:val="1"/>
        </w:numPr>
      </w:pPr>
      <w:r>
        <w:t>Randbedingung</w:t>
      </w:r>
    </w:p>
    <w:p w14:paraId="2FC0B34F" w14:textId="77777777" w:rsidR="008C09CD" w:rsidRDefault="008C09CD" w:rsidP="008C09CD"/>
    <w:p w14:paraId="0046B2A1" w14:textId="24467020" w:rsidR="008C09CD" w:rsidRDefault="008C09CD" w:rsidP="008C09CD">
      <w:r w:rsidRPr="008C09CD">
        <w:rPr>
          <w:b/>
        </w:rPr>
        <w:t>Einbettung</w:t>
      </w:r>
      <w:r>
        <w:t xml:space="preserve"> in Vorgehensmodelle</w:t>
      </w:r>
    </w:p>
    <w:p w14:paraId="333F73B3" w14:textId="4D19217D" w:rsidR="008C09CD" w:rsidRDefault="008C09CD" w:rsidP="008C09CD">
      <w:pPr>
        <w:pStyle w:val="Listenabsatz"/>
        <w:numPr>
          <w:ilvl w:val="0"/>
          <w:numId w:val="1"/>
        </w:numPr>
      </w:pPr>
      <w:r>
        <w:t>Wasserfall: Eigene Projektphase</w:t>
      </w:r>
    </w:p>
    <w:p w14:paraId="63E7C262" w14:textId="582683DD" w:rsidR="008C09CD" w:rsidRDefault="008C09CD" w:rsidP="008C09CD">
      <w:pPr>
        <w:pStyle w:val="Listenabsatz"/>
        <w:numPr>
          <w:ilvl w:val="0"/>
          <w:numId w:val="1"/>
        </w:numPr>
      </w:pPr>
      <w:r>
        <w:t>Agile Prozesse: Kontinuierlicher, phasenübergreifender Prozess</w:t>
      </w:r>
    </w:p>
    <w:p w14:paraId="3B17B9C3" w14:textId="05AEF56C" w:rsidR="00B30C07" w:rsidRDefault="00556EB6" w:rsidP="00B30C07">
      <w:pPr>
        <w:pStyle w:val="Listenabsatz"/>
        <w:numPr>
          <w:ilvl w:val="1"/>
          <w:numId w:val="1"/>
        </w:numPr>
      </w:pPr>
      <w:r>
        <w:t xml:space="preserve">Product Backlog </w:t>
      </w:r>
      <w:r w:rsidRPr="00556EB6">
        <w:rPr>
          <w:b/>
        </w:rPr>
        <w:t>!=</w:t>
      </w:r>
      <w:r>
        <w:t xml:space="preserve"> Anforderungen</w:t>
      </w:r>
    </w:p>
    <w:p w14:paraId="2409E835" w14:textId="2B1E0708" w:rsidR="00556EB6" w:rsidRPr="00767168" w:rsidRDefault="00556EB6" w:rsidP="00B30C07">
      <w:pPr>
        <w:pStyle w:val="Listenabsatz"/>
        <w:numPr>
          <w:ilvl w:val="1"/>
          <w:numId w:val="1"/>
        </w:numPr>
      </w:pPr>
      <w:r>
        <w:t xml:space="preserve">Items nicht </w:t>
      </w:r>
      <w:r w:rsidRPr="00556EB6">
        <w:rPr>
          <w:b/>
        </w:rPr>
        <w:t>vollständig</w:t>
      </w:r>
      <w:r>
        <w:t xml:space="preserve">, bevor nicht </w:t>
      </w:r>
      <w:r w:rsidRPr="00556EB6">
        <w:rPr>
          <w:b/>
        </w:rPr>
        <w:t>diskutiert</w:t>
      </w:r>
    </w:p>
    <w:p w14:paraId="68392E6F" w14:textId="427E5C16" w:rsidR="00767168" w:rsidRPr="00966148" w:rsidRDefault="00767168" w:rsidP="00767168">
      <w:r w:rsidRPr="00767168">
        <w:rPr>
          <w:b/>
        </w:rPr>
        <w:t>User Story</w:t>
      </w:r>
      <w:r w:rsidR="00966148">
        <w:rPr>
          <w:b/>
        </w:rPr>
        <w:t xml:space="preserve"> - </w:t>
      </w:r>
      <w:r w:rsidR="00966148">
        <w:t xml:space="preserve">In der </w:t>
      </w:r>
      <w:r w:rsidR="00966148" w:rsidRPr="000006A8">
        <w:rPr>
          <w:b/>
        </w:rPr>
        <w:t>Sprache</w:t>
      </w:r>
      <w:r w:rsidR="00966148">
        <w:t xml:space="preserve"> des </w:t>
      </w:r>
      <w:r w:rsidR="00966148" w:rsidRPr="000006A8">
        <w:rPr>
          <w:b/>
        </w:rPr>
        <w:t>Kunden</w:t>
      </w:r>
      <w:r w:rsidR="00966148">
        <w:t xml:space="preserve">, verwende </w:t>
      </w:r>
      <w:r w:rsidR="00966148" w:rsidRPr="000006A8">
        <w:rPr>
          <w:b/>
        </w:rPr>
        <w:t>Benutzerrollen</w:t>
      </w:r>
      <w:r w:rsidR="00966148">
        <w:t xml:space="preserve">, </w:t>
      </w:r>
      <w:r w:rsidR="00966148" w:rsidRPr="00BB7002">
        <w:rPr>
          <w:b/>
        </w:rPr>
        <w:t>Keine</w:t>
      </w:r>
      <w:r w:rsidR="00966148">
        <w:t xml:space="preserve"> Technik / Benutzeroberfläche</w:t>
      </w:r>
    </w:p>
    <w:p w14:paraId="498CDD5C" w14:textId="718A12F0" w:rsidR="00767168" w:rsidRDefault="000006A8" w:rsidP="000006A8">
      <w:pPr>
        <w:pStyle w:val="Listenabsatz"/>
        <w:numPr>
          <w:ilvl w:val="0"/>
          <w:numId w:val="1"/>
        </w:numPr>
      </w:pPr>
      <w:r w:rsidRPr="000006A8">
        <w:rPr>
          <w:b/>
        </w:rPr>
        <w:t>Karte</w:t>
      </w:r>
      <w:r>
        <w:t>, Konversation, Akzeptanzkriterien -&gt; „Als Coach will ich mein Profil einstellen“</w:t>
      </w:r>
    </w:p>
    <w:p w14:paraId="590580A4" w14:textId="4324EC5E" w:rsidR="000006A8" w:rsidRDefault="000006A8" w:rsidP="000006A8">
      <w:pPr>
        <w:pStyle w:val="Listenabsatz"/>
        <w:numPr>
          <w:ilvl w:val="0"/>
          <w:numId w:val="1"/>
        </w:numPr>
      </w:pPr>
      <w:r w:rsidRPr="000006A8">
        <w:rPr>
          <w:b/>
        </w:rPr>
        <w:t>Epic</w:t>
      </w:r>
      <w:r>
        <w:t xml:space="preserve">: Große User Story, nicht </w:t>
      </w:r>
      <w:r w:rsidRPr="000006A8">
        <w:rPr>
          <w:b/>
        </w:rPr>
        <w:t>innerhalb eines Sprints</w:t>
      </w:r>
      <w:r>
        <w:t xml:space="preserve"> umsetzbar</w:t>
      </w:r>
    </w:p>
    <w:p w14:paraId="0C81E1BE" w14:textId="32598282" w:rsidR="000006A8" w:rsidRDefault="000006A8" w:rsidP="000006A8">
      <w:pPr>
        <w:pStyle w:val="Listenabsatz"/>
        <w:numPr>
          <w:ilvl w:val="0"/>
          <w:numId w:val="1"/>
        </w:numPr>
      </w:pPr>
      <w:r>
        <w:rPr>
          <w:b/>
        </w:rPr>
        <w:t>Thema</w:t>
      </w:r>
      <w:r w:rsidRPr="000006A8">
        <w:t>:</w:t>
      </w:r>
      <w:r>
        <w:t xml:space="preserve"> User Stories, gruppiert um </w:t>
      </w:r>
      <w:r w:rsidRPr="000006A8">
        <w:rPr>
          <w:b/>
        </w:rPr>
        <w:t>funktionales</w:t>
      </w:r>
      <w:r>
        <w:t xml:space="preserve"> Thema</w:t>
      </w:r>
    </w:p>
    <w:p w14:paraId="005EBD87" w14:textId="77777777" w:rsidR="00966148" w:rsidRDefault="00966148" w:rsidP="00F502E9"/>
    <w:p w14:paraId="08412532" w14:textId="77777777" w:rsidR="00966148" w:rsidRDefault="00F502E9" w:rsidP="00F502E9">
      <w:r>
        <w:t>Nichtfunktionale Anforderungen</w:t>
      </w:r>
      <w:r w:rsidR="00966148">
        <w:t xml:space="preserve"> -&gt; </w:t>
      </w:r>
      <w:r w:rsidR="00966148" w:rsidRPr="00966148">
        <w:rPr>
          <w:b/>
        </w:rPr>
        <w:t>Constraints</w:t>
      </w:r>
      <w:r w:rsidR="00966148">
        <w:t xml:space="preserve"> fomulieren</w:t>
      </w:r>
    </w:p>
    <w:p w14:paraId="15532E7B" w14:textId="0F63BD38" w:rsidR="00F502E9" w:rsidRDefault="00966148" w:rsidP="00F502E9">
      <w:r>
        <w:t xml:space="preserve">Fehler -&gt; Entweder </w:t>
      </w:r>
      <w:r w:rsidRPr="00966148">
        <w:rPr>
          <w:b/>
        </w:rPr>
        <w:t>sofort beheben</w:t>
      </w:r>
      <w:r>
        <w:t xml:space="preserve"> oder </w:t>
      </w:r>
      <w:r w:rsidRPr="00966148">
        <w:rPr>
          <w:b/>
        </w:rPr>
        <w:t>einplanen</w:t>
      </w:r>
    </w:p>
    <w:p w14:paraId="29D08BBE" w14:textId="408DCAE5" w:rsidR="00966148" w:rsidRPr="00DB3551" w:rsidRDefault="00966148" w:rsidP="00F502E9">
      <w:r>
        <w:t xml:space="preserve">Technisches Backlog -&gt; Owner ist das </w:t>
      </w:r>
      <w:r w:rsidRPr="00966148">
        <w:rPr>
          <w:b/>
        </w:rPr>
        <w:t>Team</w:t>
      </w:r>
    </w:p>
    <w:p w14:paraId="27831E64" w14:textId="4D998FA7" w:rsidR="000006A8" w:rsidRDefault="00966148" w:rsidP="000006A8">
      <w:r>
        <w:t xml:space="preserve">Ggf. -&gt; </w:t>
      </w:r>
      <w:r w:rsidRPr="00F502E9">
        <w:rPr>
          <w:b/>
        </w:rPr>
        <w:t>Umformulierung</w:t>
      </w:r>
      <w:r>
        <w:t xml:space="preserve"> in User Stories</w:t>
      </w:r>
    </w:p>
    <w:p w14:paraId="4DA2D91D" w14:textId="77777777" w:rsidR="00F502E9" w:rsidRDefault="00F502E9" w:rsidP="000006A8"/>
    <w:p w14:paraId="52B83D1A" w14:textId="77777777" w:rsidR="00106DE6" w:rsidRDefault="000006A8" w:rsidP="000006A8">
      <w:r w:rsidRPr="00106DE6">
        <w:rPr>
          <w:b/>
        </w:rPr>
        <w:t>Sprachtemplate</w:t>
      </w:r>
    </w:p>
    <w:p w14:paraId="6D4ED628" w14:textId="3012C74C" w:rsidR="00EF7EBD" w:rsidRDefault="00106DE6" w:rsidP="000006A8">
      <w:r>
        <w:t xml:space="preserve">„Als Anwender &lt;mit der </w:t>
      </w:r>
      <w:r w:rsidRPr="00106DE6">
        <w:rPr>
          <w:b/>
        </w:rPr>
        <w:t>Rolle</w:t>
      </w:r>
      <w:r>
        <w:t>&gt; benötige ich eine &lt;</w:t>
      </w:r>
      <w:r w:rsidRPr="00106DE6">
        <w:rPr>
          <w:b/>
        </w:rPr>
        <w:t>Funktionalität</w:t>
      </w:r>
      <w:r>
        <w:t>&gt;, damit ich &lt;</w:t>
      </w:r>
      <w:r w:rsidRPr="00106DE6">
        <w:rPr>
          <w:b/>
        </w:rPr>
        <w:t>Nutzen</w:t>
      </w:r>
      <w:r>
        <w:t>&gt; bekomme“</w:t>
      </w:r>
    </w:p>
    <w:p w14:paraId="047AB83E" w14:textId="575D6925" w:rsidR="00EF7EBD" w:rsidRDefault="00EF7EBD" w:rsidP="000006A8">
      <w:r w:rsidRPr="00EF7EBD">
        <w:rPr>
          <w:b/>
        </w:rPr>
        <w:t>Schneiden</w:t>
      </w:r>
      <w:r>
        <w:t xml:space="preserve"> nach: Vertikal, Daten, Aufwand, Forschungsanteil, Qualität, Benutzerrolle, ...</w:t>
      </w:r>
    </w:p>
    <w:p w14:paraId="5B748DD8" w14:textId="77777777" w:rsidR="00066EA5" w:rsidRDefault="00066EA5" w:rsidP="000006A8"/>
    <w:p w14:paraId="08839CE4" w14:textId="724D4C71" w:rsidR="00066EA5" w:rsidRDefault="00066EA5" w:rsidP="000006A8">
      <w:pPr>
        <w:rPr>
          <w:lang w:val="en-US"/>
        </w:rPr>
      </w:pPr>
      <w:r w:rsidRPr="00066EA5">
        <w:rPr>
          <w:lang w:val="en-US"/>
        </w:rPr>
        <w:t>Acceptance Test Driven Development (</w:t>
      </w:r>
      <w:r w:rsidRPr="00066EA5">
        <w:rPr>
          <w:b/>
          <w:lang w:val="en-US"/>
        </w:rPr>
        <w:t>A-TDD</w:t>
      </w:r>
      <w:r w:rsidRPr="00066EA5">
        <w:rPr>
          <w:lang w:val="en-US"/>
        </w:rPr>
        <w:t>) -&gt; Tests as requirements, requirements as tests</w:t>
      </w:r>
    </w:p>
    <w:p w14:paraId="3DAB5E4C" w14:textId="32853DAC" w:rsidR="00066EA5" w:rsidRPr="00EF33EC" w:rsidRDefault="00066EA5" w:rsidP="000006A8">
      <w:pPr>
        <w:rPr>
          <w:b/>
        </w:rPr>
      </w:pPr>
      <w:r w:rsidRPr="00E74D72">
        <w:br w:type="page"/>
      </w:r>
      <w:r w:rsidR="001F1270" w:rsidRPr="00EF33EC">
        <w:rPr>
          <w:b/>
          <w:sz w:val="32"/>
        </w:rPr>
        <w:lastRenderedPageBreak/>
        <w:t>Konfiguration M</w:t>
      </w:r>
      <w:r w:rsidR="00DC71AE" w:rsidRPr="00EF33EC">
        <w:rPr>
          <w:b/>
          <w:sz w:val="32"/>
        </w:rPr>
        <w:t>anagement</w:t>
      </w:r>
    </w:p>
    <w:p w14:paraId="4B751B28" w14:textId="6B702768" w:rsidR="00DC71AE" w:rsidRDefault="000956CE" w:rsidP="000006A8">
      <w:r w:rsidRPr="00EF33EC">
        <w:t xml:space="preserve">Projektergebnisse sicher </w:t>
      </w:r>
      <w:r w:rsidRPr="00EF33EC">
        <w:rPr>
          <w:b/>
        </w:rPr>
        <w:t>verwalten</w:t>
      </w:r>
      <w:r w:rsidRPr="00EF33EC">
        <w:t xml:space="preserve"> und den Teammitgliedern </w:t>
      </w:r>
      <w:r w:rsidRPr="00EF33EC">
        <w:rPr>
          <w:b/>
        </w:rPr>
        <w:t>kontrollierten</w:t>
      </w:r>
      <w:r w:rsidRPr="00EF33EC">
        <w:t xml:space="preserve"> Zugriff gewähren</w:t>
      </w:r>
    </w:p>
    <w:p w14:paraId="215153F2" w14:textId="77777777" w:rsidR="00EF33EC" w:rsidRDefault="00EF33EC" w:rsidP="000006A8"/>
    <w:p w14:paraId="2F8FFE58" w14:textId="7829F9C6" w:rsidR="00D4541A" w:rsidRDefault="00D4541A" w:rsidP="000006A8">
      <w:r>
        <w:t>Ziele</w:t>
      </w:r>
    </w:p>
    <w:p w14:paraId="421D4697" w14:textId="372E4477" w:rsidR="00D4541A" w:rsidRDefault="00D4541A" w:rsidP="00D4541A">
      <w:pPr>
        <w:pStyle w:val="Listenabsatz"/>
        <w:numPr>
          <w:ilvl w:val="0"/>
          <w:numId w:val="1"/>
        </w:numPr>
      </w:pPr>
      <w:r w:rsidRPr="00D4541A">
        <w:rPr>
          <w:b/>
        </w:rPr>
        <w:t>Änderungen</w:t>
      </w:r>
      <w:r>
        <w:t xml:space="preserve"> kontrollieren</w:t>
      </w:r>
    </w:p>
    <w:p w14:paraId="3A1E4AF4" w14:textId="36FC2626" w:rsidR="00D4541A" w:rsidRDefault="00D4541A" w:rsidP="00D4541A">
      <w:pPr>
        <w:pStyle w:val="Listenabsatz"/>
        <w:numPr>
          <w:ilvl w:val="1"/>
          <w:numId w:val="1"/>
        </w:numPr>
      </w:pPr>
      <w:r>
        <w:t>Versionsmanagement</w:t>
      </w:r>
    </w:p>
    <w:p w14:paraId="673F1FE3" w14:textId="32C4E17B" w:rsidR="00D4541A" w:rsidRDefault="00D4541A" w:rsidP="00D4541A">
      <w:pPr>
        <w:pStyle w:val="Listenabsatz"/>
        <w:numPr>
          <w:ilvl w:val="1"/>
          <w:numId w:val="1"/>
        </w:numPr>
      </w:pPr>
      <w:r>
        <w:t>Rechtevergabe</w:t>
      </w:r>
    </w:p>
    <w:p w14:paraId="458B2C45" w14:textId="3A59939E" w:rsidR="00D4541A" w:rsidRDefault="00D4541A" w:rsidP="00D4541A">
      <w:pPr>
        <w:pStyle w:val="Listenabsatz"/>
        <w:numPr>
          <w:ilvl w:val="0"/>
          <w:numId w:val="1"/>
        </w:numPr>
      </w:pPr>
      <w:r w:rsidRPr="00D4541A">
        <w:rPr>
          <w:b/>
        </w:rPr>
        <w:t>Kommunikation</w:t>
      </w:r>
      <w:r>
        <w:t xml:space="preserve"> vereinfachen / Transparenz verbessern</w:t>
      </w:r>
    </w:p>
    <w:p w14:paraId="072E3A79" w14:textId="455610D5" w:rsidR="00D4541A" w:rsidRDefault="00D4541A" w:rsidP="00D4541A">
      <w:pPr>
        <w:pStyle w:val="Listenabsatz"/>
        <w:numPr>
          <w:ilvl w:val="1"/>
          <w:numId w:val="1"/>
        </w:numPr>
      </w:pPr>
      <w:r>
        <w:t>Projekt Homepages</w:t>
      </w:r>
    </w:p>
    <w:p w14:paraId="111DF53E" w14:textId="0A1335DB" w:rsidR="00D4541A" w:rsidRDefault="00D4541A" w:rsidP="00D4541A">
      <w:pPr>
        <w:pStyle w:val="Listenabsatz"/>
        <w:numPr>
          <w:ilvl w:val="1"/>
          <w:numId w:val="1"/>
        </w:numPr>
      </w:pPr>
      <w:r>
        <w:t>Kollaborationstools</w:t>
      </w:r>
    </w:p>
    <w:p w14:paraId="11D095E5" w14:textId="38B39402" w:rsidR="00D4541A" w:rsidRDefault="00D4541A" w:rsidP="00D4541A">
      <w:pPr>
        <w:pStyle w:val="Listenabsatz"/>
        <w:numPr>
          <w:ilvl w:val="0"/>
          <w:numId w:val="1"/>
        </w:numPr>
      </w:pPr>
      <w:r w:rsidRPr="00D4541A">
        <w:rPr>
          <w:b/>
        </w:rPr>
        <w:t>Qualität</w:t>
      </w:r>
      <w:r>
        <w:t xml:space="preserve"> sichern</w:t>
      </w:r>
    </w:p>
    <w:p w14:paraId="564F3BBD" w14:textId="65A5C74E" w:rsidR="00D4541A" w:rsidRDefault="00D4541A" w:rsidP="00D4541A">
      <w:pPr>
        <w:pStyle w:val="Listenabsatz"/>
        <w:numPr>
          <w:ilvl w:val="1"/>
          <w:numId w:val="1"/>
        </w:numPr>
      </w:pPr>
      <w:r>
        <w:t>Projektautomatisierung</w:t>
      </w:r>
    </w:p>
    <w:p w14:paraId="5C41DC1A" w14:textId="47B2A14C" w:rsidR="00D4541A" w:rsidRDefault="00D4541A" w:rsidP="00D4541A">
      <w:pPr>
        <w:pStyle w:val="Listenabsatz"/>
        <w:numPr>
          <w:ilvl w:val="1"/>
          <w:numId w:val="1"/>
        </w:numPr>
      </w:pPr>
      <w:r>
        <w:t>Testautomatisierung</w:t>
      </w:r>
    </w:p>
    <w:p w14:paraId="23DBF0D3" w14:textId="2AE2C7DD" w:rsidR="00D4541A" w:rsidRDefault="00D4541A" w:rsidP="00D4541A">
      <w:pPr>
        <w:pStyle w:val="Listenabsatz"/>
        <w:numPr>
          <w:ilvl w:val="1"/>
          <w:numId w:val="1"/>
        </w:numPr>
      </w:pPr>
      <w:r>
        <w:t>Change Management</w:t>
      </w:r>
    </w:p>
    <w:p w14:paraId="1980D943" w14:textId="7F1B9B81" w:rsidR="00D4541A" w:rsidRDefault="00D4541A" w:rsidP="00D4541A">
      <w:pPr>
        <w:pStyle w:val="Listenabsatz"/>
        <w:numPr>
          <w:ilvl w:val="0"/>
          <w:numId w:val="1"/>
        </w:numPr>
      </w:pPr>
      <w:r w:rsidRPr="00D4541A">
        <w:rPr>
          <w:b/>
        </w:rPr>
        <w:t>Produktivität</w:t>
      </w:r>
      <w:r>
        <w:t xml:space="preserve"> steigern</w:t>
      </w:r>
    </w:p>
    <w:p w14:paraId="61299E98" w14:textId="294778F2" w:rsidR="00D4541A" w:rsidRPr="00EF33EC" w:rsidRDefault="00D4541A" w:rsidP="00D4541A">
      <w:pPr>
        <w:pStyle w:val="Listenabsatz"/>
        <w:numPr>
          <w:ilvl w:val="1"/>
          <w:numId w:val="1"/>
        </w:numPr>
      </w:pPr>
      <w:r>
        <w:t xml:space="preserve">Entwickler können sich aufs </w:t>
      </w:r>
      <w:r w:rsidRPr="00D4541A">
        <w:rPr>
          <w:b/>
        </w:rPr>
        <w:t>Ziel</w:t>
      </w:r>
      <w:r>
        <w:t xml:space="preserve"> konzentrieren</w:t>
      </w:r>
    </w:p>
    <w:p w14:paraId="735D0030" w14:textId="77777777" w:rsidR="00DC71AE" w:rsidRDefault="00DC71AE" w:rsidP="000006A8"/>
    <w:p w14:paraId="2C187C40" w14:textId="77777777" w:rsidR="00E87C2E" w:rsidRDefault="00E87C2E" w:rsidP="000006A8">
      <w:r>
        <w:t xml:space="preserve">Konfig </w:t>
      </w:r>
      <w:r w:rsidRPr="00E87C2E">
        <w:rPr>
          <w:b/>
        </w:rPr>
        <w:t>Elemente</w:t>
      </w:r>
    </w:p>
    <w:p w14:paraId="35F7ACEA" w14:textId="460A9505" w:rsidR="00D4541A" w:rsidRDefault="00E87C2E" w:rsidP="00E87C2E">
      <w:pPr>
        <w:pStyle w:val="Listenabsatz"/>
        <w:numPr>
          <w:ilvl w:val="0"/>
          <w:numId w:val="1"/>
        </w:numPr>
      </w:pPr>
      <w:r>
        <w:t xml:space="preserve">Alle Elemente die zur </w:t>
      </w:r>
      <w:r w:rsidRPr="00E87C2E">
        <w:rPr>
          <w:b/>
        </w:rPr>
        <w:t>Erstellung</w:t>
      </w:r>
      <w:r>
        <w:t xml:space="preserve"> der SW </w:t>
      </w:r>
      <w:r w:rsidRPr="00E87C2E">
        <w:rPr>
          <w:b/>
        </w:rPr>
        <w:t>nötig</w:t>
      </w:r>
      <w:r>
        <w:t xml:space="preserve"> sind oder </w:t>
      </w:r>
      <w:r w:rsidRPr="00E87C2E">
        <w:rPr>
          <w:b/>
        </w:rPr>
        <w:t>beschreiben</w:t>
      </w:r>
      <w:r>
        <w:t xml:space="preserve"> </w:t>
      </w:r>
    </w:p>
    <w:p w14:paraId="4C7DB791" w14:textId="00780CA1" w:rsidR="00E87C2E" w:rsidRDefault="00E87C2E" w:rsidP="00E87C2E">
      <w:pPr>
        <w:pStyle w:val="Listenabsatz"/>
        <w:numPr>
          <w:ilvl w:val="1"/>
          <w:numId w:val="1"/>
        </w:numPr>
      </w:pPr>
      <w:r>
        <w:t>Quelltext</w:t>
      </w:r>
    </w:p>
    <w:p w14:paraId="0DF80F85" w14:textId="61F0A92D" w:rsidR="00E87C2E" w:rsidRDefault="00E87C2E" w:rsidP="00E87C2E">
      <w:pPr>
        <w:pStyle w:val="Listenabsatz"/>
        <w:numPr>
          <w:ilvl w:val="1"/>
          <w:numId w:val="1"/>
        </w:numPr>
      </w:pPr>
      <w:r>
        <w:t>Use Cases</w:t>
      </w:r>
    </w:p>
    <w:p w14:paraId="18892F84" w14:textId="08D87E66" w:rsidR="00E87C2E" w:rsidRDefault="00E87C2E" w:rsidP="00E87C2E">
      <w:pPr>
        <w:pStyle w:val="Listenabsatz"/>
        <w:numPr>
          <w:ilvl w:val="1"/>
          <w:numId w:val="1"/>
        </w:numPr>
      </w:pPr>
      <w:r>
        <w:t>Architektur / Design Dokumente</w:t>
      </w:r>
    </w:p>
    <w:p w14:paraId="689720F6" w14:textId="63787B4D" w:rsidR="00E87C2E" w:rsidRDefault="00E87C2E" w:rsidP="00E87C2E">
      <w:pPr>
        <w:pStyle w:val="Listenabsatz"/>
        <w:numPr>
          <w:ilvl w:val="1"/>
          <w:numId w:val="1"/>
        </w:numPr>
      </w:pPr>
      <w:r>
        <w:t>Schnittstellenverträge</w:t>
      </w:r>
    </w:p>
    <w:p w14:paraId="7475BA49" w14:textId="67C1D1F3" w:rsidR="00E87C2E" w:rsidRDefault="00E87C2E" w:rsidP="00E87C2E">
      <w:pPr>
        <w:pStyle w:val="Listenabsatz"/>
        <w:numPr>
          <w:ilvl w:val="1"/>
          <w:numId w:val="1"/>
        </w:numPr>
      </w:pPr>
      <w:r>
        <w:t>Mögliche: Werkzeuge, Libs / Frameworks</w:t>
      </w:r>
    </w:p>
    <w:p w14:paraId="201F31AF" w14:textId="4DBC2D34" w:rsidR="00E87C2E" w:rsidRDefault="00E87C2E" w:rsidP="00E87C2E">
      <w:pPr>
        <w:pStyle w:val="Listenabsatz"/>
        <w:numPr>
          <w:ilvl w:val="1"/>
          <w:numId w:val="1"/>
        </w:numPr>
      </w:pPr>
      <w:r w:rsidRPr="00E87C2E">
        <w:rPr>
          <w:b/>
        </w:rPr>
        <w:t>Keine</w:t>
      </w:r>
      <w:r>
        <w:t>: Protokolle, Projektpläne, binäre Auslieferungsdateien</w:t>
      </w:r>
    </w:p>
    <w:p w14:paraId="1F03C825" w14:textId="157EC2B8" w:rsidR="00E87C2E" w:rsidRDefault="00E87C2E" w:rsidP="00E87C2E">
      <w:r>
        <w:t>Projekt</w:t>
      </w:r>
      <w:r w:rsidRPr="00E87C2E">
        <w:rPr>
          <w:b/>
        </w:rPr>
        <w:t>ablage</w:t>
      </w:r>
    </w:p>
    <w:p w14:paraId="22042EA9" w14:textId="78F0B8E6" w:rsidR="00E87C2E" w:rsidRDefault="00E87C2E" w:rsidP="00E87C2E">
      <w:pPr>
        <w:pStyle w:val="Listenabsatz"/>
        <w:numPr>
          <w:ilvl w:val="0"/>
          <w:numId w:val="1"/>
        </w:numPr>
      </w:pPr>
      <w:r>
        <w:t xml:space="preserve">Daten zur </w:t>
      </w:r>
      <w:r w:rsidRPr="00E87C2E">
        <w:rPr>
          <w:b/>
        </w:rPr>
        <w:t>Steuerung / Durchführung</w:t>
      </w:r>
      <w:r>
        <w:t xml:space="preserve"> des Projekts</w:t>
      </w:r>
    </w:p>
    <w:p w14:paraId="45F242A5" w14:textId="77777777" w:rsidR="00E87C2E" w:rsidRDefault="00E87C2E" w:rsidP="00E87C2E"/>
    <w:p w14:paraId="471EF689" w14:textId="4946EDF1" w:rsidR="00E87C2E" w:rsidRPr="00E87C2E" w:rsidRDefault="00E87C2E" w:rsidP="00E87C2E">
      <w:pPr>
        <w:rPr>
          <w:b/>
        </w:rPr>
      </w:pPr>
      <w:r w:rsidRPr="00E87C2E">
        <w:rPr>
          <w:b/>
        </w:rPr>
        <w:t>Beschreibung</w:t>
      </w:r>
    </w:p>
    <w:p w14:paraId="188534CA" w14:textId="1710E87E" w:rsidR="00E87C2E" w:rsidRDefault="00E87C2E" w:rsidP="00E87C2E">
      <w:pPr>
        <w:pStyle w:val="Listenabsatz"/>
        <w:numPr>
          <w:ilvl w:val="0"/>
          <w:numId w:val="1"/>
        </w:numPr>
      </w:pPr>
      <w:r>
        <w:t>Inhalt</w:t>
      </w:r>
    </w:p>
    <w:p w14:paraId="6D2DF4B0" w14:textId="5E04A5E2" w:rsidR="00E87C2E" w:rsidRDefault="00E87C2E" w:rsidP="00E87C2E">
      <w:pPr>
        <w:pStyle w:val="Listenabsatz"/>
        <w:numPr>
          <w:ilvl w:val="0"/>
          <w:numId w:val="1"/>
        </w:numPr>
      </w:pPr>
      <w:r>
        <w:t>Namenstemplate (UC_Preisliste_erstellen)</w:t>
      </w:r>
    </w:p>
    <w:p w14:paraId="7EB3FA9E" w14:textId="3D2B1D14" w:rsidR="00E87C2E" w:rsidRDefault="00E87C2E" w:rsidP="00E87C2E">
      <w:pPr>
        <w:pStyle w:val="Listenabsatz"/>
        <w:numPr>
          <w:ilvl w:val="1"/>
          <w:numId w:val="1"/>
        </w:numPr>
      </w:pPr>
      <w:r>
        <w:t>Anforderungen</w:t>
      </w:r>
    </w:p>
    <w:p w14:paraId="49F7A96A" w14:textId="4509DCFC" w:rsidR="00E87C2E" w:rsidRDefault="00E87C2E" w:rsidP="00E87C2E">
      <w:pPr>
        <w:pStyle w:val="Listenabsatz"/>
        <w:numPr>
          <w:ilvl w:val="2"/>
          <w:numId w:val="1"/>
        </w:numPr>
      </w:pPr>
      <w:r>
        <w:t xml:space="preserve">Jede Instanz eindeutig </w:t>
      </w:r>
      <w:r w:rsidRPr="00E87C2E">
        <w:rPr>
          <w:b/>
        </w:rPr>
        <w:t>identifizierbar</w:t>
      </w:r>
    </w:p>
    <w:p w14:paraId="3A074C60" w14:textId="20C56354" w:rsidR="00E87C2E" w:rsidRDefault="00E87C2E" w:rsidP="00E87C2E">
      <w:pPr>
        <w:pStyle w:val="Listenabsatz"/>
        <w:numPr>
          <w:ilvl w:val="2"/>
          <w:numId w:val="1"/>
        </w:numPr>
      </w:pPr>
      <w:r>
        <w:t xml:space="preserve">Name der Datei weist auf </w:t>
      </w:r>
      <w:r w:rsidRPr="00E87C2E">
        <w:rPr>
          <w:b/>
        </w:rPr>
        <w:t>übergeordnetes</w:t>
      </w:r>
      <w:r>
        <w:t xml:space="preserve"> Element hin</w:t>
      </w:r>
    </w:p>
    <w:p w14:paraId="266F8EC8" w14:textId="07BFD123" w:rsidR="00E87C2E" w:rsidRPr="00E87C2E" w:rsidRDefault="00E87C2E" w:rsidP="00E87C2E">
      <w:pPr>
        <w:pStyle w:val="Listenabsatz"/>
        <w:numPr>
          <w:ilvl w:val="2"/>
          <w:numId w:val="1"/>
        </w:numPr>
      </w:pPr>
      <w:r w:rsidRPr="00E87C2E">
        <w:rPr>
          <w:b/>
        </w:rPr>
        <w:t>Beziehungen</w:t>
      </w:r>
      <w:r>
        <w:t xml:space="preserve"> zwischen Elementen aus Namen </w:t>
      </w:r>
      <w:r w:rsidRPr="00E87C2E">
        <w:rPr>
          <w:b/>
        </w:rPr>
        <w:t>ersichtlich</w:t>
      </w:r>
    </w:p>
    <w:p w14:paraId="46D23FD1" w14:textId="77777777" w:rsidR="00E87C2E" w:rsidRPr="00E87C2E" w:rsidRDefault="00E87C2E" w:rsidP="00E87C2E"/>
    <w:p w14:paraId="54A7EE3D" w14:textId="1AB686F3" w:rsidR="00E87C2E" w:rsidRDefault="00E87C2E" w:rsidP="00E87C2E">
      <w:r>
        <w:t xml:space="preserve">Festlegung der </w:t>
      </w:r>
      <w:r w:rsidRPr="00E87C2E">
        <w:rPr>
          <w:b/>
        </w:rPr>
        <w:t>Projektstruktur</w:t>
      </w:r>
      <w:r>
        <w:rPr>
          <w:b/>
        </w:rPr>
        <w:t xml:space="preserve"> </w:t>
      </w:r>
      <w:r>
        <w:t>nach</w:t>
      </w:r>
    </w:p>
    <w:p w14:paraId="0C1B9F2F" w14:textId="52607128" w:rsidR="00E87C2E" w:rsidRDefault="00E87C2E" w:rsidP="00E87C2E">
      <w:pPr>
        <w:pStyle w:val="Listenabsatz"/>
        <w:numPr>
          <w:ilvl w:val="0"/>
          <w:numId w:val="1"/>
        </w:numPr>
      </w:pPr>
      <w:r>
        <w:t>Konfig Element</w:t>
      </w:r>
    </w:p>
    <w:p w14:paraId="0BD3AB54" w14:textId="70879862" w:rsidR="00E87C2E" w:rsidRDefault="00E87C2E" w:rsidP="00E87C2E">
      <w:pPr>
        <w:pStyle w:val="Listenabsatz"/>
        <w:numPr>
          <w:ilvl w:val="0"/>
          <w:numId w:val="1"/>
        </w:numPr>
      </w:pPr>
      <w:r>
        <w:t>Projekt Struktur</w:t>
      </w:r>
    </w:p>
    <w:p w14:paraId="58E1FBD9" w14:textId="6C83EB5C" w:rsidR="00E87C2E" w:rsidRDefault="00E87C2E" w:rsidP="00E87C2E">
      <w:pPr>
        <w:pStyle w:val="Listenabsatz"/>
        <w:numPr>
          <w:ilvl w:val="0"/>
          <w:numId w:val="1"/>
        </w:numPr>
      </w:pPr>
      <w:r>
        <w:t>SW Architektur</w:t>
      </w:r>
    </w:p>
    <w:p w14:paraId="1619FEDF" w14:textId="77777777" w:rsidR="00E87C2E" w:rsidRDefault="00E87C2E" w:rsidP="00E87C2E"/>
    <w:p w14:paraId="1CEDDEAA" w14:textId="3E9931D8" w:rsidR="00E87C2E" w:rsidRDefault="00E87C2E" w:rsidP="00E87C2E">
      <w:pPr>
        <w:rPr>
          <w:b/>
        </w:rPr>
      </w:pPr>
      <w:r w:rsidRPr="00E87C2E">
        <w:rPr>
          <w:b/>
        </w:rPr>
        <w:t>Verwaltung</w:t>
      </w:r>
    </w:p>
    <w:p w14:paraId="7E535B7E" w14:textId="5A5937C1" w:rsidR="00E87C2E" w:rsidRDefault="00E87C2E" w:rsidP="00E87C2E">
      <w:pPr>
        <w:pStyle w:val="Listenabsatz"/>
        <w:numPr>
          <w:ilvl w:val="0"/>
          <w:numId w:val="1"/>
        </w:numPr>
      </w:pPr>
      <w:r w:rsidRPr="00E87C2E">
        <w:rPr>
          <w:b/>
        </w:rPr>
        <w:t>Verfügbarkeit</w:t>
      </w:r>
      <w:r>
        <w:t xml:space="preserve"> sicherstellen</w:t>
      </w:r>
    </w:p>
    <w:p w14:paraId="2BBCDE40" w14:textId="07A70FC0" w:rsidR="00E87C2E" w:rsidRDefault="00E87C2E" w:rsidP="00E87C2E">
      <w:pPr>
        <w:pStyle w:val="Listenabsatz"/>
        <w:numPr>
          <w:ilvl w:val="0"/>
          <w:numId w:val="1"/>
        </w:numPr>
      </w:pPr>
      <w:r w:rsidRPr="00E87C2E">
        <w:rPr>
          <w:b/>
        </w:rPr>
        <w:t>Integrität</w:t>
      </w:r>
      <w:r>
        <w:t xml:space="preserve"> bei gleichzeitiger Änderung</w:t>
      </w:r>
    </w:p>
    <w:p w14:paraId="2F13EBB4" w14:textId="001EF337" w:rsidR="00E87C2E" w:rsidRDefault="00E87C2E" w:rsidP="00E87C2E">
      <w:pPr>
        <w:pStyle w:val="Listenabsatz"/>
        <w:numPr>
          <w:ilvl w:val="0"/>
          <w:numId w:val="1"/>
        </w:numPr>
      </w:pPr>
      <w:r>
        <w:rPr>
          <w:b/>
        </w:rPr>
        <w:t xml:space="preserve">Nachvollziehbarkeit </w:t>
      </w:r>
      <w:r>
        <w:t>der Änderungen</w:t>
      </w:r>
    </w:p>
    <w:p w14:paraId="62E86A5A" w14:textId="20CA0840" w:rsidR="00E87C2E" w:rsidRDefault="00E87C2E" w:rsidP="00E74D72">
      <w:pPr>
        <w:pStyle w:val="Listenabsatz"/>
        <w:numPr>
          <w:ilvl w:val="0"/>
          <w:numId w:val="1"/>
        </w:numPr>
      </w:pPr>
      <w:r w:rsidRPr="00C76EBB">
        <w:rPr>
          <w:b/>
        </w:rPr>
        <w:t xml:space="preserve">Verhinderung </w:t>
      </w:r>
      <w:r>
        <w:t>unberechtigter Zugriffe</w:t>
      </w:r>
    </w:p>
    <w:p w14:paraId="01AB5473" w14:textId="77777777" w:rsidR="00C76EBB" w:rsidRDefault="00C76EBB" w:rsidP="00C76EBB"/>
    <w:p w14:paraId="5D12FA57" w14:textId="6A9266D9" w:rsidR="00C76EBB" w:rsidRPr="00DB137A" w:rsidRDefault="00C76EBB" w:rsidP="00C76EBB">
      <w:pPr>
        <w:rPr>
          <w:lang w:val="en-US"/>
        </w:rPr>
      </w:pPr>
      <w:r w:rsidRPr="00DB137A">
        <w:rPr>
          <w:lang w:val="en-US"/>
        </w:rPr>
        <w:t xml:space="preserve">Alles erreichbar durch </w:t>
      </w:r>
      <w:r w:rsidRPr="00DB137A">
        <w:rPr>
          <w:b/>
          <w:lang w:val="en-US"/>
        </w:rPr>
        <w:t>Repository</w:t>
      </w:r>
    </w:p>
    <w:p w14:paraId="3C1AC8B4" w14:textId="4DB064BA" w:rsidR="00C76EBB" w:rsidRPr="002923B3" w:rsidRDefault="00DB137A" w:rsidP="002923B3">
      <w:pPr>
        <w:pStyle w:val="Listenabsatz"/>
        <w:numPr>
          <w:ilvl w:val="0"/>
          <w:numId w:val="1"/>
        </w:numPr>
        <w:rPr>
          <w:lang w:val="en-US"/>
        </w:rPr>
      </w:pPr>
      <w:r w:rsidRPr="002923B3">
        <w:rPr>
          <w:b/>
          <w:lang w:val="en-US"/>
        </w:rPr>
        <w:t>Copy</w:t>
      </w:r>
      <w:r w:rsidRPr="002923B3">
        <w:rPr>
          <w:lang w:val="en-US"/>
        </w:rPr>
        <w:t>-Modify-</w:t>
      </w:r>
      <w:r w:rsidRPr="002923B3">
        <w:rPr>
          <w:b/>
          <w:lang w:val="en-US"/>
        </w:rPr>
        <w:t>Merge</w:t>
      </w:r>
    </w:p>
    <w:p w14:paraId="096661C8" w14:textId="37C1F02D" w:rsidR="002923B3" w:rsidRPr="002923B3" w:rsidRDefault="002923B3" w:rsidP="002923B3">
      <w:pPr>
        <w:pStyle w:val="Listenabsatz"/>
        <w:numPr>
          <w:ilvl w:val="1"/>
          <w:numId w:val="1"/>
        </w:numPr>
        <w:rPr>
          <w:lang w:val="en-US"/>
        </w:rPr>
      </w:pPr>
      <w:r w:rsidRPr="002923B3">
        <w:rPr>
          <w:lang w:val="en-US"/>
        </w:rPr>
        <w:t xml:space="preserve">Niemand wird </w:t>
      </w:r>
      <w:r w:rsidRPr="002923B3">
        <w:rPr>
          <w:b/>
          <w:lang w:val="en-US"/>
        </w:rPr>
        <w:t>blockiert</w:t>
      </w:r>
    </w:p>
    <w:p w14:paraId="69EA4812" w14:textId="6C3B03AC" w:rsidR="00DB137A" w:rsidRPr="002923B3" w:rsidRDefault="00DB137A" w:rsidP="002923B3">
      <w:pPr>
        <w:pStyle w:val="Listenabsatz"/>
        <w:numPr>
          <w:ilvl w:val="0"/>
          <w:numId w:val="1"/>
        </w:numPr>
        <w:rPr>
          <w:lang w:val="en-US"/>
        </w:rPr>
      </w:pPr>
      <w:r w:rsidRPr="002923B3">
        <w:rPr>
          <w:b/>
          <w:lang w:val="en-US"/>
        </w:rPr>
        <w:t>Lock</w:t>
      </w:r>
      <w:r w:rsidRPr="002923B3">
        <w:rPr>
          <w:lang w:val="en-US"/>
        </w:rPr>
        <w:t>-Modify-</w:t>
      </w:r>
      <w:r w:rsidRPr="002923B3">
        <w:rPr>
          <w:b/>
          <w:lang w:val="en-US"/>
        </w:rPr>
        <w:t>Unlock</w:t>
      </w:r>
    </w:p>
    <w:p w14:paraId="2627C2DE" w14:textId="5E6B944A" w:rsidR="002923B3" w:rsidRDefault="002923B3" w:rsidP="002923B3">
      <w:pPr>
        <w:pStyle w:val="Listenabsatz"/>
        <w:numPr>
          <w:ilvl w:val="1"/>
          <w:numId w:val="1"/>
        </w:numPr>
      </w:pPr>
      <w:r w:rsidRPr="002923B3">
        <w:rPr>
          <w:b/>
        </w:rPr>
        <w:t>Vermeidung</w:t>
      </w:r>
      <w:r w:rsidRPr="002923B3">
        <w:t xml:space="preserve"> von </w:t>
      </w:r>
      <w:r w:rsidRPr="002923B3">
        <w:rPr>
          <w:b/>
        </w:rPr>
        <w:t>Konflikten</w:t>
      </w:r>
      <w:r w:rsidRPr="002923B3">
        <w:t>, auch für binäre Dateien gangbar</w:t>
      </w:r>
    </w:p>
    <w:p w14:paraId="6024CC53" w14:textId="24E46EF8" w:rsidR="002923B3" w:rsidRPr="002923B3" w:rsidRDefault="002923B3" w:rsidP="002923B3">
      <w:r>
        <w:lastRenderedPageBreak/>
        <w:t>Tags statt Versionsnummern</w:t>
      </w:r>
    </w:p>
    <w:p w14:paraId="5062102A" w14:textId="138890B1" w:rsidR="00C76EBB" w:rsidRDefault="002923B3" w:rsidP="00C76EBB">
      <w:r>
        <w:t>Bedeutsames Ereignis == baseline (</w:t>
      </w:r>
      <w:r w:rsidR="00301C30">
        <w:t>technisch ==</w:t>
      </w:r>
      <w:r>
        <w:t xml:space="preserve"> Tag)</w:t>
      </w:r>
    </w:p>
    <w:p w14:paraId="0CF047B2" w14:textId="072D8070" w:rsidR="002923B3" w:rsidRDefault="002923B3" w:rsidP="00C76EBB">
      <w:pPr>
        <w:rPr>
          <w:lang w:val="en-US"/>
        </w:rPr>
      </w:pPr>
      <w:r w:rsidRPr="002923B3">
        <w:rPr>
          <w:lang w:val="en-US"/>
        </w:rPr>
        <w:t>Baseline pro Release</w:t>
      </w:r>
      <w:r w:rsidR="00A062F9">
        <w:rPr>
          <w:lang w:val="en-US"/>
        </w:rPr>
        <w:t xml:space="preserve"> -&gt; </w:t>
      </w:r>
      <w:r w:rsidRPr="002923B3">
        <w:rPr>
          <w:lang w:val="en-US"/>
        </w:rPr>
        <w:t>Kein Release pro Baseline</w:t>
      </w:r>
    </w:p>
    <w:p w14:paraId="7132EB75" w14:textId="77777777" w:rsidR="00EB20FB" w:rsidRDefault="00EB20FB" w:rsidP="00C76EBB">
      <w:pPr>
        <w:rPr>
          <w:lang w:val="en-US"/>
        </w:rPr>
      </w:pPr>
    </w:p>
    <w:p w14:paraId="497FEA54" w14:textId="760354E6" w:rsidR="00EB20FB" w:rsidRDefault="00EB20FB" w:rsidP="00C76EBB">
      <w:pPr>
        <w:rPr>
          <w:lang w:val="en-US"/>
        </w:rPr>
      </w:pPr>
      <w:r w:rsidRPr="00EB20FB">
        <w:rPr>
          <w:b/>
          <w:lang w:val="en-US"/>
        </w:rPr>
        <w:t>Release</w:t>
      </w:r>
      <w:r>
        <w:rPr>
          <w:lang w:val="en-US"/>
        </w:rPr>
        <w:t xml:space="preserve"> ist Zusammenstellung von</w:t>
      </w:r>
    </w:p>
    <w:p w14:paraId="4B4D780D" w14:textId="1F5E783F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 w:rsidRPr="00EB20FB">
        <w:rPr>
          <w:b/>
          <w:lang w:val="en-US"/>
        </w:rPr>
        <w:t>Ausführbaren</w:t>
      </w:r>
      <w:r>
        <w:rPr>
          <w:lang w:val="en-US"/>
        </w:rPr>
        <w:t xml:space="preserve"> Elementen</w:t>
      </w:r>
    </w:p>
    <w:p w14:paraId="48B9EA4D" w14:textId="25F6CE4B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 w:rsidRPr="00EB20FB">
        <w:rPr>
          <w:b/>
          <w:lang w:val="en-US"/>
        </w:rPr>
        <w:t>Doku</w:t>
      </w:r>
      <w:r>
        <w:rPr>
          <w:lang w:val="en-US"/>
        </w:rPr>
        <w:t>mentation</w:t>
      </w:r>
    </w:p>
    <w:p w14:paraId="0637CE6D" w14:textId="37EB1249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Definition des </w:t>
      </w:r>
      <w:r w:rsidRPr="00EB20FB">
        <w:rPr>
          <w:b/>
          <w:lang w:val="en-US"/>
        </w:rPr>
        <w:t>Installationsvorgangs</w:t>
      </w:r>
    </w:p>
    <w:p w14:paraId="0854CA8C" w14:textId="59C49F8E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Alles möglichst </w:t>
      </w:r>
      <w:r w:rsidRPr="00EB20FB">
        <w:rPr>
          <w:b/>
          <w:lang w:val="en-US"/>
        </w:rPr>
        <w:t>automatisiert</w:t>
      </w:r>
    </w:p>
    <w:p w14:paraId="5029418D" w14:textId="77777777" w:rsidR="00EB20FB" w:rsidRDefault="00EB20FB" w:rsidP="00EB20FB">
      <w:pPr>
        <w:rPr>
          <w:lang w:val="en-US"/>
        </w:rPr>
      </w:pPr>
    </w:p>
    <w:p w14:paraId="685A5DCF" w14:textId="77777777" w:rsidR="00EB20FB" w:rsidRDefault="00EB20FB" w:rsidP="00EB20FB">
      <w:pPr>
        <w:rPr>
          <w:lang w:val="en-US"/>
        </w:rPr>
      </w:pPr>
    </w:p>
    <w:p w14:paraId="68002362" w14:textId="08125ADB" w:rsidR="00EB20FB" w:rsidRPr="00E732C6" w:rsidRDefault="00EB20FB" w:rsidP="00EB20FB">
      <w:pPr>
        <w:rPr>
          <w:b/>
          <w:lang w:val="en-US"/>
        </w:rPr>
      </w:pPr>
      <w:r w:rsidRPr="00E732C6">
        <w:rPr>
          <w:b/>
          <w:lang w:val="en-US"/>
        </w:rPr>
        <w:t>Projektautomatisierung</w:t>
      </w:r>
    </w:p>
    <w:p w14:paraId="63F1F407" w14:textId="3091E4B8" w:rsidR="00EB20FB" w:rsidRDefault="00EB20FB" w:rsidP="00E87C2E">
      <w:pPr>
        <w:rPr>
          <w:lang w:val="en-US"/>
        </w:rPr>
      </w:pPr>
      <w:r>
        <w:rPr>
          <w:lang w:val="en-US"/>
        </w:rPr>
        <w:t>Builds (Shell Scripte, Ant, Maven)</w:t>
      </w:r>
    </w:p>
    <w:p w14:paraId="542B9E03" w14:textId="0354AB18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Entwickler</w:t>
      </w:r>
    </w:p>
    <w:p w14:paraId="7B39E7A8" w14:textId="77790533" w:rsidR="00EB20FB" w:rsidRDefault="00EB20FB" w:rsidP="00EB20FB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Lokal, </w:t>
      </w:r>
      <w:r w:rsidRPr="00EB20FB">
        <w:rPr>
          <w:b/>
          <w:lang w:val="en-US"/>
        </w:rPr>
        <w:t>schnell</w:t>
      </w:r>
    </w:p>
    <w:p w14:paraId="0D972AA6" w14:textId="25838048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Integration</w:t>
      </w:r>
    </w:p>
    <w:p w14:paraId="78C96864" w14:textId="61B6AFB3" w:rsidR="00EB20FB" w:rsidRDefault="00EB20FB" w:rsidP="00EB20FB">
      <w:pPr>
        <w:pStyle w:val="Listenabsatz"/>
        <w:numPr>
          <w:ilvl w:val="1"/>
          <w:numId w:val="1"/>
        </w:numPr>
        <w:rPr>
          <w:lang w:val="en-US"/>
        </w:rPr>
      </w:pPr>
      <w:r w:rsidRPr="00EB20FB">
        <w:rPr>
          <w:b/>
          <w:lang w:val="en-US"/>
        </w:rPr>
        <w:t>Regelmäßig</w:t>
      </w:r>
      <w:r>
        <w:rPr>
          <w:lang w:val="en-US"/>
        </w:rPr>
        <w:t xml:space="preserve"> auf Integrationumgebung</w:t>
      </w:r>
    </w:p>
    <w:p w14:paraId="7B4BC9A4" w14:textId="40DD0C9E" w:rsidR="00EB20FB" w:rsidRDefault="00EB20FB" w:rsidP="00EB20FB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Release</w:t>
      </w:r>
    </w:p>
    <w:p w14:paraId="387F4B1B" w14:textId="6DCDCE06" w:rsidR="00EB20FB" w:rsidRDefault="00EB20FB" w:rsidP="00EB20FB">
      <w:pPr>
        <w:pStyle w:val="Listenabsatz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Ähnlich Integration, </w:t>
      </w:r>
      <w:r w:rsidRPr="00EB20FB">
        <w:rPr>
          <w:b/>
          <w:lang w:val="en-US"/>
        </w:rPr>
        <w:t>Tag setzen</w:t>
      </w:r>
    </w:p>
    <w:p w14:paraId="28CAD321" w14:textId="77777777" w:rsidR="00E732C6" w:rsidRDefault="00E732C6" w:rsidP="00EB20FB">
      <w:pPr>
        <w:rPr>
          <w:lang w:val="en-US"/>
        </w:rPr>
      </w:pPr>
    </w:p>
    <w:p w14:paraId="0B65B7BD" w14:textId="437CE0DA" w:rsidR="00EB20FB" w:rsidRPr="00E732C6" w:rsidRDefault="00E732C6" w:rsidP="00EB20FB">
      <w:pPr>
        <w:rPr>
          <w:b/>
          <w:lang w:val="en-US"/>
        </w:rPr>
      </w:pPr>
      <w:r w:rsidRPr="00E732C6">
        <w:rPr>
          <w:b/>
          <w:lang w:val="en-US"/>
        </w:rPr>
        <w:t>Änderunges- und Fehlermanagement</w:t>
      </w:r>
    </w:p>
    <w:p w14:paraId="43342A12" w14:textId="5D96D8DB" w:rsidR="00E732C6" w:rsidRPr="00E732C6" w:rsidRDefault="00E732C6" w:rsidP="00EB20FB">
      <w:r w:rsidRPr="00E732C6">
        <w:t xml:space="preserve">Geordneter, steuernder Umgang mit Anforderungen der </w:t>
      </w:r>
      <w:r w:rsidRPr="00E732C6">
        <w:rPr>
          <w:b/>
        </w:rPr>
        <w:t>Umwelt</w:t>
      </w:r>
      <w:r w:rsidRPr="00E732C6">
        <w:t xml:space="preserve"> an das System</w:t>
      </w:r>
    </w:p>
    <w:p w14:paraId="433EDC51" w14:textId="615C2F39" w:rsidR="00E732C6" w:rsidRDefault="005012A9" w:rsidP="00EB20FB">
      <w:r w:rsidRPr="005012A9">
        <w:rPr>
          <w:b/>
        </w:rPr>
        <w:t>C</w:t>
      </w:r>
      <w:r>
        <w:t xml:space="preserve">hange </w:t>
      </w:r>
      <w:r w:rsidRPr="005012A9">
        <w:rPr>
          <w:b/>
        </w:rPr>
        <w:t>R</w:t>
      </w:r>
      <w:r>
        <w:t>equest (CR)</w:t>
      </w:r>
    </w:p>
    <w:p w14:paraId="288C78F9" w14:textId="251D30B9" w:rsidR="005012A9" w:rsidRDefault="005012A9" w:rsidP="005012A9">
      <w:pPr>
        <w:pStyle w:val="Listenabsatz"/>
        <w:numPr>
          <w:ilvl w:val="0"/>
          <w:numId w:val="1"/>
        </w:numPr>
      </w:pPr>
      <w:r>
        <w:t>Änderungsmanager</w:t>
      </w:r>
    </w:p>
    <w:p w14:paraId="0DD45067" w14:textId="7C3594D8" w:rsidR="005012A9" w:rsidRDefault="005012A9" w:rsidP="005012A9">
      <w:pPr>
        <w:pStyle w:val="Listenabsatz"/>
        <w:numPr>
          <w:ilvl w:val="1"/>
          <w:numId w:val="1"/>
        </w:numPr>
      </w:pPr>
      <w:r>
        <w:t>Vorfilterung</w:t>
      </w:r>
    </w:p>
    <w:p w14:paraId="6BE2F09D" w14:textId="338C9908" w:rsidR="005012A9" w:rsidRDefault="005012A9" w:rsidP="005012A9">
      <w:pPr>
        <w:pStyle w:val="Listenabsatz"/>
        <w:numPr>
          <w:ilvl w:val="1"/>
          <w:numId w:val="1"/>
        </w:numPr>
      </w:pPr>
      <w:r>
        <w:t>Bewertung (Kritisch? Aufwand?)</w:t>
      </w:r>
    </w:p>
    <w:p w14:paraId="2E9C0C32" w14:textId="6EECB605" w:rsidR="005012A9" w:rsidRDefault="005012A9" w:rsidP="005012A9">
      <w:pPr>
        <w:pStyle w:val="Listenabsatz"/>
        <w:numPr>
          <w:ilvl w:val="0"/>
          <w:numId w:val="1"/>
        </w:numPr>
      </w:pPr>
      <w:r>
        <w:t>Change Control Board</w:t>
      </w:r>
    </w:p>
    <w:p w14:paraId="33D78A98" w14:textId="0A0FBEA1" w:rsidR="005012A9" w:rsidRDefault="005012A9" w:rsidP="005012A9">
      <w:pPr>
        <w:pStyle w:val="Listenabsatz"/>
        <w:numPr>
          <w:ilvl w:val="1"/>
          <w:numId w:val="1"/>
        </w:numPr>
      </w:pPr>
      <w:r>
        <w:t>Entscheidung über Annahme / Abelehnung</w:t>
      </w:r>
    </w:p>
    <w:p w14:paraId="1910CDAE" w14:textId="426867B1" w:rsidR="005012A9" w:rsidRDefault="005012A9" w:rsidP="005012A9"/>
    <w:p w14:paraId="35A2A52A" w14:textId="61EEA325" w:rsidR="005012A9" w:rsidRDefault="005012A9" w:rsidP="005012A9">
      <w:pPr>
        <w:rPr>
          <w:b/>
        </w:rPr>
      </w:pPr>
      <w:r w:rsidRPr="005012A9">
        <w:rPr>
          <w:b/>
          <w:noProof/>
          <w:lang w:eastAsia="de-DE"/>
        </w:rPr>
        <w:drawing>
          <wp:anchor distT="0" distB="0" distL="114300" distR="114300" simplePos="0" relativeHeight="251707392" behindDoc="0" locked="0" layoutInCell="1" allowOverlap="1" wp14:anchorId="5878D2EB" wp14:editId="43EF7915">
            <wp:simplePos x="0" y="0"/>
            <wp:positionH relativeFrom="column">
              <wp:posOffset>2545715</wp:posOffset>
            </wp:positionH>
            <wp:positionV relativeFrom="paragraph">
              <wp:posOffset>53340</wp:posOffset>
            </wp:positionV>
            <wp:extent cx="3914140" cy="2461260"/>
            <wp:effectExtent l="0" t="0" r="0" b="2540"/>
            <wp:wrapSquare wrapText="bothSides"/>
            <wp:docPr id="52" name="Bild 52" descr="../Desktop/Bildschirmfoto%202017-07-05%20um%2009.17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../Desktop/Bildschirmfoto%202017-07-05%20um%2009.17.3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14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012A9">
        <w:rPr>
          <w:b/>
        </w:rPr>
        <w:t>Workflow</w:t>
      </w:r>
      <w:r>
        <w:rPr>
          <w:b/>
        </w:rPr>
        <w:t xml:space="preserve"> -&gt;</w:t>
      </w:r>
    </w:p>
    <w:p w14:paraId="1E1D37B3" w14:textId="77777777" w:rsidR="005012A9" w:rsidRDefault="005012A9" w:rsidP="005012A9">
      <w:pPr>
        <w:rPr>
          <w:b/>
        </w:rPr>
      </w:pPr>
    </w:p>
    <w:p w14:paraId="1AF5A978" w14:textId="1C5F60F4" w:rsidR="005012A9" w:rsidRDefault="005012A9" w:rsidP="005012A9">
      <w:pPr>
        <w:rPr>
          <w:b/>
        </w:rPr>
      </w:pPr>
      <w:r>
        <w:rPr>
          <w:b/>
        </w:rPr>
        <w:t>Raumkonzept (Umgebungen)</w:t>
      </w:r>
    </w:p>
    <w:p w14:paraId="0798E80B" w14:textId="548AB227" w:rsidR="005012A9" w:rsidRDefault="005012A9" w:rsidP="005012A9">
      <w:pPr>
        <w:pStyle w:val="Listenabsatz"/>
        <w:numPr>
          <w:ilvl w:val="0"/>
          <w:numId w:val="1"/>
        </w:numPr>
      </w:pPr>
      <w:r>
        <w:t>Entwicklung</w:t>
      </w:r>
    </w:p>
    <w:p w14:paraId="7D8AE546" w14:textId="4D7674AC" w:rsidR="005012A9" w:rsidRDefault="005012A9" w:rsidP="005012A9">
      <w:pPr>
        <w:pStyle w:val="Listenabsatz"/>
        <w:numPr>
          <w:ilvl w:val="0"/>
          <w:numId w:val="1"/>
        </w:numPr>
      </w:pPr>
      <w:r>
        <w:t>Test</w:t>
      </w:r>
    </w:p>
    <w:p w14:paraId="67E16898" w14:textId="053039B5" w:rsidR="005012A9" w:rsidRDefault="005012A9" w:rsidP="005012A9">
      <w:pPr>
        <w:pStyle w:val="Listenabsatz"/>
        <w:numPr>
          <w:ilvl w:val="0"/>
          <w:numId w:val="1"/>
        </w:numPr>
      </w:pPr>
      <w:r>
        <w:t>Integration</w:t>
      </w:r>
    </w:p>
    <w:p w14:paraId="5466C213" w14:textId="17078324" w:rsidR="005012A9" w:rsidRDefault="005012A9" w:rsidP="005012A9">
      <w:pPr>
        <w:pStyle w:val="Listenabsatz"/>
        <w:numPr>
          <w:ilvl w:val="0"/>
          <w:numId w:val="1"/>
        </w:numPr>
      </w:pPr>
      <w:r>
        <w:t>Produktiv</w:t>
      </w:r>
    </w:p>
    <w:p w14:paraId="26229053" w14:textId="77777777" w:rsidR="005012A9" w:rsidRDefault="005012A9" w:rsidP="005012A9"/>
    <w:p w14:paraId="60146A1C" w14:textId="3674F2EE" w:rsidR="005012A9" w:rsidRDefault="006F1F42" w:rsidP="005012A9">
      <w:r>
        <w:t>Übergänge zw. Umgebungen stellen</w:t>
      </w:r>
    </w:p>
    <w:p w14:paraId="5C940AF3" w14:textId="3F986875" w:rsidR="006F1F42" w:rsidRDefault="006F1F42" w:rsidP="005012A9">
      <w:r w:rsidRPr="006F1F42">
        <w:rPr>
          <w:b/>
        </w:rPr>
        <w:t>Planungseinheit</w:t>
      </w:r>
      <w:r>
        <w:t xml:space="preserve"> dar</w:t>
      </w:r>
    </w:p>
    <w:p w14:paraId="54EC1BBB" w14:textId="7AA616CE" w:rsidR="006F1F42" w:rsidRDefault="006F1F42" w:rsidP="006F1F42">
      <w:pPr>
        <w:pStyle w:val="Listenabsatz"/>
        <w:numPr>
          <w:ilvl w:val="0"/>
          <w:numId w:val="1"/>
        </w:numPr>
      </w:pPr>
      <w:r>
        <w:t>Konfig Management</w:t>
      </w:r>
    </w:p>
    <w:p w14:paraId="5DE92A4E" w14:textId="4D9C0B5F" w:rsidR="006F1F42" w:rsidRDefault="006F1F42" w:rsidP="006F1F42">
      <w:pPr>
        <w:pStyle w:val="Listenabsatz"/>
        <w:numPr>
          <w:ilvl w:val="1"/>
          <w:numId w:val="1"/>
        </w:numPr>
      </w:pPr>
      <w:r>
        <w:t>Release-Notes</w:t>
      </w:r>
    </w:p>
    <w:p w14:paraId="5508CC8C" w14:textId="2A0A3512" w:rsidR="006F1F42" w:rsidRDefault="006F1F42" w:rsidP="006F1F42">
      <w:pPr>
        <w:pStyle w:val="Listenabsatz"/>
        <w:numPr>
          <w:ilvl w:val="1"/>
          <w:numId w:val="1"/>
        </w:numPr>
      </w:pPr>
      <w:r>
        <w:t>Archivierung Release</w:t>
      </w:r>
    </w:p>
    <w:p w14:paraId="7656CA91" w14:textId="52309535" w:rsidR="006F1F42" w:rsidRDefault="006F1F42" w:rsidP="006F1F42">
      <w:pPr>
        <w:pStyle w:val="Listenabsatz"/>
        <w:numPr>
          <w:ilvl w:val="0"/>
          <w:numId w:val="1"/>
        </w:numPr>
      </w:pPr>
      <w:r>
        <w:t>Qualitätsmanagement</w:t>
      </w:r>
    </w:p>
    <w:p w14:paraId="50C5E009" w14:textId="77777777" w:rsidR="006F1F42" w:rsidRPr="00E732C6" w:rsidRDefault="006F1F42" w:rsidP="006F1F42"/>
    <w:p w14:paraId="7F0A23B2" w14:textId="5504FFEE" w:rsidR="006F1F42" w:rsidRDefault="006F1F42">
      <w:r>
        <w:br w:type="page"/>
      </w:r>
    </w:p>
    <w:p w14:paraId="3BDB3D7B" w14:textId="3281083B" w:rsidR="00E732C6" w:rsidRPr="006F1F42" w:rsidRDefault="00AE2B27" w:rsidP="00EB20FB">
      <w:pPr>
        <w:rPr>
          <w:b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708416" behindDoc="0" locked="0" layoutInCell="1" allowOverlap="1" wp14:anchorId="1F7E09FE" wp14:editId="09CCA2C1">
            <wp:simplePos x="0" y="0"/>
            <wp:positionH relativeFrom="column">
              <wp:posOffset>3566160</wp:posOffset>
            </wp:positionH>
            <wp:positionV relativeFrom="paragraph">
              <wp:posOffset>184785</wp:posOffset>
            </wp:positionV>
            <wp:extent cx="3331845" cy="1604645"/>
            <wp:effectExtent l="0" t="0" r="0" b="0"/>
            <wp:wrapSquare wrapText="bothSides"/>
            <wp:docPr id="53" name="Bild 53" descr="../Desktop/Bildschirmfoto%202017-07-05%20um%2009.2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../Desktop/Bildschirmfoto%202017-07-05%20um%2009.22.01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1845" cy="160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F1F42" w:rsidRPr="006F1F42">
        <w:rPr>
          <w:b/>
          <w:sz w:val="28"/>
        </w:rPr>
        <w:t>Subversion (SVN)</w:t>
      </w:r>
    </w:p>
    <w:p w14:paraId="64D2605D" w14:textId="7093342A" w:rsidR="006F1F42" w:rsidRDefault="00CA10B0" w:rsidP="00EB20FB">
      <w:r>
        <w:t>Architektur -&gt;</w:t>
      </w:r>
    </w:p>
    <w:p w14:paraId="009A02C9" w14:textId="478F7E3B" w:rsidR="00CA10B0" w:rsidRDefault="008B2B13" w:rsidP="00EB20FB">
      <w:r>
        <w:rPr>
          <w:noProof/>
          <w:lang w:eastAsia="de-DE"/>
        </w:rPr>
        <w:drawing>
          <wp:anchor distT="0" distB="0" distL="114300" distR="114300" simplePos="0" relativeHeight="251709440" behindDoc="0" locked="0" layoutInCell="1" allowOverlap="1" wp14:anchorId="3FB8DD50" wp14:editId="4CB7C10C">
            <wp:simplePos x="0" y="0"/>
            <wp:positionH relativeFrom="column">
              <wp:posOffset>53975</wp:posOffset>
            </wp:positionH>
            <wp:positionV relativeFrom="paragraph">
              <wp:posOffset>238760</wp:posOffset>
            </wp:positionV>
            <wp:extent cx="3357245" cy="2029460"/>
            <wp:effectExtent l="0" t="0" r="0" b="2540"/>
            <wp:wrapSquare wrapText="bothSides"/>
            <wp:docPr id="54" name="Bild 54" descr="../Desktop/Bildschirmfoto%202017-07-05%20um%2009.23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../Desktop/Bildschirmfoto%202017-07-05%20um%2009.23.01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24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10B0">
        <w:rPr>
          <w:noProof/>
          <w:lang w:eastAsia="de-DE"/>
        </w:rPr>
        <w:t>Repo einrichten:</w:t>
      </w:r>
    </w:p>
    <w:p w14:paraId="3B6D067E" w14:textId="66EA7C84" w:rsidR="00CA10B0" w:rsidRPr="00CA10B0" w:rsidRDefault="00100DCB" w:rsidP="003A2D4C">
      <w:pPr>
        <w:tabs>
          <w:tab w:val="left" w:pos="1295"/>
        </w:tabs>
      </w:pPr>
      <w:r>
        <w:rPr>
          <w:noProof/>
          <w:lang w:eastAsia="de-DE"/>
        </w:rPr>
        <w:drawing>
          <wp:anchor distT="0" distB="0" distL="114300" distR="114300" simplePos="0" relativeHeight="251710464" behindDoc="0" locked="0" layoutInCell="1" allowOverlap="1" wp14:anchorId="069E2EC1" wp14:editId="307E34AD">
            <wp:simplePos x="0" y="0"/>
            <wp:positionH relativeFrom="column">
              <wp:posOffset>3643630</wp:posOffset>
            </wp:positionH>
            <wp:positionV relativeFrom="paragraph">
              <wp:posOffset>1424940</wp:posOffset>
            </wp:positionV>
            <wp:extent cx="3143250" cy="1246505"/>
            <wp:effectExtent l="0" t="0" r="6350" b="0"/>
            <wp:wrapSquare wrapText="bothSides"/>
            <wp:docPr id="55" name="Bild 55" descr="../Desktop/Bildschirmfoto%202017-07-05%20um%2009.28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../Desktop/Bildschirmfoto%202017-07-05%20um%2009.28.2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24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2D4C">
        <w:tab/>
      </w:r>
      <w:r w:rsidR="003A2D4C">
        <w:tab/>
      </w:r>
      <w:r w:rsidR="003A2D4C">
        <w:tab/>
      </w:r>
    </w:p>
    <w:p w14:paraId="62357694" w14:textId="28B93DC0" w:rsidR="00CA10B0" w:rsidRDefault="003A2D4C" w:rsidP="00CA10B0">
      <w:r>
        <w:t>Entscheidung</w:t>
      </w:r>
    </w:p>
    <w:p w14:paraId="07E19241" w14:textId="13DB6083" w:rsidR="003A2D4C" w:rsidRDefault="003A2D4C" w:rsidP="003A2D4C">
      <w:pPr>
        <w:pStyle w:val="Listenabsatz"/>
        <w:numPr>
          <w:ilvl w:val="0"/>
          <w:numId w:val="1"/>
        </w:numPr>
      </w:pPr>
      <w:r>
        <w:t xml:space="preserve">Ein Repo für </w:t>
      </w:r>
      <w:r w:rsidRPr="003A2D4C">
        <w:rPr>
          <w:b/>
        </w:rPr>
        <w:t>alle</w:t>
      </w:r>
      <w:r>
        <w:t xml:space="preserve"> Projekte</w:t>
      </w:r>
    </w:p>
    <w:p w14:paraId="6C95E02C" w14:textId="16169800" w:rsidR="003A2D4C" w:rsidRDefault="003A2D4C" w:rsidP="003A2D4C">
      <w:pPr>
        <w:pStyle w:val="Listenabsatz"/>
        <w:numPr>
          <w:ilvl w:val="0"/>
          <w:numId w:val="1"/>
        </w:numPr>
      </w:pPr>
      <w:r>
        <w:t xml:space="preserve">En Repo für </w:t>
      </w:r>
      <w:r w:rsidRPr="003A2D4C">
        <w:rPr>
          <w:b/>
        </w:rPr>
        <w:t>jedes</w:t>
      </w:r>
      <w:r>
        <w:t xml:space="preserve"> Projekt</w:t>
      </w:r>
    </w:p>
    <w:p w14:paraId="738BA4D6" w14:textId="356E9CEA" w:rsidR="003A2D4C" w:rsidRPr="00CA10B0" w:rsidRDefault="00100DCB" w:rsidP="003A2D4C">
      <w:r>
        <w:rPr>
          <w:noProof/>
          <w:lang w:eastAsia="de-DE"/>
        </w:rPr>
        <w:drawing>
          <wp:anchor distT="0" distB="0" distL="114300" distR="114300" simplePos="0" relativeHeight="251711488" behindDoc="0" locked="0" layoutInCell="1" allowOverlap="1" wp14:anchorId="1836DB37" wp14:editId="2A170B9D">
            <wp:simplePos x="0" y="0"/>
            <wp:positionH relativeFrom="column">
              <wp:posOffset>4630420</wp:posOffset>
            </wp:positionH>
            <wp:positionV relativeFrom="paragraph">
              <wp:posOffset>151765</wp:posOffset>
            </wp:positionV>
            <wp:extent cx="2211705" cy="1287145"/>
            <wp:effectExtent l="0" t="0" r="0" b="8255"/>
            <wp:wrapSquare wrapText="bothSides"/>
            <wp:docPr id="56" name="Bild 56" descr="../Desktop/Bildschirmfoto%202017-07-05%20um%2009.2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../Desktop/Bildschirmfoto%202017-07-05%20um%2009.29.30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128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EDFCF" w14:textId="6D24BCDF" w:rsidR="00CA10B0" w:rsidRDefault="003A2D4C" w:rsidP="00CA10B0">
      <w:r w:rsidRPr="00CE1C53">
        <w:rPr>
          <w:b/>
        </w:rPr>
        <w:t>Arbeitsweise</w:t>
      </w:r>
      <w:r>
        <w:t xml:space="preserve"> Repos</w:t>
      </w:r>
    </w:p>
    <w:p w14:paraId="2E85E449" w14:textId="3808B90E" w:rsidR="003A2D4C" w:rsidRDefault="003A2D4C" w:rsidP="003A2D4C">
      <w:pPr>
        <w:pStyle w:val="Listenabsatz"/>
        <w:numPr>
          <w:ilvl w:val="0"/>
          <w:numId w:val="1"/>
        </w:numPr>
      </w:pPr>
      <w:r>
        <w:t>Revisionen</w:t>
      </w:r>
    </w:p>
    <w:p w14:paraId="5EDA7BB8" w14:textId="7E55D835" w:rsidR="00CE1C53" w:rsidRDefault="00CE1C53" w:rsidP="00CE1C53">
      <w:pPr>
        <w:pStyle w:val="Listenabsatz"/>
        <w:numPr>
          <w:ilvl w:val="1"/>
          <w:numId w:val="1"/>
        </w:numPr>
      </w:pPr>
      <w:r>
        <w:t xml:space="preserve">Für </w:t>
      </w:r>
      <w:r w:rsidRPr="00CE1C53">
        <w:rPr>
          <w:b/>
        </w:rPr>
        <w:t>jede</w:t>
      </w:r>
      <w:r>
        <w:t xml:space="preserve"> schreibende Transaktion</w:t>
      </w:r>
    </w:p>
    <w:p w14:paraId="5E436030" w14:textId="58F4B62E" w:rsidR="00CE1C53" w:rsidRDefault="00CE1C53" w:rsidP="00CE1C53">
      <w:pPr>
        <w:pStyle w:val="Listenabsatz"/>
        <w:numPr>
          <w:ilvl w:val="1"/>
          <w:numId w:val="1"/>
        </w:numPr>
      </w:pPr>
      <w:r>
        <w:t xml:space="preserve">Bezug auf </w:t>
      </w:r>
      <w:r w:rsidRPr="00CE1C53">
        <w:rPr>
          <w:b/>
        </w:rPr>
        <w:t>alle</w:t>
      </w:r>
      <w:r w:rsidR="00143652">
        <w:t xml:space="preserve"> Elemente (globale Versionierung</w:t>
      </w:r>
      <w:r>
        <w:t>)</w:t>
      </w:r>
    </w:p>
    <w:p w14:paraId="55A60CBC" w14:textId="652712DA" w:rsidR="00CE1C53" w:rsidRDefault="00CE1C53" w:rsidP="00CE1C53">
      <w:pPr>
        <w:pStyle w:val="Listenabsatz"/>
        <w:numPr>
          <w:ilvl w:val="0"/>
          <w:numId w:val="1"/>
        </w:numPr>
      </w:pPr>
      <w:r>
        <w:t>Changeset</w:t>
      </w:r>
    </w:p>
    <w:p w14:paraId="4C26B032" w14:textId="5C7BA618" w:rsidR="00CE1C53" w:rsidRDefault="00CE1C53" w:rsidP="00CE1C53">
      <w:pPr>
        <w:pStyle w:val="Listenabsatz"/>
        <w:numPr>
          <w:ilvl w:val="1"/>
          <w:numId w:val="1"/>
        </w:numPr>
      </w:pPr>
      <w:r w:rsidRPr="00CE1C53">
        <w:rPr>
          <w:b/>
        </w:rPr>
        <w:t>Alle</w:t>
      </w:r>
      <w:r>
        <w:t xml:space="preserve"> Änderungen in Transaktion</w:t>
      </w:r>
    </w:p>
    <w:p w14:paraId="3165AA21" w14:textId="012ABF1E" w:rsidR="00CE1C53" w:rsidRDefault="00CE1C53" w:rsidP="00CE1C53">
      <w:pPr>
        <w:pStyle w:val="Listenabsatz"/>
        <w:numPr>
          <w:ilvl w:val="1"/>
          <w:numId w:val="1"/>
        </w:numPr>
      </w:pPr>
      <w:r>
        <w:t>Zuordnung Revision und umgekehrt</w:t>
      </w:r>
    </w:p>
    <w:p w14:paraId="30A55072" w14:textId="5FF2A21C" w:rsidR="00CE1C53" w:rsidRPr="00CA10B0" w:rsidRDefault="00100DCB" w:rsidP="00CE1C53">
      <w:r>
        <w:rPr>
          <w:noProof/>
          <w:lang w:eastAsia="de-DE"/>
        </w:rPr>
        <w:drawing>
          <wp:anchor distT="0" distB="0" distL="114300" distR="114300" simplePos="0" relativeHeight="251712512" behindDoc="0" locked="0" layoutInCell="1" allowOverlap="1" wp14:anchorId="6C8D83CA" wp14:editId="376F5405">
            <wp:simplePos x="0" y="0"/>
            <wp:positionH relativeFrom="column">
              <wp:posOffset>4710430</wp:posOffset>
            </wp:positionH>
            <wp:positionV relativeFrom="paragraph">
              <wp:posOffset>33020</wp:posOffset>
            </wp:positionV>
            <wp:extent cx="2094865" cy="1331595"/>
            <wp:effectExtent l="0" t="0" r="0" b="0"/>
            <wp:wrapSquare wrapText="bothSides"/>
            <wp:docPr id="57" name="Bild 57" descr="../Desktop/Bildschirmfoto%202017-07-05%20um%2009.3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../Desktop/Bildschirmfoto%202017-07-05%20um%2009.31.1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865" cy="133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DFF89" w14:textId="73D15A2C" w:rsidR="00CA10B0" w:rsidRPr="00CA10B0" w:rsidRDefault="00315F89" w:rsidP="00CA10B0">
      <w:r>
        <w:t xml:space="preserve">SVN kennt </w:t>
      </w:r>
      <w:r w:rsidRPr="00315F89">
        <w:rPr>
          <w:b/>
        </w:rPr>
        <w:t>keine</w:t>
      </w:r>
      <w:r>
        <w:t xml:space="preserve"> Tags / Branches!</w:t>
      </w:r>
    </w:p>
    <w:p w14:paraId="18CE58C0" w14:textId="64C092E5" w:rsidR="00CA10B0" w:rsidRDefault="00DE3EED" w:rsidP="00CA10B0">
      <w:r>
        <w:t xml:space="preserve">Beides als </w:t>
      </w:r>
      <w:r w:rsidRPr="00DE3EED">
        <w:rPr>
          <w:b/>
        </w:rPr>
        <w:t>Verzeichnisse</w:t>
      </w:r>
      <w:r>
        <w:t xml:space="preserve"> im Repo abbilden</w:t>
      </w:r>
    </w:p>
    <w:p w14:paraId="5E70ECF3" w14:textId="35DC088A" w:rsidR="00AF42C9" w:rsidRDefault="00AF42C9" w:rsidP="00CA10B0">
      <w:r w:rsidRPr="00AF42C9">
        <w:rPr>
          <w:b/>
        </w:rPr>
        <w:t>Anlegen</w:t>
      </w:r>
      <w:r>
        <w:t xml:space="preserve"> der Struktur + </w:t>
      </w:r>
      <w:r w:rsidRPr="00AF42C9">
        <w:rPr>
          <w:b/>
        </w:rPr>
        <w:t>Import</w:t>
      </w:r>
      <w:r>
        <w:t xml:space="preserve"> ins Repo (svn import)</w:t>
      </w:r>
    </w:p>
    <w:p w14:paraId="00A8FEEF" w14:textId="77777777" w:rsidR="0032170A" w:rsidRDefault="0032170A" w:rsidP="00CA10B0"/>
    <w:p w14:paraId="6E48D2C4" w14:textId="69D812F9" w:rsidR="0032170A" w:rsidRPr="0032170A" w:rsidRDefault="0032170A" w:rsidP="00CA10B0">
      <w:pPr>
        <w:rPr>
          <w:b/>
        </w:rPr>
      </w:pPr>
      <w:r w:rsidRPr="0032170A">
        <w:rPr>
          <w:b/>
        </w:rPr>
        <w:t>Arbeitsbereich</w:t>
      </w:r>
      <w:r>
        <w:rPr>
          <w:b/>
        </w:rPr>
        <w:t xml:space="preserve"> </w:t>
      </w:r>
      <w:r w:rsidRPr="0032170A">
        <w:t>(svn checkout svn://localhost/&lt;repo&gt;/trunk)</w:t>
      </w:r>
    </w:p>
    <w:p w14:paraId="564D36E6" w14:textId="4C9B2042" w:rsidR="0032170A" w:rsidRDefault="0032170A" w:rsidP="0032170A">
      <w:pPr>
        <w:pStyle w:val="Listenabsatz"/>
        <w:numPr>
          <w:ilvl w:val="0"/>
          <w:numId w:val="1"/>
        </w:numPr>
      </w:pPr>
      <w:r>
        <w:t>.svn</w:t>
      </w:r>
    </w:p>
    <w:p w14:paraId="618F2C16" w14:textId="5EC0AE68" w:rsidR="0032170A" w:rsidRDefault="0032170A" w:rsidP="0032170A">
      <w:pPr>
        <w:pStyle w:val="Listenabsatz"/>
        <w:numPr>
          <w:ilvl w:val="1"/>
          <w:numId w:val="1"/>
        </w:numPr>
      </w:pPr>
      <w:r>
        <w:t>Auf welcher Revision es aufbaut</w:t>
      </w:r>
    </w:p>
    <w:p w14:paraId="76315CC3" w14:textId="2785F5D8" w:rsidR="0032170A" w:rsidRDefault="0032170A" w:rsidP="0032170A">
      <w:pPr>
        <w:pStyle w:val="Listenabsatz"/>
        <w:numPr>
          <w:ilvl w:val="1"/>
          <w:numId w:val="1"/>
        </w:numPr>
      </w:pPr>
      <w:r>
        <w:t>Zeitstempel der letzten Aktualisierung</w:t>
      </w:r>
    </w:p>
    <w:p w14:paraId="20EFB881" w14:textId="3C28A8B8" w:rsidR="0032170A" w:rsidRDefault="0032170A" w:rsidP="0032170A">
      <w:pPr>
        <w:pStyle w:val="Listenabsatz"/>
        <w:numPr>
          <w:ilvl w:val="0"/>
          <w:numId w:val="1"/>
        </w:numPr>
      </w:pPr>
      <w:r>
        <w:t>Vergleich lokal &lt;-&gt; Repo</w:t>
      </w:r>
    </w:p>
    <w:p w14:paraId="0E94E9A1" w14:textId="728A3BE5" w:rsidR="0032170A" w:rsidRDefault="0032170A" w:rsidP="0032170A">
      <w:pPr>
        <w:pStyle w:val="Listenabsatz"/>
        <w:numPr>
          <w:ilvl w:val="1"/>
          <w:numId w:val="1"/>
        </w:numPr>
      </w:pPr>
      <w:r>
        <w:t>Unverändert aktuell / veraltet</w:t>
      </w:r>
    </w:p>
    <w:p w14:paraId="2BA30D13" w14:textId="15EAFA1F" w:rsidR="0032170A" w:rsidRDefault="0032170A" w:rsidP="0032170A">
      <w:pPr>
        <w:pStyle w:val="Listenabsatz"/>
        <w:numPr>
          <w:ilvl w:val="1"/>
          <w:numId w:val="1"/>
        </w:numPr>
      </w:pPr>
      <w:r>
        <w:t>Lokal geändert aktuell / veraltet</w:t>
      </w:r>
    </w:p>
    <w:p w14:paraId="2B894A0C" w14:textId="26F33EC6" w:rsidR="0032170A" w:rsidRDefault="0046459D" w:rsidP="00CA10B0">
      <w:r>
        <w:t>Konflikte automatisch / manuell auflösen!</w:t>
      </w:r>
    </w:p>
    <w:p w14:paraId="684129F3" w14:textId="77777777" w:rsidR="0046459D" w:rsidRDefault="0046459D" w:rsidP="00CA10B0"/>
    <w:p w14:paraId="5CBBF032" w14:textId="2F4505A5" w:rsidR="0046459D" w:rsidRPr="00B64A80" w:rsidRDefault="00B64A80" w:rsidP="00CA10B0">
      <w:pPr>
        <w:rPr>
          <w:b/>
        </w:rPr>
      </w:pPr>
      <w:r w:rsidRPr="00B64A80">
        <w:rPr>
          <w:b/>
        </w:rPr>
        <w:t>Arbeitsprozess</w:t>
      </w:r>
    </w:p>
    <w:p w14:paraId="41FD58D0" w14:textId="073FF16A" w:rsidR="00B64A80" w:rsidRDefault="00B64A80" w:rsidP="00B64A80">
      <w:pPr>
        <w:pStyle w:val="Listenabsatz"/>
        <w:numPr>
          <w:ilvl w:val="0"/>
          <w:numId w:val="1"/>
        </w:numPr>
      </w:pPr>
      <w:r>
        <w:t>Arbeitsbereich aktualisieren</w:t>
      </w:r>
    </w:p>
    <w:p w14:paraId="67F6C81C" w14:textId="67E539F1" w:rsidR="00B64A80" w:rsidRDefault="00B64A80" w:rsidP="00B64A80">
      <w:pPr>
        <w:pStyle w:val="Listenabsatz"/>
        <w:numPr>
          <w:ilvl w:val="0"/>
          <w:numId w:val="1"/>
        </w:numPr>
      </w:pPr>
      <w:r>
        <w:t>Prüfung auf Konflikte</w:t>
      </w:r>
    </w:p>
    <w:p w14:paraId="3B1D236F" w14:textId="3E4C1777" w:rsidR="00B64A80" w:rsidRDefault="00B64A80" w:rsidP="00B64A80">
      <w:pPr>
        <w:pStyle w:val="Listenabsatz"/>
        <w:numPr>
          <w:ilvl w:val="0"/>
          <w:numId w:val="1"/>
        </w:numPr>
      </w:pPr>
      <w:r>
        <w:t>Änderungen durchführen + prüfen + ins Repo schreiben</w:t>
      </w:r>
    </w:p>
    <w:p w14:paraId="1DB2463B" w14:textId="0A195E79" w:rsidR="00CA10B0" w:rsidRPr="00CA10B0" w:rsidRDefault="00CA10B0" w:rsidP="00CA10B0"/>
    <w:p w14:paraId="7F4A3331" w14:textId="60084C3D" w:rsidR="00DE4CFE" w:rsidRDefault="00DE4CFE">
      <w:r>
        <w:br w:type="page"/>
      </w:r>
    </w:p>
    <w:p w14:paraId="3961ADB5" w14:textId="42DCA2CD" w:rsidR="00CA10B0" w:rsidRPr="00DE4CFE" w:rsidRDefault="00D462EE" w:rsidP="00CA10B0">
      <w:pPr>
        <w:rPr>
          <w:b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715584" behindDoc="0" locked="0" layoutInCell="1" allowOverlap="1" wp14:anchorId="440811BB" wp14:editId="4F5DC766">
            <wp:simplePos x="0" y="0"/>
            <wp:positionH relativeFrom="column">
              <wp:posOffset>2971800</wp:posOffset>
            </wp:positionH>
            <wp:positionV relativeFrom="paragraph">
              <wp:posOffset>297815</wp:posOffset>
            </wp:positionV>
            <wp:extent cx="3925570" cy="2287270"/>
            <wp:effectExtent l="0" t="0" r="11430" b="0"/>
            <wp:wrapSquare wrapText="bothSides"/>
            <wp:docPr id="60" name="Bild 60" descr="../Desktop/Bildschirmfoto%202017-07-05%20um%2009.48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../Desktop/Bildschirmfoto%202017-07-05%20um%2009.48.34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570" cy="228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4CFE" w:rsidRPr="00DE4CFE">
        <w:rPr>
          <w:b/>
        </w:rPr>
        <w:t>GIT</w:t>
      </w:r>
    </w:p>
    <w:p w14:paraId="12A48DD2" w14:textId="2A277786" w:rsidR="00612E54" w:rsidRPr="00D462EE" w:rsidRDefault="00D462EE" w:rsidP="006C1A4F">
      <w:r>
        <w:rPr>
          <w:noProof/>
          <w:lang w:eastAsia="de-DE"/>
        </w:rPr>
        <w:drawing>
          <wp:anchor distT="0" distB="0" distL="114300" distR="114300" simplePos="0" relativeHeight="251714560" behindDoc="0" locked="0" layoutInCell="1" allowOverlap="1" wp14:anchorId="08B61953" wp14:editId="53C56450">
            <wp:simplePos x="0" y="0"/>
            <wp:positionH relativeFrom="column">
              <wp:posOffset>-172085</wp:posOffset>
            </wp:positionH>
            <wp:positionV relativeFrom="paragraph">
              <wp:posOffset>111760</wp:posOffset>
            </wp:positionV>
            <wp:extent cx="3056890" cy="1715770"/>
            <wp:effectExtent l="0" t="0" r="0" b="11430"/>
            <wp:wrapSquare wrapText="bothSides"/>
            <wp:docPr id="59" name="Bild 59" descr="../Desktop/Bildschirmfoto%202017-07-05%20um%2009.4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../Desktop/Bildschirmfoto%202017-07-05%20um%2009.47.43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6890" cy="171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4D72" w:rsidRPr="00CA0E9E">
        <w:rPr>
          <w:b/>
        </w:rPr>
        <w:t>Commit</w:t>
      </w:r>
    </w:p>
    <w:p w14:paraId="151043B6" w14:textId="224536CD" w:rsidR="00E74D72" w:rsidRDefault="00CA0E9E" w:rsidP="00CA0E9E">
      <w:pPr>
        <w:pStyle w:val="Listenabsatz"/>
        <w:numPr>
          <w:ilvl w:val="0"/>
          <w:numId w:val="1"/>
        </w:numPr>
      </w:pPr>
      <w:r>
        <w:t>Umfasst ganzes Projekt</w:t>
      </w:r>
    </w:p>
    <w:p w14:paraId="18BFEB87" w14:textId="668D90AC" w:rsidR="00CA0E9E" w:rsidRDefault="00CA0E9E" w:rsidP="00CA0E9E">
      <w:pPr>
        <w:pStyle w:val="Listenabsatz"/>
        <w:numPr>
          <w:ilvl w:val="0"/>
          <w:numId w:val="1"/>
        </w:numPr>
      </w:pPr>
      <w:r>
        <w:t>Für jede Datei eine Kopie im Repo</w:t>
      </w:r>
    </w:p>
    <w:p w14:paraId="30C6DEBE" w14:textId="1154FBF9" w:rsidR="00CA0E9E" w:rsidRDefault="00CA0E9E" w:rsidP="00CA0E9E">
      <w:pPr>
        <w:pStyle w:val="Listenabsatz"/>
        <w:numPr>
          <w:ilvl w:val="0"/>
          <w:numId w:val="1"/>
        </w:numPr>
      </w:pPr>
      <w:r>
        <w:t>Hash pro Commit</w:t>
      </w:r>
    </w:p>
    <w:p w14:paraId="6E822D37" w14:textId="1B2F6D25" w:rsidR="00CA0E9E" w:rsidRDefault="00CA0E9E" w:rsidP="00CA0E9E">
      <w:pPr>
        <w:rPr>
          <w:b/>
        </w:rPr>
      </w:pPr>
    </w:p>
    <w:p w14:paraId="3FE174FE" w14:textId="4357BAF1" w:rsidR="00CA0E9E" w:rsidRPr="005B46E1" w:rsidRDefault="00CA0E9E" w:rsidP="005B46E1">
      <w:pPr>
        <w:rPr>
          <w:b/>
        </w:rPr>
      </w:pPr>
      <w:r w:rsidRPr="00CA0E9E">
        <w:rPr>
          <w:b/>
        </w:rPr>
        <w:t>Historie</w:t>
      </w:r>
      <w:r w:rsidR="005B46E1" w:rsidRPr="003D7E29">
        <w:t xml:space="preserve"> -</w:t>
      </w:r>
      <w:r w:rsidR="005B46E1">
        <w:rPr>
          <w:b/>
        </w:rPr>
        <w:t xml:space="preserve"> </w:t>
      </w:r>
      <w:r>
        <w:t xml:space="preserve">Einrichtung </w:t>
      </w:r>
      <w:r w:rsidRPr="00BD7B3F">
        <w:rPr>
          <w:b/>
        </w:rPr>
        <w:t>ausgezeichnetes</w:t>
      </w:r>
      <w:r>
        <w:t xml:space="preserve"> Repo, hält </w:t>
      </w:r>
      <w:r w:rsidRPr="00BD7B3F">
        <w:rPr>
          <w:b/>
        </w:rPr>
        <w:t>offiziellen</w:t>
      </w:r>
      <w:r>
        <w:t xml:space="preserve"> Stand</w:t>
      </w:r>
    </w:p>
    <w:p w14:paraId="09AA8A24" w14:textId="18EF5594" w:rsidR="00CA0E9E" w:rsidRDefault="00CA0E9E" w:rsidP="00CA0E9E">
      <w:pPr>
        <w:rPr>
          <w:b/>
        </w:rPr>
      </w:pPr>
    </w:p>
    <w:p w14:paraId="68304336" w14:textId="77777777" w:rsidR="00755FE1" w:rsidRDefault="00CA0E9E" w:rsidP="00755FE1">
      <w:r w:rsidRPr="00CA0E9E">
        <w:rPr>
          <w:b/>
        </w:rPr>
        <w:t>Staging</w:t>
      </w:r>
    </w:p>
    <w:p w14:paraId="077165D2" w14:textId="6EAE76E7" w:rsidR="00CA0E9E" w:rsidRDefault="00CA0E9E" w:rsidP="00755FE1">
      <w:pPr>
        <w:pStyle w:val="Listenabsatz"/>
        <w:numPr>
          <w:ilvl w:val="0"/>
          <w:numId w:val="1"/>
        </w:numPr>
      </w:pPr>
      <w:r w:rsidRPr="00755FE1">
        <w:rPr>
          <w:b/>
        </w:rPr>
        <w:t>Unterschied</w:t>
      </w:r>
      <w:r>
        <w:t xml:space="preserve"> Workspace und Staging Area </w:t>
      </w:r>
      <w:r w:rsidRPr="00755FE1">
        <w:rPr>
          <w:b/>
        </w:rPr>
        <w:t>möglich</w:t>
      </w:r>
    </w:p>
    <w:p w14:paraId="71CCACE9" w14:textId="01A6AFFE" w:rsidR="00CA0E9E" w:rsidRDefault="00CA0E9E" w:rsidP="00CA0E9E">
      <w:pPr>
        <w:pStyle w:val="Listenabsatz"/>
        <w:numPr>
          <w:ilvl w:val="0"/>
          <w:numId w:val="1"/>
        </w:numPr>
      </w:pPr>
      <w:r>
        <w:t>Detailinfo was commited wird</w:t>
      </w:r>
    </w:p>
    <w:p w14:paraId="5D06D25C" w14:textId="7FAB4840" w:rsidR="00CA0E9E" w:rsidRDefault="00CA0E9E" w:rsidP="00CA0E9E"/>
    <w:p w14:paraId="776F7363" w14:textId="77C0715E" w:rsidR="00CA0E9E" w:rsidRDefault="00CA0E9E" w:rsidP="00CA0E9E">
      <w:r w:rsidRPr="00CA0E9E">
        <w:rPr>
          <w:b/>
        </w:rPr>
        <w:t>Branching</w:t>
      </w:r>
      <w:r>
        <w:t xml:space="preserve"> – Entwicklungszweige</w:t>
      </w:r>
    </w:p>
    <w:p w14:paraId="7DFE94B7" w14:textId="3A1CF17B" w:rsidR="00CA0E9E" w:rsidRDefault="00CA0E9E" w:rsidP="00755FE1">
      <w:pPr>
        <w:pStyle w:val="Listenabsatz"/>
        <w:numPr>
          <w:ilvl w:val="0"/>
          <w:numId w:val="1"/>
        </w:numPr>
      </w:pPr>
      <w:r>
        <w:t>Parallele Entwicklung</w:t>
      </w:r>
      <w:r w:rsidR="00755FE1">
        <w:t xml:space="preserve">, </w:t>
      </w:r>
      <w:r>
        <w:t>Mehrere Entwickler</w:t>
      </w:r>
    </w:p>
    <w:p w14:paraId="45AE13C4" w14:textId="3CC729CF" w:rsidR="00CA0E9E" w:rsidRDefault="00CA0E9E" w:rsidP="00CA0E9E">
      <w:pPr>
        <w:pStyle w:val="Listenabsatz"/>
        <w:numPr>
          <w:ilvl w:val="0"/>
          <w:numId w:val="1"/>
        </w:numPr>
      </w:pPr>
      <w:r>
        <w:t xml:space="preserve">Immer </w:t>
      </w:r>
      <w:r w:rsidRPr="00CA0E9E">
        <w:rPr>
          <w:b/>
        </w:rPr>
        <w:t>genau ein aktiver</w:t>
      </w:r>
      <w:r>
        <w:t xml:space="preserve"> Branch</w:t>
      </w:r>
    </w:p>
    <w:p w14:paraId="2478B9BF" w14:textId="7C39C66D" w:rsidR="00CA0E9E" w:rsidRDefault="00CA0E9E" w:rsidP="00CA0E9E"/>
    <w:p w14:paraId="6A5E7BED" w14:textId="44BED402" w:rsidR="00CA0E9E" w:rsidRPr="00CA0E9E" w:rsidRDefault="00CA0E9E" w:rsidP="00CA0E9E">
      <w:pPr>
        <w:rPr>
          <w:b/>
        </w:rPr>
      </w:pPr>
      <w:r w:rsidRPr="00CA0E9E">
        <w:rPr>
          <w:b/>
        </w:rPr>
        <w:t>Merging</w:t>
      </w:r>
    </w:p>
    <w:p w14:paraId="45C51960" w14:textId="6B906FE9" w:rsidR="00CA0E9E" w:rsidRDefault="00CA0E9E" w:rsidP="00CA0E9E">
      <w:pPr>
        <w:pStyle w:val="Listenabsatz"/>
        <w:numPr>
          <w:ilvl w:val="0"/>
          <w:numId w:val="1"/>
        </w:numPr>
      </w:pPr>
      <w:r>
        <w:t>Zusammenführen + automatischer commit</w:t>
      </w:r>
    </w:p>
    <w:p w14:paraId="3F116050" w14:textId="6B9A7CED" w:rsidR="00CA0E9E" w:rsidRDefault="00CA0E9E" w:rsidP="00CA0E9E">
      <w:pPr>
        <w:pStyle w:val="Listenabsatz"/>
        <w:numPr>
          <w:ilvl w:val="0"/>
          <w:numId w:val="1"/>
        </w:numPr>
      </w:pPr>
      <w:r>
        <w:t>Bei nicht lösbaren Konflikten</w:t>
      </w:r>
    </w:p>
    <w:p w14:paraId="18A8B4A8" w14:textId="49303987" w:rsidR="00CA0E9E" w:rsidRDefault="00CA0E9E" w:rsidP="00CA0E9E">
      <w:pPr>
        <w:pStyle w:val="Listenabsatz"/>
        <w:numPr>
          <w:ilvl w:val="1"/>
          <w:numId w:val="1"/>
        </w:numPr>
      </w:pPr>
      <w:r>
        <w:t xml:space="preserve">Automatisch </w:t>
      </w:r>
      <w:r w:rsidRPr="00CA0E9E">
        <w:rPr>
          <w:b/>
        </w:rPr>
        <w:t>germergte</w:t>
      </w:r>
      <w:r>
        <w:t xml:space="preserve"> Dateien im </w:t>
      </w:r>
      <w:r w:rsidRPr="00CA0E9E">
        <w:rPr>
          <w:b/>
        </w:rPr>
        <w:t>Workspace</w:t>
      </w:r>
      <w:r>
        <w:t xml:space="preserve"> und im </w:t>
      </w:r>
      <w:r w:rsidRPr="00CA0E9E">
        <w:rPr>
          <w:b/>
        </w:rPr>
        <w:t>Staging</w:t>
      </w:r>
    </w:p>
    <w:p w14:paraId="13E515AB" w14:textId="0C8A435E" w:rsidR="00CA0E9E" w:rsidRPr="00CA0E9E" w:rsidRDefault="00CA0E9E" w:rsidP="00CA0E9E">
      <w:pPr>
        <w:pStyle w:val="Listenabsatz"/>
        <w:numPr>
          <w:ilvl w:val="1"/>
          <w:numId w:val="1"/>
        </w:numPr>
      </w:pPr>
      <w:r w:rsidRPr="00CA0E9E">
        <w:rPr>
          <w:b/>
        </w:rPr>
        <w:t>Konfliktstellen</w:t>
      </w:r>
      <w:r>
        <w:t xml:space="preserve"> markiert nur im </w:t>
      </w:r>
      <w:r w:rsidRPr="00CA0E9E">
        <w:rPr>
          <w:b/>
        </w:rPr>
        <w:t>Workspace</w:t>
      </w:r>
    </w:p>
    <w:p w14:paraId="2983D535" w14:textId="35B826F2" w:rsidR="00CA0E9E" w:rsidRPr="00B71209" w:rsidRDefault="00CA0E9E" w:rsidP="00CA0E9E">
      <w:pPr>
        <w:rPr>
          <w:b/>
        </w:rPr>
      </w:pPr>
      <w:r w:rsidRPr="00B71209">
        <w:rPr>
          <w:b/>
          <w:noProof/>
          <w:lang w:eastAsia="de-DE"/>
        </w:rPr>
        <w:drawing>
          <wp:anchor distT="0" distB="0" distL="114300" distR="114300" simplePos="0" relativeHeight="251716608" behindDoc="0" locked="0" layoutInCell="1" allowOverlap="1" wp14:anchorId="1A95857E" wp14:editId="43408DC9">
            <wp:simplePos x="0" y="0"/>
            <wp:positionH relativeFrom="column">
              <wp:posOffset>5313045</wp:posOffset>
            </wp:positionH>
            <wp:positionV relativeFrom="paragraph">
              <wp:posOffset>23495</wp:posOffset>
            </wp:positionV>
            <wp:extent cx="1155700" cy="1231900"/>
            <wp:effectExtent l="0" t="0" r="12700" b="12700"/>
            <wp:wrapSquare wrapText="bothSides"/>
            <wp:docPr id="28" name="Bild 28" descr="../Desktop/Bildschirmfoto%202017-07-05%20um%2015.20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Desktop/Bildschirmfoto%202017-07-05%20um%2015.20.47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1209">
        <w:rPr>
          <w:b/>
        </w:rPr>
        <w:t>Rebase</w:t>
      </w:r>
    </w:p>
    <w:p w14:paraId="2CA58A56" w14:textId="5D0E21ED" w:rsidR="00CA0E9E" w:rsidRDefault="00CA0E9E" w:rsidP="00CA0E9E">
      <w:pPr>
        <w:pStyle w:val="Listenabsatz"/>
        <w:numPr>
          <w:ilvl w:val="0"/>
          <w:numId w:val="1"/>
        </w:numPr>
      </w:pPr>
      <w:r>
        <w:t>Branch an anderen Knoten ansetzen</w:t>
      </w:r>
    </w:p>
    <w:p w14:paraId="01881805" w14:textId="0D70BF01" w:rsidR="00CA0E9E" w:rsidRDefault="00CA0E9E" w:rsidP="00CA0E9E">
      <w:pPr>
        <w:pStyle w:val="Listenabsatz"/>
        <w:numPr>
          <w:ilvl w:val="1"/>
          <w:numId w:val="1"/>
        </w:numPr>
      </w:pPr>
      <w:r>
        <w:t xml:space="preserve">Historie </w:t>
      </w:r>
      <w:r w:rsidRPr="00CA0E9E">
        <w:rPr>
          <w:b/>
        </w:rPr>
        <w:t>glätten</w:t>
      </w:r>
      <w:r>
        <w:t xml:space="preserve"> (</w:t>
      </w:r>
      <w:r>
        <w:t>Mehr Entwickler, gleicher Branch</w:t>
      </w:r>
      <w:r>
        <w:t>)</w:t>
      </w:r>
    </w:p>
    <w:p w14:paraId="02387516" w14:textId="3634ADEB" w:rsidR="00CA0E9E" w:rsidRDefault="00CA0E9E" w:rsidP="00CA0E9E">
      <w:pPr>
        <w:pStyle w:val="Listenabsatz"/>
        <w:numPr>
          <w:ilvl w:val="1"/>
          <w:numId w:val="1"/>
        </w:numPr>
      </w:pPr>
      <w:r>
        <w:t xml:space="preserve">Commits auf </w:t>
      </w:r>
      <w:r w:rsidRPr="00CA0E9E">
        <w:rPr>
          <w:b/>
        </w:rPr>
        <w:t>falschen</w:t>
      </w:r>
      <w:r>
        <w:t xml:space="preserve"> Branch</w:t>
      </w:r>
    </w:p>
    <w:p w14:paraId="221FBECA" w14:textId="46C0A571" w:rsidR="00CA0E9E" w:rsidRDefault="00CA0E9E" w:rsidP="00CA0E9E">
      <w:pPr>
        <w:pStyle w:val="Listenabsatz"/>
        <w:numPr>
          <w:ilvl w:val="0"/>
          <w:numId w:val="1"/>
        </w:numPr>
      </w:pPr>
      <w:r w:rsidRPr="00CA0E9E">
        <w:rPr>
          <w:b/>
        </w:rPr>
        <w:t>Folge</w:t>
      </w:r>
      <w:r>
        <w:t xml:space="preserve"> von Commits auf </w:t>
      </w:r>
      <w:r w:rsidRPr="00CA0E9E">
        <w:rPr>
          <w:b/>
        </w:rPr>
        <w:t>Zielbranch</w:t>
      </w:r>
      <w:r>
        <w:t xml:space="preserve"> einspielen</w:t>
      </w:r>
    </w:p>
    <w:p w14:paraId="279E7135" w14:textId="5DAA83B4" w:rsidR="00B71209" w:rsidRDefault="00B71209" w:rsidP="00B71209"/>
    <w:p w14:paraId="58EC929A" w14:textId="26B686E0" w:rsidR="00B71209" w:rsidRPr="00B71209" w:rsidRDefault="00B71209" w:rsidP="00B71209">
      <w:pPr>
        <w:rPr>
          <w:b/>
        </w:rPr>
      </w:pPr>
      <w:r w:rsidRPr="00B71209">
        <w:rPr>
          <w:b/>
        </w:rPr>
        <w:t>Repositories</w:t>
      </w:r>
    </w:p>
    <w:p w14:paraId="750322B8" w14:textId="258F3EEC" w:rsidR="00B71209" w:rsidRDefault="00B71209" w:rsidP="00BD7B3F">
      <w:pPr>
        <w:pStyle w:val="Listenabsatz"/>
        <w:numPr>
          <w:ilvl w:val="0"/>
          <w:numId w:val="1"/>
        </w:numPr>
      </w:pPr>
      <w:r>
        <w:rPr>
          <w:noProof/>
          <w:lang w:eastAsia="de-DE"/>
        </w:rPr>
        <w:drawing>
          <wp:anchor distT="0" distB="0" distL="114300" distR="114300" simplePos="0" relativeHeight="251717632" behindDoc="0" locked="0" layoutInCell="1" allowOverlap="1" wp14:anchorId="473EA327" wp14:editId="59138C84">
            <wp:simplePos x="0" y="0"/>
            <wp:positionH relativeFrom="column">
              <wp:posOffset>4627245</wp:posOffset>
            </wp:positionH>
            <wp:positionV relativeFrom="paragraph">
              <wp:posOffset>90170</wp:posOffset>
            </wp:positionV>
            <wp:extent cx="2235200" cy="988695"/>
            <wp:effectExtent l="0" t="0" r="0" b="1905"/>
            <wp:wrapSquare wrapText="bothSides"/>
            <wp:docPr id="30" name="Bild 30" descr="../Desktop/Bildschirmfoto%202017-07-05%20um%2015.23.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Bildschirmfoto%202017-07-05%20um%2015.23.5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200" cy="98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Anlegen: git init</w:t>
      </w:r>
      <w:r w:rsidR="00BD7B3F">
        <w:tab/>
      </w:r>
      <w:r>
        <w:t>Klonen: git clone</w:t>
      </w:r>
    </w:p>
    <w:p w14:paraId="1457E4E2" w14:textId="5CDE30F4" w:rsidR="00B71209" w:rsidRDefault="00B71209" w:rsidP="00B71209">
      <w:pPr>
        <w:pStyle w:val="Listenabsatz"/>
        <w:numPr>
          <w:ilvl w:val="0"/>
          <w:numId w:val="1"/>
        </w:numPr>
      </w:pPr>
      <w:r>
        <w:t>Bare: Repo, kein Workspace</w:t>
      </w:r>
    </w:p>
    <w:p w14:paraId="51E4EB31" w14:textId="77777777" w:rsidR="00B71209" w:rsidRDefault="00B71209" w:rsidP="00B71209"/>
    <w:p w14:paraId="28B66B0D" w14:textId="25968A7A" w:rsidR="00B71209" w:rsidRDefault="00B71209" w:rsidP="00B71209">
      <w:r>
        <w:t>Austausch zwischen Repos -&gt;</w:t>
      </w:r>
    </w:p>
    <w:p w14:paraId="561F8EB1" w14:textId="77777777" w:rsidR="00B71209" w:rsidRDefault="00B71209" w:rsidP="00B71209"/>
    <w:p w14:paraId="12846F7E" w14:textId="6B819212" w:rsidR="00C557C6" w:rsidRPr="00280348" w:rsidRDefault="00C557C6" w:rsidP="00B71209">
      <w:r w:rsidRPr="00280348">
        <w:rPr>
          <w:b/>
        </w:rPr>
        <w:t xml:space="preserve">Remote tracking </w:t>
      </w:r>
      <w:r w:rsidRPr="00280348">
        <w:rPr>
          <w:b/>
        </w:rPr>
        <w:t>Branch</w:t>
      </w:r>
      <w:r w:rsidR="00280348" w:rsidRPr="00280348">
        <w:t xml:space="preserve"> -&gt; Lokal, zeigt wo Remote Branch steht</w:t>
      </w:r>
    </w:p>
    <w:p w14:paraId="13B1F89E" w14:textId="597D2A8B" w:rsidR="00B71209" w:rsidRPr="00280348" w:rsidRDefault="00C557C6" w:rsidP="00B71209">
      <w:r w:rsidRPr="00280348">
        <w:rPr>
          <w:b/>
        </w:rPr>
        <w:t>Upstream Branch</w:t>
      </w:r>
      <w:r w:rsidR="00280348" w:rsidRPr="00280348">
        <w:t xml:space="preserve"> -&gt; Verknüpfung zw. Lokalem und Remote Tracking Branch</w:t>
      </w:r>
    </w:p>
    <w:p w14:paraId="470520DA" w14:textId="77777777" w:rsidR="00280348" w:rsidRDefault="00280348" w:rsidP="00B71209">
      <w:pPr>
        <w:rPr>
          <w:b/>
        </w:rPr>
      </w:pPr>
    </w:p>
    <w:p w14:paraId="3AF998BB" w14:textId="05E351E1" w:rsidR="002D3E21" w:rsidRDefault="002D3E21" w:rsidP="00B71209">
      <w:pPr>
        <w:rPr>
          <w:b/>
        </w:rPr>
      </w:pPr>
      <w:r>
        <w:rPr>
          <w:b/>
        </w:rPr>
        <w:t>Workflow</w:t>
      </w:r>
    </w:p>
    <w:p w14:paraId="14651BAC" w14:textId="77C9C618" w:rsidR="002D3E21" w:rsidRDefault="002D3E21" w:rsidP="00B71209">
      <w:r>
        <w:tab/>
        <w:t>2 Branches + features</w:t>
      </w:r>
    </w:p>
    <w:p w14:paraId="7CC8E7A5" w14:textId="0493BB2A" w:rsidR="002D3E21" w:rsidRDefault="002D3E21" w:rsidP="002D3E21">
      <w:pPr>
        <w:pStyle w:val="Listenabsatz"/>
        <w:numPr>
          <w:ilvl w:val="0"/>
          <w:numId w:val="1"/>
        </w:numPr>
      </w:pPr>
      <w:r>
        <w:t>master</w:t>
      </w:r>
    </w:p>
    <w:p w14:paraId="6A0C1977" w14:textId="72992267" w:rsidR="002D3E21" w:rsidRDefault="002D3E21" w:rsidP="002D3E21">
      <w:pPr>
        <w:pStyle w:val="Listenabsatz"/>
        <w:numPr>
          <w:ilvl w:val="0"/>
          <w:numId w:val="1"/>
        </w:numPr>
      </w:pPr>
      <w:r>
        <w:t>development</w:t>
      </w:r>
    </w:p>
    <w:p w14:paraId="327FF9A6" w14:textId="615E4913" w:rsidR="004F14D4" w:rsidRDefault="002D3E21" w:rsidP="002D3E21">
      <w:pPr>
        <w:pStyle w:val="Listenabsatz"/>
        <w:numPr>
          <w:ilvl w:val="0"/>
          <w:numId w:val="1"/>
        </w:numPr>
      </w:pPr>
      <w:r>
        <w:t>+ feature branches (Quelle development)</w:t>
      </w:r>
    </w:p>
    <w:p w14:paraId="792651E3" w14:textId="77777777" w:rsidR="004F14D4" w:rsidRDefault="004F14D4">
      <w:r>
        <w:br w:type="page"/>
      </w:r>
    </w:p>
    <w:p w14:paraId="39BB4BF8" w14:textId="48A27FA3" w:rsidR="002D3E21" w:rsidRDefault="004F14D4" w:rsidP="004F14D4">
      <w:pPr>
        <w:rPr>
          <w:b/>
          <w:sz w:val="32"/>
        </w:rPr>
      </w:pPr>
      <w:r w:rsidRPr="004F14D4">
        <w:rPr>
          <w:b/>
          <w:sz w:val="32"/>
        </w:rPr>
        <w:lastRenderedPageBreak/>
        <w:t>Maven</w:t>
      </w:r>
    </w:p>
    <w:p w14:paraId="7296419F" w14:textId="096064E7" w:rsidR="00593359" w:rsidRPr="00593359" w:rsidRDefault="00593359" w:rsidP="004F14D4">
      <w:pPr>
        <w:rPr>
          <w:b/>
        </w:rPr>
      </w:pPr>
      <w:r w:rsidRPr="00593359">
        <w:rPr>
          <w:b/>
        </w:rPr>
        <w:t xml:space="preserve">Convention </w:t>
      </w:r>
      <w:r w:rsidRPr="00593359">
        <w:t>over</w:t>
      </w:r>
      <w:r w:rsidRPr="00593359">
        <w:rPr>
          <w:b/>
        </w:rPr>
        <w:t xml:space="preserve"> Configuration</w:t>
      </w:r>
    </w:p>
    <w:p w14:paraId="59AB5CB7" w14:textId="1D65B492" w:rsidR="00B71209" w:rsidRDefault="00525EB9" w:rsidP="00B71209">
      <w:r w:rsidRPr="008D1DA2">
        <w:rPr>
          <w:b/>
        </w:rPr>
        <w:t>Einheitliches</w:t>
      </w:r>
      <w:r>
        <w:t xml:space="preserve"> Interface um Projekte zu </w:t>
      </w:r>
      <w:r w:rsidRPr="008D1DA2">
        <w:rPr>
          <w:b/>
        </w:rPr>
        <w:t>bauen</w:t>
      </w:r>
    </w:p>
    <w:p w14:paraId="13173D05" w14:textId="2DB605B4" w:rsidR="008D1DA2" w:rsidRDefault="008D1DA2" w:rsidP="00B71209">
      <w:r w:rsidRPr="008D1DA2">
        <w:rPr>
          <w:b/>
        </w:rPr>
        <w:t>Standardisierte</w:t>
      </w:r>
      <w:r>
        <w:t xml:space="preserve"> Projektstruktur</w:t>
      </w:r>
    </w:p>
    <w:p w14:paraId="5CCF8D54" w14:textId="77777777" w:rsidR="00D30B77" w:rsidRDefault="00D30B77" w:rsidP="001B0E29"/>
    <w:p w14:paraId="61A5D21C" w14:textId="1EF8C98D" w:rsidR="001B0E29" w:rsidRPr="00D30B77" w:rsidRDefault="00D30B77" w:rsidP="001B0E29">
      <w:pPr>
        <w:rPr>
          <w:b/>
        </w:rPr>
      </w:pPr>
      <w:r w:rsidRPr="00D30B77">
        <w:rPr>
          <w:b/>
        </w:rPr>
        <w:t>Funktionen</w:t>
      </w:r>
    </w:p>
    <w:p w14:paraId="0EF9C49F" w14:textId="02CA14F0" w:rsidR="00D30B77" w:rsidRDefault="00D30B77" w:rsidP="00D30B77">
      <w:pPr>
        <w:pStyle w:val="Listenabsatz"/>
        <w:numPr>
          <w:ilvl w:val="0"/>
          <w:numId w:val="1"/>
        </w:numPr>
      </w:pPr>
      <w:r>
        <w:t xml:space="preserve">Durchführung Build </w:t>
      </w:r>
      <w:r w:rsidRPr="00D30B77">
        <w:rPr>
          <w:b/>
        </w:rPr>
        <w:t>Prozess</w:t>
      </w:r>
    </w:p>
    <w:p w14:paraId="759C287C" w14:textId="0055DA44" w:rsidR="00D30B77" w:rsidRDefault="00D30B77" w:rsidP="00D30B77">
      <w:pPr>
        <w:pStyle w:val="Listenabsatz"/>
        <w:numPr>
          <w:ilvl w:val="0"/>
          <w:numId w:val="1"/>
        </w:numPr>
      </w:pPr>
      <w:r>
        <w:t xml:space="preserve">Verwalten von </w:t>
      </w:r>
      <w:r w:rsidRPr="00D30B77">
        <w:rPr>
          <w:b/>
        </w:rPr>
        <w:t>Abhängigkeiten</w:t>
      </w:r>
    </w:p>
    <w:p w14:paraId="1D91E048" w14:textId="203CDA02" w:rsidR="00D30B77" w:rsidRPr="00D30B77" w:rsidRDefault="002F4722" w:rsidP="00D30B77">
      <w:pPr>
        <w:pStyle w:val="Listenabsatz"/>
        <w:numPr>
          <w:ilvl w:val="0"/>
          <w:numId w:val="1"/>
        </w:numPr>
      </w:pPr>
      <w:r>
        <w:t>Erstelle</w:t>
      </w:r>
      <w:r w:rsidR="00D30B77">
        <w:t xml:space="preserve"> </w:t>
      </w:r>
      <w:r w:rsidR="00D30B77" w:rsidRPr="00D30B77">
        <w:rPr>
          <w:b/>
        </w:rPr>
        <w:t>Projektdoku</w:t>
      </w:r>
    </w:p>
    <w:p w14:paraId="0134ACA3" w14:textId="77777777" w:rsidR="00D30B77" w:rsidRDefault="00D30B77" w:rsidP="00D30B77"/>
    <w:p w14:paraId="63632A5F" w14:textId="2E86A48B" w:rsidR="00230DC7" w:rsidRDefault="00230DC7" w:rsidP="00230DC7">
      <w:pPr>
        <w:pStyle w:val="Listenabsatz"/>
        <w:numPr>
          <w:ilvl w:val="0"/>
          <w:numId w:val="9"/>
        </w:numPr>
      </w:pPr>
      <w:r>
        <w:t xml:space="preserve">Generiere Projektstruktur -&gt; mvn </w:t>
      </w:r>
      <w:r w:rsidR="00C90C0E">
        <w:t>&lt;</w:t>
      </w:r>
      <w:r w:rsidR="00C90C0E" w:rsidRPr="00F55C46">
        <w:rPr>
          <w:b/>
        </w:rPr>
        <w:t>plugin</w:t>
      </w:r>
      <w:r w:rsidR="00C90C0E">
        <w:t>&gt;</w:t>
      </w:r>
      <w:r>
        <w:t>:</w:t>
      </w:r>
      <w:r w:rsidR="00C90C0E">
        <w:t>&lt;</w:t>
      </w:r>
      <w:r w:rsidR="00C90C0E" w:rsidRPr="00F55C46">
        <w:rPr>
          <w:b/>
        </w:rPr>
        <w:t>goal</w:t>
      </w:r>
      <w:r w:rsidR="00C90C0E">
        <w:t>&gt;</w:t>
      </w:r>
      <w:r w:rsidR="00C90C0E">
        <w:tab/>
      </w:r>
      <w:r w:rsidR="00C90C0E">
        <w:tab/>
        <w:t>z. B. mvn archetype:generate</w:t>
      </w:r>
    </w:p>
    <w:p w14:paraId="44C307E6" w14:textId="3275CDAF" w:rsidR="00F55C46" w:rsidRDefault="00F55C46" w:rsidP="00F55C46">
      <w:pPr>
        <w:pStyle w:val="Listenabsatz"/>
        <w:numPr>
          <w:ilvl w:val="1"/>
          <w:numId w:val="9"/>
        </w:numPr>
      </w:pPr>
      <w:r>
        <w:t>Jeweils Plugin pro Aufgabe</w:t>
      </w:r>
    </w:p>
    <w:p w14:paraId="0912D4AE" w14:textId="6C608E6F" w:rsidR="00F55C46" w:rsidRDefault="00F55C46" w:rsidP="00F55C46">
      <w:pPr>
        <w:pStyle w:val="Listenabsatz"/>
        <w:numPr>
          <w:ilvl w:val="1"/>
          <w:numId w:val="9"/>
        </w:numPr>
      </w:pPr>
      <w:r>
        <w:t>Goals sind Tasks die durchgeführt werden</w:t>
      </w:r>
    </w:p>
    <w:p w14:paraId="125DE74A" w14:textId="126413CD" w:rsidR="00230DC7" w:rsidRDefault="00230DC7" w:rsidP="00230DC7">
      <w:pPr>
        <w:pStyle w:val="Listenabsatz"/>
        <w:numPr>
          <w:ilvl w:val="0"/>
          <w:numId w:val="9"/>
        </w:numPr>
      </w:pPr>
      <w:r>
        <w:t>Bauen der App -&gt; mvn install</w:t>
      </w:r>
    </w:p>
    <w:p w14:paraId="05BBD842" w14:textId="6D4D509C" w:rsidR="00230DC7" w:rsidRDefault="00230DC7" w:rsidP="00230DC7">
      <w:pPr>
        <w:pStyle w:val="Listenabsatz"/>
        <w:numPr>
          <w:ilvl w:val="1"/>
          <w:numId w:val="9"/>
        </w:numPr>
      </w:pPr>
      <w:r>
        <w:t>Kompilieren</w:t>
      </w:r>
    </w:p>
    <w:p w14:paraId="24585F50" w14:textId="6F2D63F3" w:rsidR="00230DC7" w:rsidRDefault="00230DC7" w:rsidP="00230DC7">
      <w:pPr>
        <w:pStyle w:val="Listenabsatz"/>
        <w:numPr>
          <w:ilvl w:val="1"/>
          <w:numId w:val="9"/>
        </w:numPr>
      </w:pPr>
      <w:r>
        <w:t>Testen</w:t>
      </w:r>
    </w:p>
    <w:p w14:paraId="4A1A54A0" w14:textId="7AAB2776" w:rsidR="00230DC7" w:rsidRDefault="00230DC7" w:rsidP="00230DC7">
      <w:pPr>
        <w:pStyle w:val="Listenabsatz"/>
        <w:numPr>
          <w:ilvl w:val="1"/>
          <w:numId w:val="9"/>
        </w:numPr>
      </w:pPr>
      <w:r>
        <w:t>Paketieren</w:t>
      </w:r>
    </w:p>
    <w:p w14:paraId="3B605BB6" w14:textId="4630EF52" w:rsidR="00230DC7" w:rsidRDefault="00230DC7" w:rsidP="00230DC7">
      <w:pPr>
        <w:pStyle w:val="Listenabsatz"/>
        <w:numPr>
          <w:ilvl w:val="1"/>
          <w:numId w:val="9"/>
        </w:numPr>
      </w:pPr>
      <w:r>
        <w:t>Installieren</w:t>
      </w:r>
    </w:p>
    <w:p w14:paraId="1315CB9D" w14:textId="3CD2EA9A" w:rsidR="00230DC7" w:rsidRDefault="00230DC7" w:rsidP="00230DC7">
      <w:pPr>
        <w:pStyle w:val="Listenabsatz"/>
        <w:numPr>
          <w:ilvl w:val="0"/>
          <w:numId w:val="9"/>
        </w:numPr>
      </w:pPr>
      <w:r>
        <w:t>Laufen lassen</w:t>
      </w:r>
    </w:p>
    <w:p w14:paraId="5E59F9D9" w14:textId="77777777" w:rsidR="00230DC7" w:rsidRDefault="00230DC7" w:rsidP="00230DC7"/>
    <w:p w14:paraId="4E001FD0" w14:textId="3B05946C" w:rsidR="00230DC7" w:rsidRDefault="008D1DA2" w:rsidP="00230DC7">
      <w:r>
        <w:t>Project Object Model (</w:t>
      </w:r>
      <w:r w:rsidRPr="008D1DA2">
        <w:rPr>
          <w:b/>
        </w:rPr>
        <w:t>POM</w:t>
      </w:r>
      <w:r>
        <w:t>)</w:t>
      </w:r>
    </w:p>
    <w:p w14:paraId="15012E5F" w14:textId="39D2FA0E" w:rsidR="00514B51" w:rsidRDefault="00514B51" w:rsidP="00514B51">
      <w:pPr>
        <w:pStyle w:val="Listenabsatz"/>
        <w:numPr>
          <w:ilvl w:val="0"/>
          <w:numId w:val="1"/>
        </w:numPr>
      </w:pPr>
      <w:r>
        <w:t>Deklarative Beschreibung des Projekts</w:t>
      </w:r>
    </w:p>
    <w:p w14:paraId="74B75EA4" w14:textId="319D63DB" w:rsidR="00423204" w:rsidRDefault="00423204" w:rsidP="00514B51">
      <w:pPr>
        <w:pStyle w:val="Listenabsatz"/>
        <w:numPr>
          <w:ilvl w:val="0"/>
          <w:numId w:val="1"/>
        </w:numPr>
      </w:pPr>
      <w:r>
        <w:t>Unique Identifier für Projekt, dependency oder plugin:</w:t>
      </w:r>
    </w:p>
    <w:p w14:paraId="39B6B729" w14:textId="672BC7A6" w:rsidR="00423204" w:rsidRDefault="00423204" w:rsidP="00423204">
      <w:pPr>
        <w:pStyle w:val="Listenabsatz"/>
        <w:numPr>
          <w:ilvl w:val="1"/>
          <w:numId w:val="1"/>
        </w:numPr>
      </w:pPr>
      <w:r w:rsidRPr="00423204">
        <w:rPr>
          <w:b/>
        </w:rPr>
        <w:t>groupId</w:t>
      </w:r>
      <w:r>
        <w:t xml:space="preserve"> -&gt; Gruppe, Organisation</w:t>
      </w:r>
    </w:p>
    <w:p w14:paraId="7E0C98BA" w14:textId="1597199A" w:rsidR="00423204" w:rsidRDefault="00423204" w:rsidP="00423204">
      <w:pPr>
        <w:pStyle w:val="Listenabsatz"/>
        <w:numPr>
          <w:ilvl w:val="1"/>
          <w:numId w:val="1"/>
        </w:numPr>
      </w:pPr>
      <w:r w:rsidRPr="00423204">
        <w:rPr>
          <w:b/>
        </w:rPr>
        <w:t>artifactId</w:t>
      </w:r>
      <w:r>
        <w:t xml:space="preserve"> -&gt; Projekt</w:t>
      </w:r>
    </w:p>
    <w:p w14:paraId="38440124" w14:textId="60BDEACE" w:rsidR="00423204" w:rsidRDefault="00423204" w:rsidP="00423204">
      <w:pPr>
        <w:pStyle w:val="Listenabsatz"/>
        <w:numPr>
          <w:ilvl w:val="1"/>
          <w:numId w:val="1"/>
        </w:numPr>
      </w:pPr>
      <w:r w:rsidRPr="00423204">
        <w:rPr>
          <w:b/>
        </w:rPr>
        <w:t>version</w:t>
      </w:r>
      <w:r>
        <w:t xml:space="preserve"> -&gt; Release</w:t>
      </w:r>
    </w:p>
    <w:p w14:paraId="6632E1B3" w14:textId="6B4FFBF5" w:rsidR="00D108A6" w:rsidRDefault="00D108A6" w:rsidP="00423204">
      <w:pPr>
        <w:pStyle w:val="Listenabsatz"/>
        <w:numPr>
          <w:ilvl w:val="1"/>
          <w:numId w:val="1"/>
        </w:numPr>
      </w:pPr>
      <w:r>
        <w:rPr>
          <w:b/>
        </w:rPr>
        <w:t xml:space="preserve">packaging </w:t>
      </w:r>
      <w:r>
        <w:t>-&gt; Projekttyp (jar, zip, ...)</w:t>
      </w:r>
    </w:p>
    <w:p w14:paraId="0E22E24A" w14:textId="77777777" w:rsidR="00D108A6" w:rsidRDefault="00D108A6" w:rsidP="00D108A6"/>
    <w:p w14:paraId="6227CD2D" w14:textId="43A56A38" w:rsidR="00A9494D" w:rsidRPr="00A9494D" w:rsidRDefault="00A9494D" w:rsidP="00D108A6">
      <w:pPr>
        <w:rPr>
          <w:b/>
        </w:rPr>
      </w:pPr>
      <w:r w:rsidRPr="00A9494D">
        <w:rPr>
          <w:b/>
        </w:rPr>
        <w:t>Build Phases</w:t>
      </w:r>
    </w:p>
    <w:p w14:paraId="2BF72724" w14:textId="5BBDB797" w:rsidR="00A9494D" w:rsidRDefault="00093D60" w:rsidP="00D108A6">
      <w:r>
        <w:t>Lifecycle Phase</w:t>
      </w:r>
    </w:p>
    <w:p w14:paraId="419AA330" w14:textId="21E43777" w:rsidR="00093D60" w:rsidRDefault="00093D60" w:rsidP="00093D60">
      <w:pPr>
        <w:pStyle w:val="Listenabsatz"/>
        <w:numPr>
          <w:ilvl w:val="0"/>
          <w:numId w:val="1"/>
        </w:numPr>
      </w:pPr>
      <w:r>
        <w:t>mvn install</w:t>
      </w:r>
    </w:p>
    <w:p w14:paraId="748B5FB9" w14:textId="36D7B440" w:rsidR="00093D60" w:rsidRDefault="00093D60" w:rsidP="00093D60">
      <w:pPr>
        <w:pStyle w:val="Listenabsatz"/>
        <w:numPr>
          <w:ilvl w:val="1"/>
          <w:numId w:val="1"/>
        </w:numPr>
      </w:pPr>
      <w:r w:rsidRPr="00093D60">
        <w:rPr>
          <w:b/>
        </w:rPr>
        <w:t>Default</w:t>
      </w:r>
      <w:r>
        <w:t xml:space="preserve"> -&gt; Deployment</w:t>
      </w:r>
    </w:p>
    <w:p w14:paraId="4B30A26D" w14:textId="0C2AC8BB" w:rsidR="00093D60" w:rsidRDefault="00093D60" w:rsidP="00093D60">
      <w:pPr>
        <w:pStyle w:val="Listenabsatz"/>
        <w:numPr>
          <w:ilvl w:val="1"/>
          <w:numId w:val="1"/>
        </w:numPr>
      </w:pPr>
      <w:r w:rsidRPr="00093D60">
        <w:rPr>
          <w:b/>
        </w:rPr>
        <w:t>Clean</w:t>
      </w:r>
      <w:r>
        <w:t xml:space="preserve"> -&gt; Cleaning</w:t>
      </w:r>
    </w:p>
    <w:p w14:paraId="19F92E29" w14:textId="60635A5D" w:rsidR="00093D60" w:rsidRDefault="00093D60" w:rsidP="00093D60">
      <w:pPr>
        <w:pStyle w:val="Listenabsatz"/>
        <w:numPr>
          <w:ilvl w:val="1"/>
          <w:numId w:val="1"/>
        </w:numPr>
      </w:pPr>
      <w:r w:rsidRPr="00093D60">
        <w:rPr>
          <w:b/>
        </w:rPr>
        <w:t>Site</w:t>
      </w:r>
      <w:r>
        <w:t xml:space="preserve"> -&gt; Documentation</w:t>
      </w:r>
    </w:p>
    <w:p w14:paraId="5360ECEA" w14:textId="77777777" w:rsidR="00565B28" w:rsidRDefault="00565B28" w:rsidP="00565B28"/>
    <w:p w14:paraId="3E22D5AD" w14:textId="1838FFBD" w:rsidR="00565B28" w:rsidRDefault="00093D60" w:rsidP="00565B28">
      <w:pPr>
        <w:rPr>
          <w:b/>
        </w:rPr>
      </w:pPr>
      <w:r w:rsidRPr="00093D60">
        <w:rPr>
          <w:b/>
        </w:rPr>
        <w:t>Repository</w:t>
      </w:r>
    </w:p>
    <w:p w14:paraId="5DB7AE01" w14:textId="32067575" w:rsidR="00093D60" w:rsidRDefault="00555298" w:rsidP="00093D60">
      <w:pPr>
        <w:pStyle w:val="Listenabsatz"/>
        <w:numPr>
          <w:ilvl w:val="0"/>
          <w:numId w:val="1"/>
        </w:numPr>
      </w:pPr>
      <w:r>
        <w:t xml:space="preserve">Sammlung Projekte / Artefakte als </w:t>
      </w:r>
      <w:r w:rsidRPr="00555298">
        <w:rPr>
          <w:b/>
        </w:rPr>
        <w:t>Ordnerstruktur</w:t>
      </w:r>
      <w:r>
        <w:t xml:space="preserve"> nach Maven </w:t>
      </w:r>
      <w:r w:rsidRPr="00555298">
        <w:rPr>
          <w:b/>
        </w:rPr>
        <w:t>Koordinaten</w:t>
      </w:r>
    </w:p>
    <w:p w14:paraId="5E8E96F9" w14:textId="6B4203FC" w:rsidR="00093D60" w:rsidRDefault="00555298" w:rsidP="003E14D2">
      <w:pPr>
        <w:pStyle w:val="Listenabsatz"/>
        <w:numPr>
          <w:ilvl w:val="1"/>
          <w:numId w:val="1"/>
        </w:numPr>
        <w:rPr>
          <w:lang w:val="en-US"/>
        </w:rPr>
      </w:pPr>
      <w:r w:rsidRPr="00555298">
        <w:rPr>
          <w:lang w:val="en-US"/>
        </w:rPr>
        <w:t>&lt;repo-root&gt;/&lt;groupId&gt;/&lt;artifactId&gt;/&lt;version&gt;/&lt;artifactId&gt;-&lt;version&gt;.&lt;packaging&gt;</w:t>
      </w:r>
    </w:p>
    <w:p w14:paraId="5E9FBDAD" w14:textId="3FF5E9D6" w:rsidR="00555298" w:rsidRPr="00555298" w:rsidRDefault="00555298" w:rsidP="0055529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Suche erst </w:t>
      </w:r>
      <w:r w:rsidRPr="00555298">
        <w:rPr>
          <w:b/>
          <w:lang w:val="en-US"/>
        </w:rPr>
        <w:t>lokal</w:t>
      </w:r>
      <w:r>
        <w:rPr>
          <w:lang w:val="en-US"/>
        </w:rPr>
        <w:t xml:space="preserve">, dann </w:t>
      </w:r>
      <w:r w:rsidRPr="00555298">
        <w:rPr>
          <w:b/>
          <w:lang w:val="en-US"/>
        </w:rPr>
        <w:t>remote</w:t>
      </w:r>
    </w:p>
    <w:p w14:paraId="58188EEC" w14:textId="77777777" w:rsidR="00555298" w:rsidRDefault="00555298" w:rsidP="00555298">
      <w:pPr>
        <w:rPr>
          <w:lang w:val="en-US"/>
        </w:rPr>
      </w:pPr>
    </w:p>
    <w:p w14:paraId="36C9C24A" w14:textId="371B2D02" w:rsidR="00555298" w:rsidRPr="00555298" w:rsidRDefault="00555298" w:rsidP="00555298">
      <w:pPr>
        <w:rPr>
          <w:b/>
          <w:lang w:val="en-US"/>
        </w:rPr>
      </w:pPr>
      <w:r w:rsidRPr="00555298">
        <w:rPr>
          <w:b/>
          <w:lang w:val="en-US"/>
        </w:rPr>
        <w:t>Dependency Management</w:t>
      </w:r>
    </w:p>
    <w:p w14:paraId="752F6AA5" w14:textId="3837A29E" w:rsidR="00555298" w:rsidRDefault="00555298" w:rsidP="0055529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Abhängigkeiten auflösen und ggf. Nachladen</w:t>
      </w:r>
    </w:p>
    <w:p w14:paraId="068A2976" w14:textId="77777777" w:rsidR="00555298" w:rsidRDefault="00555298" w:rsidP="00555298">
      <w:pPr>
        <w:rPr>
          <w:lang w:val="en-US"/>
        </w:rPr>
      </w:pPr>
    </w:p>
    <w:p w14:paraId="5CAD26CC" w14:textId="606F3EB6" w:rsidR="00555298" w:rsidRPr="00555298" w:rsidRDefault="00555298" w:rsidP="00555298">
      <w:pPr>
        <w:rPr>
          <w:b/>
          <w:lang w:val="en-US"/>
        </w:rPr>
      </w:pPr>
      <w:r w:rsidRPr="00555298">
        <w:rPr>
          <w:b/>
          <w:lang w:val="en-US"/>
        </w:rPr>
        <w:t>Site Generation</w:t>
      </w:r>
    </w:p>
    <w:p w14:paraId="79B64483" w14:textId="233CE7D3" w:rsidR="00555298" w:rsidRPr="00733354" w:rsidRDefault="00593359" w:rsidP="00555298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Generierung </w:t>
      </w:r>
      <w:r w:rsidRPr="00593359">
        <w:rPr>
          <w:b/>
          <w:lang w:val="en-US"/>
        </w:rPr>
        <w:t>Projekt Webseite</w:t>
      </w:r>
    </w:p>
    <w:p w14:paraId="626D8879" w14:textId="77777777" w:rsidR="00733354" w:rsidRDefault="00733354" w:rsidP="00733354">
      <w:pPr>
        <w:rPr>
          <w:lang w:val="en-US"/>
        </w:rPr>
      </w:pPr>
    </w:p>
    <w:p w14:paraId="588A59FB" w14:textId="4EAADAC8" w:rsidR="00733354" w:rsidRDefault="00733354">
      <w:pPr>
        <w:rPr>
          <w:lang w:val="en-US"/>
        </w:rPr>
      </w:pPr>
      <w:r>
        <w:rPr>
          <w:lang w:val="en-US"/>
        </w:rPr>
        <w:br w:type="page"/>
      </w:r>
    </w:p>
    <w:p w14:paraId="0B981A61" w14:textId="3EF8D5C0" w:rsidR="00733354" w:rsidRPr="00600814" w:rsidRDefault="00600814" w:rsidP="00733354">
      <w:pPr>
        <w:rPr>
          <w:b/>
          <w:sz w:val="32"/>
          <w:lang w:val="en-US"/>
        </w:rPr>
      </w:pPr>
      <w:r w:rsidRPr="00600814">
        <w:rPr>
          <w:b/>
          <w:sz w:val="32"/>
          <w:lang w:val="en-US"/>
        </w:rPr>
        <w:lastRenderedPageBreak/>
        <w:t>Nexus</w:t>
      </w:r>
    </w:p>
    <w:p w14:paraId="1E5BB343" w14:textId="6A3B03C3" w:rsidR="00600814" w:rsidRDefault="006D153D" w:rsidP="00733354">
      <w:pPr>
        <w:rPr>
          <w:lang w:val="en-US"/>
        </w:rPr>
      </w:pPr>
      <w:r>
        <w:rPr>
          <w:lang w:val="en-US"/>
        </w:rPr>
        <w:t>Notwendigkeit</w:t>
      </w:r>
    </w:p>
    <w:p w14:paraId="09CF213E" w14:textId="438FBAEB" w:rsidR="006D153D" w:rsidRDefault="006D153D" w:rsidP="006D153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Keine Kontrolle über Remote Repo</w:t>
      </w:r>
    </w:p>
    <w:p w14:paraId="5A59D6BB" w14:textId="0ECB82CE" w:rsidR="006D153D" w:rsidRDefault="006D153D" w:rsidP="006D153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Lizenzierte SW?</w:t>
      </w:r>
    </w:p>
    <w:p w14:paraId="7C02B44A" w14:textId="4F3BC9A0" w:rsidR="006D153D" w:rsidRPr="006D153D" w:rsidRDefault="006D153D" w:rsidP="006D153D">
      <w:pPr>
        <w:pStyle w:val="Listenabsatz"/>
        <w:numPr>
          <w:ilvl w:val="0"/>
          <w:numId w:val="1"/>
        </w:numPr>
      </w:pPr>
      <w:r w:rsidRPr="006D153D">
        <w:t>Eigene Artefakte nicht publizieren, innerhalb der Firma zugänglich</w:t>
      </w:r>
    </w:p>
    <w:p w14:paraId="3065DF7F" w14:textId="25CE9653" w:rsidR="006D153D" w:rsidRDefault="006D153D" w:rsidP="006D153D">
      <w:pPr>
        <w:pStyle w:val="Listenabsatz"/>
        <w:numPr>
          <w:ilvl w:val="0"/>
          <w:numId w:val="3"/>
        </w:numPr>
      </w:pPr>
      <w:r>
        <w:t>Repo Manager als Proxy zu Remote Repos</w:t>
      </w:r>
    </w:p>
    <w:p w14:paraId="13C5C977" w14:textId="77777777" w:rsidR="006D153D" w:rsidRDefault="006D153D" w:rsidP="006D153D"/>
    <w:p w14:paraId="2C0AF1F7" w14:textId="77777777" w:rsidR="007E20CD" w:rsidRDefault="007E20CD" w:rsidP="006D153D"/>
    <w:p w14:paraId="0B91D177" w14:textId="46128FB7" w:rsidR="007E20CD" w:rsidRPr="00FC32ED" w:rsidRDefault="007E20CD" w:rsidP="006D153D">
      <w:pPr>
        <w:rPr>
          <w:lang w:val="en-US"/>
        </w:rPr>
      </w:pPr>
      <w:r w:rsidRPr="00FC32ED">
        <w:rPr>
          <w:b/>
          <w:sz w:val="32"/>
          <w:lang w:val="en-US"/>
        </w:rPr>
        <w:t>Hudson</w:t>
      </w:r>
      <w:r w:rsidRPr="00FC32ED">
        <w:rPr>
          <w:lang w:val="en-US"/>
        </w:rPr>
        <w:t xml:space="preserve"> (quasi </w:t>
      </w:r>
      <w:r w:rsidRPr="00FC32ED">
        <w:rPr>
          <w:b/>
          <w:lang w:val="en-US"/>
        </w:rPr>
        <w:t>Jenkins</w:t>
      </w:r>
      <w:r w:rsidRPr="00FC32ED">
        <w:rPr>
          <w:lang w:val="en-US"/>
        </w:rPr>
        <w:t>)</w:t>
      </w:r>
      <w:r w:rsidR="00B52D55" w:rsidRPr="00FC32ED">
        <w:rPr>
          <w:lang w:val="en-US"/>
        </w:rPr>
        <w:t xml:space="preserve"> – Continuous Integration</w:t>
      </w:r>
    </w:p>
    <w:p w14:paraId="318B3F92" w14:textId="178425C5" w:rsidR="00B52D55" w:rsidRPr="00FC32ED" w:rsidRDefault="00FC32ED" w:rsidP="006D153D">
      <w:pPr>
        <w:rPr>
          <w:lang w:val="en-US"/>
        </w:rPr>
      </w:pPr>
      <w:r w:rsidRPr="00FC32ED">
        <w:rPr>
          <w:lang w:val="en-US"/>
        </w:rPr>
        <w:t>Build Profil in Maven POM</w:t>
      </w:r>
    </w:p>
    <w:p w14:paraId="64F7F523" w14:textId="77777777" w:rsidR="00FC32ED" w:rsidRDefault="00FC32ED" w:rsidP="006D153D">
      <w:pPr>
        <w:rPr>
          <w:lang w:val="en-US"/>
        </w:rPr>
      </w:pPr>
    </w:p>
    <w:p w14:paraId="43A9B92E" w14:textId="5159BC6C" w:rsidR="00FC32ED" w:rsidRDefault="00FC32ED" w:rsidP="006D153D">
      <w:pPr>
        <w:rPr>
          <w:lang w:val="en-US"/>
        </w:rPr>
      </w:pPr>
      <w:r>
        <w:rPr>
          <w:lang w:val="en-US"/>
        </w:rPr>
        <w:t>Integrationsbuild</w:t>
      </w:r>
    </w:p>
    <w:p w14:paraId="6131DF8B" w14:textId="238DF22F" w:rsidR="00FC32ED" w:rsidRDefault="00FC32ED" w:rsidP="00FC32E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Bei jedem Commit</w:t>
      </w:r>
    </w:p>
    <w:p w14:paraId="3414F87F" w14:textId="28C65F89" w:rsidR="00FC32ED" w:rsidRDefault="00FC32ED" w:rsidP="00FC32E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Code Metriken</w:t>
      </w:r>
    </w:p>
    <w:p w14:paraId="1790CAF2" w14:textId="41B97B6D" w:rsidR="00FC32ED" w:rsidRDefault="00FC32ED" w:rsidP="00FC32E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Tests</w:t>
      </w:r>
    </w:p>
    <w:p w14:paraId="5D4BD865" w14:textId="163F8199" w:rsidR="00FC32ED" w:rsidRDefault="00FC32ED" w:rsidP="00FC32E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Testmetriken</w:t>
      </w:r>
    </w:p>
    <w:p w14:paraId="03C0CB2F" w14:textId="1D5B94EA" w:rsidR="00FC32ED" w:rsidRDefault="00FC32ED" w:rsidP="00FC32E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Auslieferung</w:t>
      </w:r>
    </w:p>
    <w:p w14:paraId="7AAA635A" w14:textId="77777777" w:rsidR="00BA7EBD" w:rsidRDefault="00BA7EBD" w:rsidP="00BA7EBD">
      <w:pPr>
        <w:rPr>
          <w:lang w:val="en-US"/>
        </w:rPr>
      </w:pPr>
    </w:p>
    <w:p w14:paraId="66E9C4C3" w14:textId="5A45B142" w:rsidR="00BA7EBD" w:rsidRDefault="00BA7EBD" w:rsidP="00BA7EBD">
      <w:pPr>
        <w:rPr>
          <w:lang w:val="en-US"/>
        </w:rPr>
      </w:pPr>
      <w:r>
        <w:rPr>
          <w:lang w:val="en-US"/>
        </w:rPr>
        <w:t>Nach dem Build</w:t>
      </w:r>
    </w:p>
    <w:p w14:paraId="312E5A29" w14:textId="505647BF" w:rsidR="00BA7EBD" w:rsidRPr="00BA7EBD" w:rsidRDefault="00BA7EBD" w:rsidP="00BA7EBD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Veröffentlichen der JUnit Testergebnisse</w:t>
      </w:r>
      <w:bookmarkStart w:id="0" w:name="_GoBack"/>
      <w:bookmarkEnd w:id="0"/>
    </w:p>
    <w:p w14:paraId="04FC728A" w14:textId="77777777" w:rsidR="00582FF2" w:rsidRPr="00FC32ED" w:rsidRDefault="00582FF2" w:rsidP="006D153D">
      <w:pPr>
        <w:rPr>
          <w:lang w:val="en-US"/>
        </w:rPr>
      </w:pPr>
    </w:p>
    <w:p w14:paraId="63C2D832" w14:textId="77777777" w:rsidR="00582FF2" w:rsidRPr="00FC32ED" w:rsidRDefault="00582FF2" w:rsidP="006D153D">
      <w:pPr>
        <w:rPr>
          <w:b/>
          <w:sz w:val="32"/>
          <w:lang w:val="en-US"/>
        </w:rPr>
      </w:pPr>
    </w:p>
    <w:sectPr w:rsidR="00582FF2" w:rsidRPr="00FC32ED" w:rsidSect="007D4CF3">
      <w:type w:val="continuous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charset w:val="80"/>
    <w:family w:val="swiss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ＭＳ 明朝">
    <w:charset w:val="80"/>
    <w:family w:val="roma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4D64A6"/>
    <w:multiLevelType w:val="hybridMultilevel"/>
    <w:tmpl w:val="4C54BC58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CF45F9"/>
    <w:multiLevelType w:val="hybridMultilevel"/>
    <w:tmpl w:val="550E7578"/>
    <w:lvl w:ilvl="0" w:tplc="B1A80196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F951713"/>
    <w:multiLevelType w:val="hybridMultilevel"/>
    <w:tmpl w:val="67825BDA"/>
    <w:lvl w:ilvl="0" w:tplc="CBF8667E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8B2B59"/>
    <w:multiLevelType w:val="hybridMultilevel"/>
    <w:tmpl w:val="A6DCC09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B056259"/>
    <w:multiLevelType w:val="hybridMultilevel"/>
    <w:tmpl w:val="400C7BA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E684F1F"/>
    <w:multiLevelType w:val="hybridMultilevel"/>
    <w:tmpl w:val="88A23A1A"/>
    <w:lvl w:ilvl="0" w:tplc="5F469FCA">
      <w:start w:val="1"/>
      <w:numFmt w:val="bullet"/>
      <w:lvlText w:val="&gt;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E625195"/>
    <w:multiLevelType w:val="hybridMultilevel"/>
    <w:tmpl w:val="179AEFD0"/>
    <w:lvl w:ilvl="0" w:tplc="91A0550C">
      <w:numFmt w:val="bullet"/>
      <w:lvlText w:val="-"/>
      <w:lvlJc w:val="left"/>
      <w:pPr>
        <w:ind w:left="1060" w:hanging="360"/>
      </w:pPr>
      <w:rPr>
        <w:rFonts w:ascii="Calibri" w:eastAsiaTheme="minorHAnsi" w:hAnsi="Calibri" w:cstheme="minorBidi" w:hint="default"/>
      </w:rPr>
    </w:lvl>
    <w:lvl w:ilvl="1" w:tplc="04070003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>
    <w:nsid w:val="6C0E1AD2"/>
    <w:multiLevelType w:val="hybridMultilevel"/>
    <w:tmpl w:val="83A845D2"/>
    <w:lvl w:ilvl="0" w:tplc="796C9736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E8417C0"/>
    <w:multiLevelType w:val="hybridMultilevel"/>
    <w:tmpl w:val="845EA482"/>
    <w:lvl w:ilvl="0" w:tplc="DFD8F5C8">
      <w:start w:val="1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780" w:hanging="360"/>
      </w:pPr>
    </w:lvl>
    <w:lvl w:ilvl="2" w:tplc="0407001B" w:tentative="1">
      <w:start w:val="1"/>
      <w:numFmt w:val="lowerRoman"/>
      <w:lvlText w:val="%3."/>
      <w:lvlJc w:val="right"/>
      <w:pPr>
        <w:ind w:left="2500" w:hanging="180"/>
      </w:pPr>
    </w:lvl>
    <w:lvl w:ilvl="3" w:tplc="0407000F" w:tentative="1">
      <w:start w:val="1"/>
      <w:numFmt w:val="decimal"/>
      <w:lvlText w:val="%4."/>
      <w:lvlJc w:val="left"/>
      <w:pPr>
        <w:ind w:left="3220" w:hanging="360"/>
      </w:pPr>
    </w:lvl>
    <w:lvl w:ilvl="4" w:tplc="04070019" w:tentative="1">
      <w:start w:val="1"/>
      <w:numFmt w:val="lowerLetter"/>
      <w:lvlText w:val="%5."/>
      <w:lvlJc w:val="left"/>
      <w:pPr>
        <w:ind w:left="3940" w:hanging="360"/>
      </w:pPr>
    </w:lvl>
    <w:lvl w:ilvl="5" w:tplc="0407001B" w:tentative="1">
      <w:start w:val="1"/>
      <w:numFmt w:val="lowerRoman"/>
      <w:lvlText w:val="%6."/>
      <w:lvlJc w:val="right"/>
      <w:pPr>
        <w:ind w:left="4660" w:hanging="180"/>
      </w:pPr>
    </w:lvl>
    <w:lvl w:ilvl="6" w:tplc="0407000F" w:tentative="1">
      <w:start w:val="1"/>
      <w:numFmt w:val="decimal"/>
      <w:lvlText w:val="%7."/>
      <w:lvlJc w:val="left"/>
      <w:pPr>
        <w:ind w:left="5380" w:hanging="360"/>
      </w:pPr>
    </w:lvl>
    <w:lvl w:ilvl="7" w:tplc="04070019" w:tentative="1">
      <w:start w:val="1"/>
      <w:numFmt w:val="lowerLetter"/>
      <w:lvlText w:val="%8."/>
      <w:lvlJc w:val="left"/>
      <w:pPr>
        <w:ind w:left="6100" w:hanging="360"/>
      </w:pPr>
    </w:lvl>
    <w:lvl w:ilvl="8" w:tplc="0407001B" w:tentative="1">
      <w:start w:val="1"/>
      <w:numFmt w:val="lowerRoman"/>
      <w:lvlText w:val="%9."/>
      <w:lvlJc w:val="right"/>
      <w:pPr>
        <w:ind w:left="6820" w:hanging="180"/>
      </w:pPr>
    </w:lvl>
  </w:abstractNum>
  <w:num w:numId="1">
    <w:abstractNumId w:val="6"/>
  </w:num>
  <w:num w:numId="2">
    <w:abstractNumId w:val="8"/>
  </w:num>
  <w:num w:numId="3">
    <w:abstractNumId w:val="7"/>
  </w:num>
  <w:num w:numId="4">
    <w:abstractNumId w:val="1"/>
  </w:num>
  <w:num w:numId="5">
    <w:abstractNumId w:val="2"/>
  </w:num>
  <w:num w:numId="6">
    <w:abstractNumId w:val="5"/>
  </w:num>
  <w:num w:numId="7">
    <w:abstractNumId w:val="0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1"/>
  <w:doNotDisplayPageBoundaries/>
  <w:defaultTabStop w:val="708"/>
  <w:hyphenationZone w:val="425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70C9"/>
    <w:rsid w:val="000003B9"/>
    <w:rsid w:val="000006A8"/>
    <w:rsid w:val="000105FB"/>
    <w:rsid w:val="000108C5"/>
    <w:rsid w:val="00030ACF"/>
    <w:rsid w:val="00031097"/>
    <w:rsid w:val="0004257D"/>
    <w:rsid w:val="00042815"/>
    <w:rsid w:val="00066EA5"/>
    <w:rsid w:val="000703F1"/>
    <w:rsid w:val="0007217C"/>
    <w:rsid w:val="00075F7D"/>
    <w:rsid w:val="000853E2"/>
    <w:rsid w:val="000922BA"/>
    <w:rsid w:val="00093D60"/>
    <w:rsid w:val="00094D3D"/>
    <w:rsid w:val="000956CE"/>
    <w:rsid w:val="00095776"/>
    <w:rsid w:val="000B0CCA"/>
    <w:rsid w:val="000B2824"/>
    <w:rsid w:val="000C2807"/>
    <w:rsid w:val="000C76B6"/>
    <w:rsid w:val="000C7B72"/>
    <w:rsid w:val="000D2FA8"/>
    <w:rsid w:val="000D3CBF"/>
    <w:rsid w:val="000D6F97"/>
    <w:rsid w:val="000E58D0"/>
    <w:rsid w:val="000F0926"/>
    <w:rsid w:val="00100DCB"/>
    <w:rsid w:val="00106DE6"/>
    <w:rsid w:val="001171D5"/>
    <w:rsid w:val="001242EB"/>
    <w:rsid w:val="001324CB"/>
    <w:rsid w:val="001324E9"/>
    <w:rsid w:val="00132E12"/>
    <w:rsid w:val="001349C1"/>
    <w:rsid w:val="00140109"/>
    <w:rsid w:val="00141445"/>
    <w:rsid w:val="00143652"/>
    <w:rsid w:val="00143A5E"/>
    <w:rsid w:val="00143DE0"/>
    <w:rsid w:val="00154071"/>
    <w:rsid w:val="0016354B"/>
    <w:rsid w:val="00167821"/>
    <w:rsid w:val="001816E9"/>
    <w:rsid w:val="00184688"/>
    <w:rsid w:val="001B0E29"/>
    <w:rsid w:val="001C416B"/>
    <w:rsid w:val="001C4E21"/>
    <w:rsid w:val="001D799B"/>
    <w:rsid w:val="001E3CAA"/>
    <w:rsid w:val="001E41BE"/>
    <w:rsid w:val="001F1270"/>
    <w:rsid w:val="001F32CA"/>
    <w:rsid w:val="00201846"/>
    <w:rsid w:val="00215826"/>
    <w:rsid w:val="00222350"/>
    <w:rsid w:val="00222D2F"/>
    <w:rsid w:val="00224D9E"/>
    <w:rsid w:val="00227451"/>
    <w:rsid w:val="00230DC7"/>
    <w:rsid w:val="0023482F"/>
    <w:rsid w:val="0023525C"/>
    <w:rsid w:val="00236FAC"/>
    <w:rsid w:val="00240662"/>
    <w:rsid w:val="00242E1E"/>
    <w:rsid w:val="002444F6"/>
    <w:rsid w:val="00253269"/>
    <w:rsid w:val="00254926"/>
    <w:rsid w:val="0026307B"/>
    <w:rsid w:val="00280348"/>
    <w:rsid w:val="002923B3"/>
    <w:rsid w:val="00296E8D"/>
    <w:rsid w:val="002A4BD9"/>
    <w:rsid w:val="002A5045"/>
    <w:rsid w:val="002A6579"/>
    <w:rsid w:val="002B0A94"/>
    <w:rsid w:val="002D3E21"/>
    <w:rsid w:val="002E039B"/>
    <w:rsid w:val="002E096A"/>
    <w:rsid w:val="002E6411"/>
    <w:rsid w:val="002F4722"/>
    <w:rsid w:val="002F7D6A"/>
    <w:rsid w:val="00301C30"/>
    <w:rsid w:val="00307CE2"/>
    <w:rsid w:val="00315F89"/>
    <w:rsid w:val="00320EAE"/>
    <w:rsid w:val="0032170A"/>
    <w:rsid w:val="00322C5C"/>
    <w:rsid w:val="003310E6"/>
    <w:rsid w:val="0033762D"/>
    <w:rsid w:val="00350B0F"/>
    <w:rsid w:val="003523ED"/>
    <w:rsid w:val="00356CF2"/>
    <w:rsid w:val="00357E61"/>
    <w:rsid w:val="00360037"/>
    <w:rsid w:val="00367A58"/>
    <w:rsid w:val="003737C3"/>
    <w:rsid w:val="0037530A"/>
    <w:rsid w:val="003804FC"/>
    <w:rsid w:val="003846C7"/>
    <w:rsid w:val="0038695F"/>
    <w:rsid w:val="00395892"/>
    <w:rsid w:val="003A2D4C"/>
    <w:rsid w:val="003A435C"/>
    <w:rsid w:val="003A5857"/>
    <w:rsid w:val="003B247A"/>
    <w:rsid w:val="003B34D8"/>
    <w:rsid w:val="003B4820"/>
    <w:rsid w:val="003C038E"/>
    <w:rsid w:val="003C617D"/>
    <w:rsid w:val="003D411F"/>
    <w:rsid w:val="003D4A4A"/>
    <w:rsid w:val="003D5460"/>
    <w:rsid w:val="003D7E29"/>
    <w:rsid w:val="003E42B2"/>
    <w:rsid w:val="003F1BA5"/>
    <w:rsid w:val="0041304E"/>
    <w:rsid w:val="004173C7"/>
    <w:rsid w:val="00423204"/>
    <w:rsid w:val="0042671A"/>
    <w:rsid w:val="00433860"/>
    <w:rsid w:val="0044578C"/>
    <w:rsid w:val="00445F1B"/>
    <w:rsid w:val="00451E13"/>
    <w:rsid w:val="004522DA"/>
    <w:rsid w:val="0045416E"/>
    <w:rsid w:val="00456CCD"/>
    <w:rsid w:val="00461CE4"/>
    <w:rsid w:val="00462CF3"/>
    <w:rsid w:val="0046459D"/>
    <w:rsid w:val="004770EC"/>
    <w:rsid w:val="00484B49"/>
    <w:rsid w:val="00495A51"/>
    <w:rsid w:val="00496EB8"/>
    <w:rsid w:val="004A698C"/>
    <w:rsid w:val="004A7B8B"/>
    <w:rsid w:val="004C1ACE"/>
    <w:rsid w:val="004C50E3"/>
    <w:rsid w:val="004D46D7"/>
    <w:rsid w:val="004D5CFC"/>
    <w:rsid w:val="004F14D4"/>
    <w:rsid w:val="004F2988"/>
    <w:rsid w:val="004F40E6"/>
    <w:rsid w:val="004F57D3"/>
    <w:rsid w:val="005012A9"/>
    <w:rsid w:val="005016F9"/>
    <w:rsid w:val="005125EB"/>
    <w:rsid w:val="00514B51"/>
    <w:rsid w:val="00515DA4"/>
    <w:rsid w:val="00525EB9"/>
    <w:rsid w:val="00530A55"/>
    <w:rsid w:val="005318D5"/>
    <w:rsid w:val="00544D77"/>
    <w:rsid w:val="005478C9"/>
    <w:rsid w:val="00555298"/>
    <w:rsid w:val="00556EB6"/>
    <w:rsid w:val="005612A3"/>
    <w:rsid w:val="00561A60"/>
    <w:rsid w:val="00565B28"/>
    <w:rsid w:val="00566095"/>
    <w:rsid w:val="005661FF"/>
    <w:rsid w:val="00572A6C"/>
    <w:rsid w:val="005759E1"/>
    <w:rsid w:val="00581CE3"/>
    <w:rsid w:val="00582FF2"/>
    <w:rsid w:val="0058555B"/>
    <w:rsid w:val="0059254D"/>
    <w:rsid w:val="00593359"/>
    <w:rsid w:val="005B1A36"/>
    <w:rsid w:val="005B46E1"/>
    <w:rsid w:val="005D5855"/>
    <w:rsid w:val="005D6105"/>
    <w:rsid w:val="005E2140"/>
    <w:rsid w:val="005E2A58"/>
    <w:rsid w:val="005F351E"/>
    <w:rsid w:val="005F4B94"/>
    <w:rsid w:val="00600814"/>
    <w:rsid w:val="00605A1F"/>
    <w:rsid w:val="00612E54"/>
    <w:rsid w:val="0062357C"/>
    <w:rsid w:val="00626930"/>
    <w:rsid w:val="006476B6"/>
    <w:rsid w:val="00661C90"/>
    <w:rsid w:val="006652E6"/>
    <w:rsid w:val="00672C01"/>
    <w:rsid w:val="00672FA5"/>
    <w:rsid w:val="00673F18"/>
    <w:rsid w:val="00675C58"/>
    <w:rsid w:val="006778EF"/>
    <w:rsid w:val="00680D9F"/>
    <w:rsid w:val="00682397"/>
    <w:rsid w:val="006834F6"/>
    <w:rsid w:val="00686222"/>
    <w:rsid w:val="006A09E6"/>
    <w:rsid w:val="006A0ADD"/>
    <w:rsid w:val="006A7DAF"/>
    <w:rsid w:val="006B06F3"/>
    <w:rsid w:val="006B0A26"/>
    <w:rsid w:val="006B50E8"/>
    <w:rsid w:val="006C1965"/>
    <w:rsid w:val="006C1A4F"/>
    <w:rsid w:val="006C35E0"/>
    <w:rsid w:val="006C6F11"/>
    <w:rsid w:val="006D153D"/>
    <w:rsid w:val="006D4BCA"/>
    <w:rsid w:val="006D5451"/>
    <w:rsid w:val="006E7785"/>
    <w:rsid w:val="006F0816"/>
    <w:rsid w:val="006F1F42"/>
    <w:rsid w:val="006F79A8"/>
    <w:rsid w:val="0071373B"/>
    <w:rsid w:val="007265BF"/>
    <w:rsid w:val="00733354"/>
    <w:rsid w:val="00734624"/>
    <w:rsid w:val="007370C9"/>
    <w:rsid w:val="00743A37"/>
    <w:rsid w:val="00751856"/>
    <w:rsid w:val="00751C55"/>
    <w:rsid w:val="007524D4"/>
    <w:rsid w:val="00755FE1"/>
    <w:rsid w:val="00756F3F"/>
    <w:rsid w:val="00767168"/>
    <w:rsid w:val="00786160"/>
    <w:rsid w:val="007B3813"/>
    <w:rsid w:val="007B392E"/>
    <w:rsid w:val="007B5330"/>
    <w:rsid w:val="007B5E6A"/>
    <w:rsid w:val="007C373E"/>
    <w:rsid w:val="007C4064"/>
    <w:rsid w:val="007D4CF3"/>
    <w:rsid w:val="007E20CD"/>
    <w:rsid w:val="007E3B27"/>
    <w:rsid w:val="008005E2"/>
    <w:rsid w:val="00806271"/>
    <w:rsid w:val="00810337"/>
    <w:rsid w:val="00834741"/>
    <w:rsid w:val="00854C23"/>
    <w:rsid w:val="008721EF"/>
    <w:rsid w:val="00874308"/>
    <w:rsid w:val="00887548"/>
    <w:rsid w:val="008A47BF"/>
    <w:rsid w:val="008B2B13"/>
    <w:rsid w:val="008B7E9A"/>
    <w:rsid w:val="008C09CD"/>
    <w:rsid w:val="008C1A9A"/>
    <w:rsid w:val="008C29D8"/>
    <w:rsid w:val="008D1A8C"/>
    <w:rsid w:val="008D1DA2"/>
    <w:rsid w:val="008E5ED0"/>
    <w:rsid w:val="008E6766"/>
    <w:rsid w:val="008F2120"/>
    <w:rsid w:val="008F294D"/>
    <w:rsid w:val="00917D6D"/>
    <w:rsid w:val="00924ED6"/>
    <w:rsid w:val="00933ED2"/>
    <w:rsid w:val="00934878"/>
    <w:rsid w:val="0094789E"/>
    <w:rsid w:val="009530BB"/>
    <w:rsid w:val="00953D28"/>
    <w:rsid w:val="00966148"/>
    <w:rsid w:val="0096767F"/>
    <w:rsid w:val="009706C6"/>
    <w:rsid w:val="00973558"/>
    <w:rsid w:val="00974DF2"/>
    <w:rsid w:val="00981CF0"/>
    <w:rsid w:val="00985B45"/>
    <w:rsid w:val="009907E4"/>
    <w:rsid w:val="00994A5E"/>
    <w:rsid w:val="009B3248"/>
    <w:rsid w:val="009B7EEB"/>
    <w:rsid w:val="009C17BB"/>
    <w:rsid w:val="009D0282"/>
    <w:rsid w:val="009D1D2E"/>
    <w:rsid w:val="009D4677"/>
    <w:rsid w:val="009E7075"/>
    <w:rsid w:val="009F3FAD"/>
    <w:rsid w:val="009F6C66"/>
    <w:rsid w:val="00A062F9"/>
    <w:rsid w:val="00A10C29"/>
    <w:rsid w:val="00A3008F"/>
    <w:rsid w:val="00A342D2"/>
    <w:rsid w:val="00A4036A"/>
    <w:rsid w:val="00A44A55"/>
    <w:rsid w:val="00A90B55"/>
    <w:rsid w:val="00A91091"/>
    <w:rsid w:val="00A946FE"/>
    <w:rsid w:val="00A9494D"/>
    <w:rsid w:val="00AA45AA"/>
    <w:rsid w:val="00AB4942"/>
    <w:rsid w:val="00AB5AC3"/>
    <w:rsid w:val="00AC3B13"/>
    <w:rsid w:val="00AD3CD5"/>
    <w:rsid w:val="00AD5A82"/>
    <w:rsid w:val="00AE2B27"/>
    <w:rsid w:val="00AE405B"/>
    <w:rsid w:val="00AE64E2"/>
    <w:rsid w:val="00AE79FC"/>
    <w:rsid w:val="00AF1CDB"/>
    <w:rsid w:val="00AF42C9"/>
    <w:rsid w:val="00B227C3"/>
    <w:rsid w:val="00B30C07"/>
    <w:rsid w:val="00B52205"/>
    <w:rsid w:val="00B52D55"/>
    <w:rsid w:val="00B60DD0"/>
    <w:rsid w:val="00B62AE3"/>
    <w:rsid w:val="00B6320C"/>
    <w:rsid w:val="00B6472A"/>
    <w:rsid w:val="00B64A80"/>
    <w:rsid w:val="00B71209"/>
    <w:rsid w:val="00B80BDF"/>
    <w:rsid w:val="00B8220F"/>
    <w:rsid w:val="00B92902"/>
    <w:rsid w:val="00B92F09"/>
    <w:rsid w:val="00BA152B"/>
    <w:rsid w:val="00BA7EBD"/>
    <w:rsid w:val="00BB067B"/>
    <w:rsid w:val="00BB3D36"/>
    <w:rsid w:val="00BB4ED2"/>
    <w:rsid w:val="00BB7002"/>
    <w:rsid w:val="00BC37DD"/>
    <w:rsid w:val="00BD38F3"/>
    <w:rsid w:val="00BD7B3F"/>
    <w:rsid w:val="00BE04E2"/>
    <w:rsid w:val="00BE09CA"/>
    <w:rsid w:val="00BE162E"/>
    <w:rsid w:val="00BE7A31"/>
    <w:rsid w:val="00C039E0"/>
    <w:rsid w:val="00C16D3E"/>
    <w:rsid w:val="00C22D35"/>
    <w:rsid w:val="00C22F5D"/>
    <w:rsid w:val="00C23326"/>
    <w:rsid w:val="00C237DE"/>
    <w:rsid w:val="00C34CD2"/>
    <w:rsid w:val="00C40917"/>
    <w:rsid w:val="00C409C0"/>
    <w:rsid w:val="00C448DB"/>
    <w:rsid w:val="00C5160F"/>
    <w:rsid w:val="00C557C6"/>
    <w:rsid w:val="00C57280"/>
    <w:rsid w:val="00C63E2B"/>
    <w:rsid w:val="00C64B40"/>
    <w:rsid w:val="00C71AE6"/>
    <w:rsid w:val="00C76EBB"/>
    <w:rsid w:val="00C77D82"/>
    <w:rsid w:val="00C85C4D"/>
    <w:rsid w:val="00C90C0E"/>
    <w:rsid w:val="00C961E7"/>
    <w:rsid w:val="00CA0E9E"/>
    <w:rsid w:val="00CA10B0"/>
    <w:rsid w:val="00CA3267"/>
    <w:rsid w:val="00CB6E63"/>
    <w:rsid w:val="00CC0109"/>
    <w:rsid w:val="00CD4299"/>
    <w:rsid w:val="00CE1C53"/>
    <w:rsid w:val="00D05CC0"/>
    <w:rsid w:val="00D108A6"/>
    <w:rsid w:val="00D128B7"/>
    <w:rsid w:val="00D24811"/>
    <w:rsid w:val="00D30B77"/>
    <w:rsid w:val="00D354FA"/>
    <w:rsid w:val="00D4541A"/>
    <w:rsid w:val="00D462EE"/>
    <w:rsid w:val="00D503D6"/>
    <w:rsid w:val="00D55015"/>
    <w:rsid w:val="00D560BC"/>
    <w:rsid w:val="00D56E92"/>
    <w:rsid w:val="00D573B1"/>
    <w:rsid w:val="00D82A68"/>
    <w:rsid w:val="00D97618"/>
    <w:rsid w:val="00DB137A"/>
    <w:rsid w:val="00DB29D3"/>
    <w:rsid w:val="00DB3551"/>
    <w:rsid w:val="00DB4762"/>
    <w:rsid w:val="00DB6C0B"/>
    <w:rsid w:val="00DC602E"/>
    <w:rsid w:val="00DC71AE"/>
    <w:rsid w:val="00DD07CC"/>
    <w:rsid w:val="00DD12B3"/>
    <w:rsid w:val="00DD2A0C"/>
    <w:rsid w:val="00DE3EED"/>
    <w:rsid w:val="00DE4CFE"/>
    <w:rsid w:val="00DE4D48"/>
    <w:rsid w:val="00DE4EDB"/>
    <w:rsid w:val="00DF5008"/>
    <w:rsid w:val="00DF5EA1"/>
    <w:rsid w:val="00DF68C2"/>
    <w:rsid w:val="00DF730E"/>
    <w:rsid w:val="00E01AC6"/>
    <w:rsid w:val="00E01F74"/>
    <w:rsid w:val="00E12FBF"/>
    <w:rsid w:val="00E15429"/>
    <w:rsid w:val="00E157CA"/>
    <w:rsid w:val="00E2272D"/>
    <w:rsid w:val="00E336E5"/>
    <w:rsid w:val="00E640AE"/>
    <w:rsid w:val="00E72C08"/>
    <w:rsid w:val="00E732C6"/>
    <w:rsid w:val="00E74D72"/>
    <w:rsid w:val="00E75D52"/>
    <w:rsid w:val="00E81754"/>
    <w:rsid w:val="00E87C2E"/>
    <w:rsid w:val="00E90BEB"/>
    <w:rsid w:val="00E940B3"/>
    <w:rsid w:val="00E95465"/>
    <w:rsid w:val="00EA2914"/>
    <w:rsid w:val="00EB20FB"/>
    <w:rsid w:val="00EB583F"/>
    <w:rsid w:val="00EC2492"/>
    <w:rsid w:val="00EC540B"/>
    <w:rsid w:val="00ED0E05"/>
    <w:rsid w:val="00ED1857"/>
    <w:rsid w:val="00ED6BBA"/>
    <w:rsid w:val="00EE22A4"/>
    <w:rsid w:val="00EE3FF2"/>
    <w:rsid w:val="00EE45EA"/>
    <w:rsid w:val="00EE47F3"/>
    <w:rsid w:val="00EF0DE3"/>
    <w:rsid w:val="00EF33EC"/>
    <w:rsid w:val="00EF5002"/>
    <w:rsid w:val="00EF7EBD"/>
    <w:rsid w:val="00EF7FEF"/>
    <w:rsid w:val="00F064D7"/>
    <w:rsid w:val="00F12CB5"/>
    <w:rsid w:val="00F2391F"/>
    <w:rsid w:val="00F35E24"/>
    <w:rsid w:val="00F46E40"/>
    <w:rsid w:val="00F502E9"/>
    <w:rsid w:val="00F539AB"/>
    <w:rsid w:val="00F55C46"/>
    <w:rsid w:val="00F73617"/>
    <w:rsid w:val="00F84735"/>
    <w:rsid w:val="00F86926"/>
    <w:rsid w:val="00F86F6F"/>
    <w:rsid w:val="00F95457"/>
    <w:rsid w:val="00FA61A5"/>
    <w:rsid w:val="00FA6CA1"/>
    <w:rsid w:val="00FB6B68"/>
    <w:rsid w:val="00FB6E51"/>
    <w:rsid w:val="00FC32ED"/>
    <w:rsid w:val="00FD7773"/>
    <w:rsid w:val="00FE6AE5"/>
    <w:rsid w:val="00FF65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B6B9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BB06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fontTable" Target="fontTable.xml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tiff"/><Relationship Id="rId44" Type="http://schemas.openxmlformats.org/officeDocument/2006/relationships/image" Target="media/image40.tiff"/><Relationship Id="rId45" Type="http://schemas.openxmlformats.org/officeDocument/2006/relationships/image" Target="media/image41.tiff"/><Relationship Id="rId46" Type="http://schemas.openxmlformats.org/officeDocument/2006/relationships/image" Target="media/image42.tiff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70" Type="http://schemas.openxmlformats.org/officeDocument/2006/relationships/theme" Target="theme/theme1.xml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3786</Words>
  <Characters>23857</Characters>
  <Application>Microsoft Macintosh Word</Application>
  <DocSecurity>0</DocSecurity>
  <Lines>198</Lines>
  <Paragraphs>55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27588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pfs35943</dc:creator>
  <cp:keywords/>
  <dc:description/>
  <cp:lastModifiedBy>pfs35943</cp:lastModifiedBy>
  <cp:revision>338</cp:revision>
  <dcterms:created xsi:type="dcterms:W3CDTF">2017-07-03T13:16:00Z</dcterms:created>
  <dcterms:modified xsi:type="dcterms:W3CDTF">2017-07-05T16:36:00Z</dcterms:modified>
</cp:coreProperties>
</file>